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3EEF" w:rsidRDefault="00E048F0" w:rsidP="00E048F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Menu (trên thanh ngang menu của màn hình chính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Hệ thống</w:t>
      </w:r>
      <w:r w:rsidR="00D02321" w:rsidRPr="00153EEF">
        <w:rPr>
          <w:rFonts w:ascii="Times New Roman" w:hAnsi="Times New Roman" w:cs="Times New Roman"/>
          <w:sz w:val="26"/>
          <w:szCs w:val="26"/>
        </w:rPr>
        <w:tab/>
      </w:r>
    </w:p>
    <w:p w:rsidR="008E55C6" w:rsidRPr="00153EEF" w:rsidRDefault="00D02321" w:rsidP="00D023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Đồng bộ hóa dữ liệu - Refresh</w:t>
      </w:r>
    </w:p>
    <w:p w:rsidR="00D02321" w:rsidRDefault="00153EEF" w:rsidP="00D023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Đóng</w:t>
      </w:r>
      <w:r>
        <w:rPr>
          <w:rFonts w:ascii="Times New Roman" w:hAnsi="Times New Roman" w:cs="Times New Roman"/>
          <w:sz w:val="26"/>
          <w:szCs w:val="26"/>
        </w:rPr>
        <w:t xml:space="preserve"> chương trình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mục</w:t>
      </w:r>
      <w:r w:rsidR="00D02321" w:rsidRPr="00153EEF">
        <w:rPr>
          <w:rFonts w:ascii="Times New Roman" w:hAnsi="Times New Roman" w:cs="Times New Roman"/>
          <w:sz w:val="26"/>
          <w:szCs w:val="26"/>
        </w:rPr>
        <w:t xml:space="preserve"> (kết nối nhanh đến các màn hình thường sửa dụng)</w:t>
      </w:r>
    </w:p>
    <w:p w:rsidR="00425A1C" w:rsidRPr="00153EEF" w:rsidRDefault="00D02321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hóa đơn bán hàng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(Ctrl + </w:t>
      </w:r>
      <w:r w:rsidR="00887E08">
        <w:rPr>
          <w:rFonts w:ascii="Times New Roman" w:hAnsi="Times New Roman" w:cs="Times New Roman"/>
          <w:sz w:val="26"/>
          <w:szCs w:val="26"/>
        </w:rPr>
        <w:t xml:space="preserve">shift + </w:t>
      </w:r>
      <w:r w:rsidR="00425A1C" w:rsidRPr="00153EEF">
        <w:rPr>
          <w:rFonts w:ascii="Times New Roman" w:hAnsi="Times New Roman" w:cs="Times New Roman"/>
          <w:sz w:val="26"/>
          <w:szCs w:val="26"/>
        </w:rPr>
        <w:t>I)</w:t>
      </w:r>
    </w:p>
    <w:p w:rsidR="00425A1C" w:rsidRPr="00153EEF" w:rsidRDefault="00D02321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payment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(Ctrl +</w:t>
      </w:r>
      <w:r w:rsidR="00887E08">
        <w:rPr>
          <w:rFonts w:ascii="Times New Roman" w:hAnsi="Times New Roman" w:cs="Times New Roman"/>
          <w:sz w:val="26"/>
          <w:szCs w:val="26"/>
        </w:rPr>
        <w:t xml:space="preserve"> shift + 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P)</w:t>
      </w:r>
    </w:p>
    <w:p w:rsidR="00D02321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khách hàng (Ctrl + shift + C)</w:t>
      </w:r>
    </w:p>
    <w:p w:rsidR="00887E08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sales contract</w:t>
      </w:r>
      <w:r w:rsidR="002276AE">
        <w:rPr>
          <w:rFonts w:ascii="Times New Roman" w:hAnsi="Times New Roman" w:cs="Times New Roman"/>
          <w:sz w:val="26"/>
          <w:szCs w:val="26"/>
        </w:rPr>
        <w:t xml:space="preserve"> (Ctrl + shift + H)</w:t>
      </w:r>
    </w:p>
    <w:p w:rsidR="00887E08" w:rsidRPr="00153EEF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hàng hóa</w:t>
      </w:r>
      <w:r w:rsidR="00F02E59">
        <w:rPr>
          <w:rFonts w:ascii="Times New Roman" w:hAnsi="Times New Roman" w:cs="Times New Roman"/>
          <w:sz w:val="26"/>
          <w:szCs w:val="26"/>
        </w:rPr>
        <w:t xml:space="preserve"> (Ctrl + shift + G</w:t>
      </w:r>
      <w:r w:rsidR="008C0E61">
        <w:rPr>
          <w:rFonts w:ascii="Times New Roman" w:hAnsi="Times New Roman" w:cs="Times New Roman"/>
          <w:sz w:val="26"/>
          <w:szCs w:val="26"/>
        </w:rPr>
        <w:t>)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Tiện ích</w:t>
      </w:r>
    </w:p>
    <w:p w:rsidR="008E55C6" w:rsidRPr="00153EEF" w:rsidRDefault="008E55C6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phím tắt (Shortcut keys)</w:t>
      </w:r>
    </w:p>
    <w:p w:rsidR="008E55C6" w:rsidRDefault="008E55C6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Tìm kiếm (Find)</w:t>
      </w:r>
    </w:p>
    <w:p w:rsidR="004B07EB" w:rsidRPr="00153EEF" w:rsidRDefault="004B07EB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phiên bản mới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Trợ giúp</w:t>
      </w:r>
    </w:p>
    <w:p w:rsidR="001E4543" w:rsidRDefault="001E4543" w:rsidP="001E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8A3173" w:rsidRPr="00153EEF" w:rsidRDefault="008A3173" w:rsidP="001E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hệ</w:t>
      </w:r>
    </w:p>
    <w:p w:rsidR="00E048F0" w:rsidRPr="00153EEF" w:rsidRDefault="00E048F0" w:rsidP="00E048F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cây (các chức năng bên trái màn hình)</w:t>
      </w:r>
    </w:p>
    <w:p w:rsidR="00226E52" w:rsidRPr="00153EEF" w:rsidRDefault="00226E52" w:rsidP="00226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System management (Quản lý hệ thống)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User management (quản lý người dùng, nhân viên)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User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Profiles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Exception privilege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Manufacturer management (quản lý nhà sản xuất)</w:t>
      </w:r>
    </w:p>
    <w:p w:rsidR="00E62DCA" w:rsidRPr="00153EEF" w:rsidRDefault="00226E52" w:rsidP="00E62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Supplier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Product </w:t>
      </w:r>
      <w:r w:rsidR="00E62DCA" w:rsidRPr="00153EEF">
        <w:rPr>
          <w:rFonts w:ascii="Times New Roman" w:hAnsi="Times New Roman" w:cs="Times New Roman"/>
          <w:sz w:val="26"/>
          <w:szCs w:val="26"/>
        </w:rPr>
        <w:t>management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UOM category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UOM (đơn vị tính)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Product group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Product</w:t>
      </w:r>
    </w:p>
    <w:p w:rsidR="00BB41F5" w:rsidRPr="00153EEF" w:rsidRDefault="00BB41F5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Tax group</w:t>
      </w:r>
    </w:p>
    <w:p w:rsidR="00344FA9" w:rsidRPr="00153EEF" w:rsidRDefault="00344FA9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Bank</w:t>
      </w:r>
    </w:p>
    <w:p w:rsidR="00E62DCA" w:rsidRPr="00153EEF" w:rsidRDefault="00E62DCA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Currency</w:t>
      </w:r>
      <w:r w:rsidR="00736C07" w:rsidRPr="00153EEF">
        <w:rPr>
          <w:rFonts w:ascii="Times New Roman" w:hAnsi="Times New Roman" w:cs="Times New Roman"/>
          <w:sz w:val="26"/>
          <w:szCs w:val="26"/>
        </w:rPr>
        <w:t xml:space="preserve"> management</w:t>
      </w:r>
    </w:p>
    <w:p w:rsidR="00736C07" w:rsidRPr="00153EEF" w:rsidRDefault="00736C07" w:rsidP="00736C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Currencies</w:t>
      </w:r>
    </w:p>
    <w:p w:rsidR="00617EBB" w:rsidRPr="00153EEF" w:rsidRDefault="00617EBB" w:rsidP="00617E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lastRenderedPageBreak/>
        <w:t>Exchange rate.</w:t>
      </w:r>
    </w:p>
    <w:p w:rsidR="00060D86" w:rsidRPr="00153EEF" w:rsidRDefault="00060D86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Store (kho)</w:t>
      </w:r>
    </w:p>
    <w:p w:rsidR="00226E52" w:rsidRPr="00153EEF" w:rsidRDefault="00226E52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Sales </w:t>
      </w:r>
      <w:r w:rsidR="00B16234" w:rsidRPr="00153EEF">
        <w:rPr>
          <w:rFonts w:ascii="Times New Roman" w:hAnsi="Times New Roman" w:cs="Times New Roman"/>
          <w:sz w:val="26"/>
          <w:szCs w:val="26"/>
        </w:rPr>
        <w:t>contract (</w:t>
      </w:r>
      <w:r w:rsidR="002D36D5" w:rsidRPr="00153EEF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7D3343" w:rsidRPr="00153EEF">
        <w:rPr>
          <w:rFonts w:ascii="Times New Roman" w:hAnsi="Times New Roman" w:cs="Times New Roman"/>
          <w:sz w:val="26"/>
          <w:szCs w:val="26"/>
        </w:rPr>
        <w:t xml:space="preserve">hợp đồng </w:t>
      </w:r>
      <w:r w:rsidR="002D36D5" w:rsidRPr="00153EEF">
        <w:rPr>
          <w:rFonts w:ascii="Times New Roman" w:hAnsi="Times New Roman" w:cs="Times New Roman"/>
          <w:sz w:val="26"/>
          <w:szCs w:val="26"/>
        </w:rPr>
        <w:t>mua hàng</w:t>
      </w:r>
      <w:r w:rsidR="00B16234" w:rsidRPr="00153EEF">
        <w:rPr>
          <w:rFonts w:ascii="Times New Roman" w:hAnsi="Times New Roman" w:cs="Times New Roman"/>
          <w:sz w:val="26"/>
          <w:szCs w:val="26"/>
        </w:rPr>
        <w:t>)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Hợp đồng mua hàng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TT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LC</w:t>
      </w:r>
    </w:p>
    <w:p w:rsidR="00B7333F" w:rsidRPr="00153EEF" w:rsidRDefault="00B7333F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tờ khai (nhập hàng)</w:t>
      </w:r>
    </w:p>
    <w:p w:rsidR="00B16234" w:rsidRPr="00153EEF" w:rsidRDefault="00B16234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Sales management (quản lý bán hàng)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giá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khuyến mãi</w:t>
      </w:r>
    </w:p>
    <w:p w:rsidR="00B16234" w:rsidRPr="00153EEF" w:rsidRDefault="00B16234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đặt hàng</w:t>
      </w:r>
    </w:p>
    <w:p w:rsidR="006F6811" w:rsidRPr="00153EEF" w:rsidRDefault="006F6811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shop</w:t>
      </w:r>
    </w:p>
    <w:p w:rsidR="006F6811" w:rsidRPr="00153EEF" w:rsidRDefault="006F6811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quầy bán hàng (cashdesk)</w:t>
      </w:r>
    </w:p>
    <w:p w:rsidR="00C95ECF" w:rsidRPr="00153EEF" w:rsidRDefault="00C95ECF" w:rsidP="00C95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kho (Inventory management)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Tồn kho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Chuyển kho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Phiếu xuất kho</w:t>
      </w:r>
    </w:p>
    <w:p w:rsidR="002A010C" w:rsidRPr="00153EEF" w:rsidRDefault="002A010C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Phiếu nhập kho</w:t>
      </w:r>
    </w:p>
    <w:p w:rsidR="00B16234" w:rsidRPr="00153EEF" w:rsidRDefault="00C831F5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Receivable f</w:t>
      </w:r>
      <w:r w:rsidR="00B16234" w:rsidRPr="00153EEF">
        <w:rPr>
          <w:rFonts w:ascii="Times New Roman" w:hAnsi="Times New Roman" w:cs="Times New Roman"/>
          <w:sz w:val="26"/>
          <w:szCs w:val="26"/>
        </w:rPr>
        <w:t>inancial management (Quả</w:t>
      </w:r>
      <w:r w:rsidRPr="00153EEF">
        <w:rPr>
          <w:rFonts w:ascii="Times New Roman" w:hAnsi="Times New Roman" w:cs="Times New Roman"/>
          <w:sz w:val="26"/>
          <w:szCs w:val="26"/>
        </w:rPr>
        <w:t>n lý thu</w:t>
      </w:r>
      <w:r w:rsidR="00B16234" w:rsidRPr="00153EEF">
        <w:rPr>
          <w:rFonts w:ascii="Times New Roman" w:hAnsi="Times New Roman" w:cs="Times New Roman"/>
          <w:sz w:val="26"/>
          <w:szCs w:val="26"/>
        </w:rPr>
        <w:t>)</w:t>
      </w:r>
    </w:p>
    <w:p w:rsidR="00B16234" w:rsidRPr="00153EEF" w:rsidRDefault="00B16234" w:rsidP="00C831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Thu kèm toa hàng</w:t>
      </w:r>
    </w:p>
    <w:p w:rsidR="00B16234" w:rsidRPr="00153EEF" w:rsidRDefault="00B16234" w:rsidP="00C831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Thu tiền hàng</w:t>
      </w:r>
    </w:p>
    <w:p w:rsidR="00083AE6" w:rsidRPr="00153EEF" w:rsidRDefault="00D776AB" w:rsidP="00C831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Khoản t</w:t>
      </w:r>
      <w:r w:rsidR="00083AE6" w:rsidRPr="00153EEF">
        <w:rPr>
          <w:rFonts w:ascii="Times New Roman" w:hAnsi="Times New Roman" w:cs="Times New Roman"/>
          <w:sz w:val="26"/>
          <w:szCs w:val="26"/>
        </w:rPr>
        <w:t>hu khác</w:t>
      </w:r>
    </w:p>
    <w:p w:rsidR="00B16234" w:rsidRPr="00153EEF" w:rsidRDefault="00C831F5" w:rsidP="00C83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Payable financial management (</w:t>
      </w:r>
      <w:r w:rsidR="00B16234" w:rsidRPr="00153EEF">
        <w:rPr>
          <w:rFonts w:ascii="Times New Roman" w:hAnsi="Times New Roman" w:cs="Times New Roman"/>
          <w:sz w:val="26"/>
          <w:szCs w:val="26"/>
        </w:rPr>
        <w:t>Quản lý chi</w:t>
      </w:r>
      <w:r w:rsidRPr="00153EEF">
        <w:rPr>
          <w:rFonts w:ascii="Times New Roman" w:hAnsi="Times New Roman" w:cs="Times New Roman"/>
          <w:sz w:val="26"/>
          <w:szCs w:val="26"/>
        </w:rPr>
        <w:t>)</w:t>
      </w:r>
    </w:p>
    <w:p w:rsidR="003B2106" w:rsidRPr="00153EEF" w:rsidRDefault="003B2106" w:rsidP="00C831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Tạm ứng khách hàng.</w:t>
      </w:r>
    </w:p>
    <w:p w:rsidR="0053350A" w:rsidRPr="00153EEF" w:rsidRDefault="0053350A" w:rsidP="00C831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Chi mua hàng</w:t>
      </w:r>
      <w:r w:rsidR="00F178E7" w:rsidRPr="00153EEF">
        <w:rPr>
          <w:rFonts w:ascii="Times New Roman" w:hAnsi="Times New Roman" w:cs="Times New Roman"/>
          <w:sz w:val="26"/>
          <w:szCs w:val="26"/>
        </w:rPr>
        <w:t>.</w:t>
      </w:r>
    </w:p>
    <w:p w:rsidR="003B2106" w:rsidRPr="00153EEF" w:rsidRDefault="003B2106" w:rsidP="00C831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Chi phí </w:t>
      </w:r>
      <w:r w:rsidR="00F178E7" w:rsidRPr="00153EEF">
        <w:rPr>
          <w:rFonts w:ascii="Times New Roman" w:hAnsi="Times New Roman" w:cs="Times New Roman"/>
          <w:sz w:val="26"/>
          <w:szCs w:val="26"/>
        </w:rPr>
        <w:t>khác.</w:t>
      </w:r>
    </w:p>
    <w:p w:rsidR="002C464B" w:rsidRPr="00153EEF" w:rsidRDefault="002C464B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</w:t>
      </w:r>
    </w:p>
    <w:p w:rsidR="002C464B" w:rsidRPr="00153EEF" w:rsidRDefault="002C464B" w:rsidP="002C46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 khách hàng</w:t>
      </w:r>
    </w:p>
    <w:p w:rsidR="002C464B" w:rsidRPr="00153EEF" w:rsidRDefault="002C464B" w:rsidP="002C46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 nhà cung cấp</w:t>
      </w:r>
    </w:p>
    <w:p w:rsidR="00226E52" w:rsidRPr="00153EEF" w:rsidRDefault="004E2145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CRM </w:t>
      </w:r>
      <w:r w:rsidR="00B16234" w:rsidRPr="00153EEF">
        <w:rPr>
          <w:rFonts w:ascii="Times New Roman" w:hAnsi="Times New Roman" w:cs="Times New Roman"/>
          <w:sz w:val="26"/>
          <w:szCs w:val="26"/>
        </w:rPr>
        <w:t>Contact management (Quản lý liên hệ)</w:t>
      </w:r>
    </w:p>
    <w:p w:rsidR="00AA25A5" w:rsidRPr="00153EEF" w:rsidRDefault="00AA25A5" w:rsidP="002A7C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Nhóm khách hàng</w:t>
      </w:r>
    </w:p>
    <w:p w:rsidR="00AA25A5" w:rsidRPr="00153EEF" w:rsidRDefault="00AA25A5" w:rsidP="002A7C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Khách hàng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Supplier contact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Người được tài trợ</w:t>
      </w:r>
    </w:p>
    <w:p w:rsidR="00B16234" w:rsidRPr="00153EEF" w:rsidRDefault="004E2145" w:rsidP="003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HRM Resource management</w:t>
      </w:r>
    </w:p>
    <w:p w:rsidR="004E2145" w:rsidRPr="00153EEF" w:rsidRDefault="004E2145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Nhân viên</w:t>
      </w:r>
    </w:p>
    <w:p w:rsidR="004E2145" w:rsidRPr="00153EEF" w:rsidRDefault="00B93723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Thiết bị, v</w:t>
      </w:r>
      <w:r w:rsidR="004E2145" w:rsidRPr="00153EEF">
        <w:rPr>
          <w:rFonts w:ascii="Times New Roman" w:hAnsi="Times New Roman" w:cs="Times New Roman"/>
          <w:sz w:val="26"/>
          <w:szCs w:val="26"/>
        </w:rPr>
        <w:t>ật tư</w:t>
      </w:r>
    </w:p>
    <w:p w:rsidR="004E2145" w:rsidRPr="00153EEF" w:rsidRDefault="00995232" w:rsidP="003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lastRenderedPageBreak/>
        <w:t>Report (thống kê vào báo động đỏ)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Báo động kích cầu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Báo động hết hàng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Hàng bán chạy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Hàng tồn quá lâu</w:t>
      </w:r>
    </w:p>
    <w:p w:rsidR="00827431" w:rsidRPr="00153EEF" w:rsidRDefault="00827431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Thống kê hàng bán </w:t>
      </w:r>
    </w:p>
    <w:p w:rsidR="00753597" w:rsidRPr="00153EEF" w:rsidRDefault="00753597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Thống kê doanh thu – chi phí</w:t>
      </w:r>
    </w:p>
    <w:sectPr w:rsidR="00753597" w:rsidRPr="0015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7C01"/>
    <w:multiLevelType w:val="hybridMultilevel"/>
    <w:tmpl w:val="BEFEC3D2"/>
    <w:lvl w:ilvl="0" w:tplc="E15C42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21E47"/>
    <w:multiLevelType w:val="hybridMultilevel"/>
    <w:tmpl w:val="87684390"/>
    <w:lvl w:ilvl="0" w:tplc="D42A00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F1DBD"/>
    <w:multiLevelType w:val="hybridMultilevel"/>
    <w:tmpl w:val="155A9E38"/>
    <w:lvl w:ilvl="0" w:tplc="0B88BB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C7A6F"/>
    <w:multiLevelType w:val="hybridMultilevel"/>
    <w:tmpl w:val="E5CA3D86"/>
    <w:lvl w:ilvl="0" w:tplc="DEEC8C82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048F0"/>
    <w:rsid w:val="00060D86"/>
    <w:rsid w:val="00083AE6"/>
    <w:rsid w:val="0011150B"/>
    <w:rsid w:val="00153EEF"/>
    <w:rsid w:val="001E4543"/>
    <w:rsid w:val="00226E52"/>
    <w:rsid w:val="002276AE"/>
    <w:rsid w:val="002A010C"/>
    <w:rsid w:val="002A7C76"/>
    <w:rsid w:val="002C464B"/>
    <w:rsid w:val="002D36D5"/>
    <w:rsid w:val="00344FA9"/>
    <w:rsid w:val="003B2106"/>
    <w:rsid w:val="00425A1C"/>
    <w:rsid w:val="004B07EB"/>
    <w:rsid w:val="004E2145"/>
    <w:rsid w:val="0053350A"/>
    <w:rsid w:val="00617EBB"/>
    <w:rsid w:val="006F6811"/>
    <w:rsid w:val="00736C07"/>
    <w:rsid w:val="00753597"/>
    <w:rsid w:val="007D3343"/>
    <w:rsid w:val="00827431"/>
    <w:rsid w:val="00887E08"/>
    <w:rsid w:val="008A2435"/>
    <w:rsid w:val="008A3173"/>
    <w:rsid w:val="008C0308"/>
    <w:rsid w:val="008C0E61"/>
    <w:rsid w:val="008E55C6"/>
    <w:rsid w:val="00995232"/>
    <w:rsid w:val="00AA25A5"/>
    <w:rsid w:val="00B16234"/>
    <w:rsid w:val="00B7333F"/>
    <w:rsid w:val="00B93723"/>
    <w:rsid w:val="00BB41F5"/>
    <w:rsid w:val="00C01BD0"/>
    <w:rsid w:val="00C831F5"/>
    <w:rsid w:val="00C95ECF"/>
    <w:rsid w:val="00D02321"/>
    <w:rsid w:val="00D776AB"/>
    <w:rsid w:val="00E048F0"/>
    <w:rsid w:val="00E62DCA"/>
    <w:rsid w:val="00F02E59"/>
    <w:rsid w:val="00F1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4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phamcongbang</dc:creator>
  <cp:keywords/>
  <dc:description/>
  <cp:lastModifiedBy>phamcongbang</cp:lastModifiedBy>
  <cp:revision>92</cp:revision>
  <dcterms:created xsi:type="dcterms:W3CDTF">2011-11-06T16:02:00Z</dcterms:created>
  <dcterms:modified xsi:type="dcterms:W3CDTF">2011-11-06T17:14:00Z</dcterms:modified>
</cp:coreProperties>
</file>