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DB" w:rsidRDefault="00597897" w:rsidP="005978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một số phím tắt thường dùng trong eclipse:</w:t>
      </w:r>
    </w:p>
    <w:p w:rsidR="00597897" w:rsidRPr="00CE6359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/</w:t>
      </w:r>
    </w:p>
    <w:p w:rsidR="00597897" w:rsidRDefault="00597897" w:rsidP="0059789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comment cho dòng code. // được add vào đầu dòng.</w:t>
      </w:r>
    </w:p>
    <w:p w:rsidR="00597897" w:rsidRPr="00CE6359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Shift + F:</w:t>
      </w:r>
    </w:p>
    <w:p w:rsidR="00597897" w:rsidRDefault="00597897" w:rsidP="0059789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Format file java. Canh lề, khoảng trắng… tùy theo Code style được cấu hình cho eclipse. Để chỉnh Code style, vào menu Windows =&gt; References =&gt; Gõ Formatter lên ô tìm kiếm sẽ thấy Java =&gt; Code style =&gt; Forrmater.</w:t>
      </w:r>
    </w:p>
    <w:p w:rsidR="00313909" w:rsidRDefault="00313909" w:rsidP="0059789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 Windows =&gt; References chứa tất cả những vấn đề liên quan đến format code, format file…</w:t>
      </w:r>
    </w:p>
    <w:p w:rsidR="005264F8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Shift + O</w:t>
      </w:r>
      <w:r w:rsidRPr="005264F8">
        <w:rPr>
          <w:rFonts w:ascii="Times New Roman" w:hAnsi="Times New Roman" w:cs="Times New Roman"/>
          <w:sz w:val="26"/>
          <w:szCs w:val="26"/>
        </w:rPr>
        <w:t>:</w:t>
      </w:r>
      <w:r w:rsidR="005264F8" w:rsidRPr="005264F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64F8" w:rsidRDefault="005264F8" w:rsidP="005264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lại các gói thư viện trong file java (Organize import) . Chú ý tránh dùng cách này bởi vì các class trùng tên có thể bị lấy trong 1 thư viện mặc định. Nên dùng phím tắt “Ctrl + 1” và chọn thư viện thích hợp khi viết một class mới trong code.</w:t>
      </w:r>
      <w:r w:rsidRPr="005264F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64F8" w:rsidRPr="00CE6359" w:rsidRDefault="005264F8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Alt + Shift + R</w:t>
      </w:r>
    </w:p>
    <w:p w:rsidR="005264F8" w:rsidRDefault="005264F8" w:rsidP="005264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Refactor (đổi tên) một class, một method hặc một biến. Ví dụ: Double click để chọn vào khai báo của một class “CustomerView”, sau đó nhấn Alt + Shift + R, sau đó gõ lại tên mới cho class (ví dụ “EditCustomerView”), sau đó nhấn enter. Toàn bộ </w:t>
      </w:r>
      <w:r w:rsidR="007050BA">
        <w:rPr>
          <w:rFonts w:ascii="Times New Roman" w:hAnsi="Times New Roman" w:cs="Times New Roman"/>
          <w:sz w:val="26"/>
          <w:szCs w:val="26"/>
        </w:rPr>
        <w:t>lời gọi hàm trong project liên quan đến “CustomerView” sẽ được chỉnh sửa tự động thành “EditCustomerView”. Làm tương tự với tên method và tên biến.</w:t>
      </w:r>
    </w:p>
    <w:p w:rsidR="005264F8" w:rsidRPr="00CE6359" w:rsidRDefault="005264F8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Alt + Shift + M</w:t>
      </w:r>
    </w:p>
    <w:p w:rsidR="007050BA" w:rsidRDefault="007050BA" w:rsidP="007050B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gói một đoạn code vào một method. Dùng chuột tô một đoạn code cần đóng gói, sau đó nhấn Alt + Shift + M, sau đó đặt tên cho method mới và enter.</w:t>
      </w:r>
    </w:p>
    <w:p w:rsidR="005264F8" w:rsidRPr="00CE6359" w:rsidRDefault="005264F8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Alt + Shift + L</w:t>
      </w:r>
    </w:p>
    <w:p w:rsidR="005264F8" w:rsidRDefault="00907864" w:rsidP="0059789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gói một biểu thức vào một biến. Cách làm tương tự như đóng gói method.</w:t>
      </w:r>
    </w:p>
    <w:p w:rsidR="00597897" w:rsidRPr="00CE6359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Shift + T</w:t>
      </w:r>
    </w:p>
    <w:p w:rsidR="005264F8" w:rsidRDefault="005264F8" w:rsidP="005264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class trong toàn bộ project đang mở trong workspace. Ví dụ tìm class “CustomerView”, bạn gõ “*Customer” thì suggestion box sẽ hiện lên các class chứa chuỗi “Customer”. Dấu * có nghĩa là những kí tự tùy ý.</w:t>
      </w:r>
    </w:p>
    <w:p w:rsidR="00597897" w:rsidRPr="00CE6359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Shift + R:</w:t>
      </w:r>
    </w:p>
    <w:p w:rsidR="005264F8" w:rsidRDefault="005264F8" w:rsidP="005264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kiếm các file trong workspace. Ví dụ “*Customer*.jsp”. Chú ý phím </w:t>
      </w:r>
      <w:r w:rsidRPr="00CE6359">
        <w:rPr>
          <w:rFonts w:ascii="Times New Roman" w:hAnsi="Times New Roman" w:cs="Times New Roman"/>
          <w:b/>
          <w:i/>
          <w:sz w:val="26"/>
          <w:szCs w:val="26"/>
        </w:rPr>
        <w:t>Ctrl + Shift + T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CE6359">
        <w:rPr>
          <w:rFonts w:ascii="Times New Roman" w:hAnsi="Times New Roman" w:cs="Times New Roman"/>
          <w:b/>
          <w:i/>
          <w:sz w:val="26"/>
          <w:szCs w:val="26"/>
        </w:rPr>
        <w:t>Ctrl + Shift + R</w:t>
      </w:r>
      <w:r>
        <w:rPr>
          <w:rFonts w:ascii="Times New Roman" w:hAnsi="Times New Roman" w:cs="Times New Roman"/>
          <w:sz w:val="26"/>
          <w:szCs w:val="26"/>
        </w:rPr>
        <w:t xml:space="preserve"> được sử dụng rất thường xuyên khi làm việc. Rất khó để tìm một class bằng cách dò tìm từng package.</w:t>
      </w:r>
    </w:p>
    <w:p w:rsidR="00597897" w:rsidRPr="00CE6359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+ 1:</w:t>
      </w:r>
    </w:p>
    <w:p w:rsidR="005264F8" w:rsidRDefault="005264F8" w:rsidP="005264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lỗi sai trong file java (thiếu import, thiếu khai báo method, property…). Một suggestion box sẽ hiện lên cho phép chọn các chỉnh sửa thích hợp.</w:t>
      </w:r>
    </w:p>
    <w:p w:rsidR="00597897" w:rsidRPr="00CE6359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K</w:t>
      </w:r>
    </w:p>
    <w:p w:rsidR="00417D13" w:rsidRDefault="00417D13" w:rsidP="00417D1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Tương tự như tìm kiếm Ctrl + F. Nhưng không cần phải nhập và cửa sổ tìm kiếm. Thay vào đó, tô chuỗi cần tìm trực tiếp trong văn bản, nhấn Ctrl + K, con trỏ chuột sẽ đến vị trí chuỗi đó tiếp theo trong văn bản.</w:t>
      </w:r>
    </w:p>
    <w:p w:rsidR="00597897" w:rsidRPr="00CE6359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Shift + K</w:t>
      </w:r>
    </w:p>
    <w:p w:rsidR="00417D13" w:rsidRDefault="00417D13" w:rsidP="00417D1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Giống Ctrl + K như hướng đi ngược lại, theo hướng trở về đầu văn bản.</w:t>
      </w:r>
    </w:p>
    <w:p w:rsidR="00597897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F3 hoặc (Đè phím Ctrl + Nhấn chuột trái)</w:t>
      </w:r>
    </w:p>
    <w:p w:rsidR="00417D13" w:rsidRDefault="00417D13" w:rsidP="00417D1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khai báo của class, method hoặc biến. Double click chọn tên class, nhấn F3 =&gt; con trỏ dẫn đến khai báo của class. Tương tự với method và biến.</w:t>
      </w:r>
    </w:p>
    <w:p w:rsidR="00597897" w:rsidRPr="00CE6359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Shift + G</w:t>
      </w:r>
    </w:p>
    <w:p w:rsidR="00417D13" w:rsidRDefault="00417D13" w:rsidP="00417D1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những lời gọi hàm đến một class, một method hoặc một biến (tìm những nơi sử dụng). Double click chọn tên method, nhấn Ctrl + Shift + G =&gt; trên cửa sổ tìm kiếm bên dưới sẽ liên kê ra những nơi gọi method này.</w:t>
      </w:r>
    </w:p>
    <w:p w:rsidR="00597897" w:rsidRPr="00CE6359" w:rsidRDefault="00597897" w:rsidP="00597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6359">
        <w:rPr>
          <w:rFonts w:ascii="Times New Roman" w:hAnsi="Times New Roman" w:cs="Times New Roman"/>
          <w:b/>
          <w:sz w:val="26"/>
          <w:szCs w:val="26"/>
        </w:rPr>
        <w:t>Ctrl + H</w:t>
      </w:r>
    </w:p>
    <w:p w:rsidR="00417D13" w:rsidRDefault="00417D13" w:rsidP="00417D1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chuỗi trên toàn bộ workspace, hoặc trên một working set. Ví dụ nhấn Ctrl + H, một cửa sổ tìm kiếm được mở lên. Chọn “File Search”, gõ chuỗi cần search, loại file và enter. Kết quả hiện ra ở cửa sổ tìm kiếm bên dưới.</w:t>
      </w:r>
    </w:p>
    <w:p w:rsidR="00313909" w:rsidRDefault="00313909" w:rsidP="00417D1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3909" w:rsidRPr="00597897" w:rsidRDefault="00313909" w:rsidP="00417D1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Để xem tắt cả các phím tắt, nhấn</w:t>
      </w:r>
      <w:r w:rsidRPr="00313909">
        <w:rPr>
          <w:rFonts w:ascii="Times New Roman" w:hAnsi="Times New Roman" w:cs="Times New Roman"/>
          <w:b/>
          <w:sz w:val="26"/>
          <w:szCs w:val="26"/>
        </w:rPr>
        <w:t xml:space="preserve"> Ctrl + Shift + L</w:t>
      </w:r>
    </w:p>
    <w:sectPr w:rsidR="00313909" w:rsidRPr="00597897" w:rsidSect="0020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34C0A"/>
    <w:multiLevelType w:val="hybridMultilevel"/>
    <w:tmpl w:val="B826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7897"/>
    <w:rsid w:val="00203BDB"/>
    <w:rsid w:val="00313909"/>
    <w:rsid w:val="00417D13"/>
    <w:rsid w:val="005264F8"/>
    <w:rsid w:val="00597897"/>
    <w:rsid w:val="006A0A68"/>
    <w:rsid w:val="007050BA"/>
    <w:rsid w:val="007C1A3D"/>
    <w:rsid w:val="00907864"/>
    <w:rsid w:val="00CE6359"/>
    <w:rsid w:val="00E8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phamcongbang</dc:creator>
  <cp:lastModifiedBy>phamcongbang</cp:lastModifiedBy>
  <cp:revision>9</cp:revision>
  <dcterms:created xsi:type="dcterms:W3CDTF">2011-08-14T13:41:00Z</dcterms:created>
  <dcterms:modified xsi:type="dcterms:W3CDTF">2011-08-14T14:20:00Z</dcterms:modified>
</cp:coreProperties>
</file>