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C12" w:rsidRPr="006211AD" w:rsidRDefault="006211AD">
      <w:pPr>
        <w:rPr>
          <w:lang w:val="es-MX"/>
        </w:rPr>
      </w:pPr>
      <w:r w:rsidRPr="006211AD">
        <w:rPr>
          <w:lang w:val="es-MX"/>
        </w:rPr>
        <w:t>documento de prueba para GitHub</w:t>
      </w:r>
      <w:r w:rsidRPr="006211AD">
        <w:rPr>
          <w:lang w:val="es-MX"/>
        </w:rPr>
        <w:t xml:space="preserve"> :</w:t>
      </w:r>
      <w:r>
        <w:rPr>
          <w:lang w:val="es-MX"/>
        </w:rPr>
        <w:t>P</w:t>
      </w:r>
      <w:bookmarkStart w:id="0" w:name="_GoBack"/>
      <w:bookmarkEnd w:id="0"/>
    </w:p>
    <w:sectPr w:rsidR="00FA4C12" w:rsidRPr="0062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1AD"/>
    <w:rsid w:val="006211AD"/>
    <w:rsid w:val="00FA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E075"/>
  <w15:chartTrackingRefBased/>
  <w15:docId w15:val="{B88C7D77-E2F6-4ACC-A968-FB6A5272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</cp:revision>
  <dcterms:created xsi:type="dcterms:W3CDTF">2024-12-08T00:13:00Z</dcterms:created>
  <dcterms:modified xsi:type="dcterms:W3CDTF">2024-12-08T00:14:00Z</dcterms:modified>
</cp:coreProperties>
</file>