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B5C" w:rsidRPr="002C0B5C" w:rsidRDefault="002C0B5C" w:rsidP="002C0B5C">
      <w:pPr>
        <w:pBdr>
          <w:top w:val="single" w:sz="6" w:space="0" w:color="E7E7E7"/>
        </w:pBdr>
        <w:spacing w:before="240" w:after="240" w:line="240" w:lineRule="auto"/>
        <w:outlineLvl w:val="1"/>
        <w:rPr>
          <w:rFonts w:ascii="Arial" w:eastAsia="Times New Roman" w:hAnsi="Arial" w:cs="Arial"/>
          <w:b/>
          <w:color w:val="404041"/>
          <w:spacing w:val="10"/>
          <w:sz w:val="52"/>
          <w:szCs w:val="42"/>
        </w:rPr>
      </w:pPr>
      <w:r w:rsidRPr="002C0B5C">
        <w:rPr>
          <w:rFonts w:ascii="Arial" w:eastAsia="Times New Roman" w:hAnsi="Arial" w:cs="Arial"/>
          <w:b/>
          <w:color w:val="404041"/>
          <w:spacing w:val="10"/>
          <w:sz w:val="52"/>
          <w:szCs w:val="42"/>
        </w:rPr>
        <w:t>Supported Kernels</w:t>
      </w:r>
    </w:p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2C0B5C">
        <w:rPr>
          <w:rFonts w:ascii="Arial" w:eastAsia="Times New Roman" w:hAnsi="Arial" w:cs="Arial"/>
          <w:color w:val="404041"/>
          <w:spacing w:val="10"/>
          <w:sz w:val="24"/>
          <w:szCs w:val="24"/>
        </w:rPr>
        <w:t>Run the command </w:t>
      </w:r>
      <w:r w:rsidRPr="002C0B5C">
        <w:rPr>
          <w:rFonts w:ascii="Inconsolata" w:eastAsia="Times New Roman" w:hAnsi="Inconsolata" w:cs="Courier New"/>
          <w:color w:val="404041"/>
          <w:spacing w:val="10"/>
          <w:sz w:val="18"/>
          <w:szCs w:val="18"/>
          <w:shd w:val="clear" w:color="auto" w:fill="F3F3F3"/>
        </w:rPr>
        <w:t>uname -r</w:t>
      </w:r>
      <w:r w:rsidRPr="002C0B5C">
        <w:rPr>
          <w:rFonts w:ascii="Arial" w:eastAsia="Times New Roman" w:hAnsi="Arial" w:cs="Arial"/>
          <w:color w:val="404041"/>
          <w:spacing w:val="10"/>
          <w:sz w:val="24"/>
          <w:szCs w:val="24"/>
        </w:rPr>
        <w:t> from a host's command line to find its kernel version.</w:t>
      </w:r>
    </w:p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2C0B5C">
        <w:rPr>
          <w:rFonts w:ascii="Arial" w:eastAsia="Times New Roman" w:hAnsi="Arial" w:cs="Arial"/>
          <w:color w:val="404041"/>
          <w:spacing w:val="10"/>
          <w:sz w:val="24"/>
          <w:szCs w:val="24"/>
        </w:rPr>
        <w:t>Falcon on GovCloud is supported on Falcon sensor for Linux 4.5 and later.</w:t>
      </w:r>
    </w:p>
    <w:p w:rsidR="002C0B5C" w:rsidRPr="002C0B5C" w:rsidRDefault="002C0B5C" w:rsidP="002C0B5C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04041"/>
          <w:spacing w:val="10"/>
          <w:sz w:val="24"/>
          <w:szCs w:val="24"/>
        </w:rPr>
      </w:pPr>
      <w:r w:rsidRPr="002C0B5C">
        <w:rPr>
          <w:rFonts w:ascii="Arial" w:eastAsia="Times New Roman" w:hAnsi="Arial" w:cs="Arial"/>
          <w:color w:val="404041"/>
          <w:spacing w:val="5"/>
          <w:sz w:val="24"/>
          <w:szCs w:val="24"/>
        </w:rPr>
        <w:t>Unsupported kernels</w:t>
      </w:r>
      <w:r w:rsidRPr="002C0B5C">
        <w:rPr>
          <w:rFonts w:ascii="Arial" w:eastAsia="Times New Roman" w:hAnsi="Arial" w:cs="Arial"/>
          <w:color w:val="404041"/>
          <w:spacing w:val="10"/>
          <w:sz w:val="24"/>
          <w:szCs w:val="24"/>
        </w:rPr>
        <w:t>: For kernels not listed here, th</w:t>
      </w:r>
      <w:bookmarkStart w:id="0" w:name="_GoBack"/>
      <w:bookmarkEnd w:id="0"/>
      <w:r w:rsidRPr="002C0B5C">
        <w:rPr>
          <w:rFonts w:ascii="Arial" w:eastAsia="Times New Roman" w:hAnsi="Arial" w:cs="Arial"/>
          <w:color w:val="404041"/>
          <w:spacing w:val="10"/>
          <w:sz w:val="24"/>
          <w:szCs w:val="24"/>
        </w:rPr>
        <w:t>e sensor will run in a reduced functionality mode (RFM) until we update the Falcon sensor to support that kernel.</w:t>
      </w:r>
    </w:p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04041"/>
          <w:spacing w:val="10"/>
          <w:sz w:val="24"/>
          <w:szCs w:val="24"/>
        </w:rPr>
      </w:pPr>
      <w:r w:rsidRPr="002C0B5C">
        <w:rPr>
          <w:rFonts w:ascii="Arial" w:eastAsia="Times New Roman" w:hAnsi="Arial" w:cs="Arial"/>
          <w:b/>
          <w:color w:val="404041"/>
          <w:spacing w:val="5"/>
          <w:sz w:val="24"/>
          <w:szCs w:val="24"/>
        </w:rPr>
        <w:t>Amazon Linux 2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4.14.47-64.38.amzn2.x86_64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v4.12.5704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4.14.51-66.38.amzn2.x86_64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v4.12.5704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4.14.55-68.37.amzn2.x86_64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v4.12.5704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4.14.59-68.43.amzn2.x86_64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4.14.62-70.117.amzn2.x86_64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4.14.67-71.56.amzn2.x86_64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4.14.70-72.55.amzn2.x86_64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4.14.72-73.55.amzn2.x86_64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4.14.77-80.57.amzn2.x86_64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4.14.77-81.59.amzn2.x86_64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4.14.77-86.82.amzn2.x86_64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4.14.88-88.73.amzn2.x86_64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4.14.88-88.76.amzn2.x86_64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4.14.94-89.73.amzn2.x86_64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v4.21.6703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4.14.97-90.72.amzn2.x86_64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v4.22.6805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4.14.101-91.76.amzn2.x86_64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4.14.104-95.84.amzn2.x86_64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4.14.106-97.85.amzn2.x86_64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v4.25.7103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4.14.109-99.92.amzn2.x86_64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v4.28.7303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4.14.114-103.97.amzn2.x86_64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v4.28.7304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4.14.114-105.126.amzn2.x86_64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4.14.121-109.96.amzn2.x86_64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v5.11.7503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4.14.123-111.109.amzn2.x86_64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4.14.128-112.105.amzn2.x86_64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4.14.133-113.105.amzn2.x86_64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v5.15.7901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4.14.133-113.112.amzn2.x86_64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4.14.138-114.102.amzn2.x86_64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4.14.143-118.123.amzn2.x86_64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4.14.146-119.123.amzn2.x86_64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4.14.146-120.181.amzn2.x86_64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4.14.152-124.171.amzn2.x86_64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4.14.152-127.182.amzn2.x86_64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4.14.154-128.181.amzn2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v5.23.8701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Amazon Linux 2018.03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4.14.26-46.32.amzn1.x86_64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v4.10.5501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4.14.33-51.34.amzn1.x86_64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v4.10.5501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4.14.33-51.37.amzn1.x86_64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v4.10.5501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4.14.42-52.37.amzn1.x86_64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v4.10.5501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4.14.47-56.37.amzn1.x86_64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v4.10.5501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4.14.51-60.37.amzn1.x86_64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4.14.51-60.38.amzn1.x86_64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4.14.59-64.43.amzn1.x86_64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4.14.62-65.117.amzn1.x86_64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4.14.67-66.56.amzn1.x86_64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4.14.70-67.55.amzn1.x86_64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4.14.72-68.55.amzn1.x86_64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4.14.77-69.57.amzn1.x86_64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4.14.77-70.59.amzn1.x86_64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4.14.77-70.82.amzn1.x86_64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4.14.88-72.73.amzn1.x86_64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4.14.88-72.76.amzn1.x86_64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4.14.94-73.73.amzn1.x86_64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v4.21.6703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4.14.97-74.72.amzn1.x86_64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v4.21.6705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4.14.101-75.76.amzn1.x86_64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4.14.104-78.84.amzn1.x86_64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4.14.106-79.86.amzn1.x86_64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v4.25.7103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4.14.109-80.92.amzn1.x86_64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4.14.114-82.97.amzn1.x86_64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v4.28.7304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4.14.114-83.126.amzn1.x86_64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4.14.121-85.96.amzn1.x86_64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v5.11.7503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4.14.123-86.109.amzn1.x86_64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4.14.128-87.105.amzn1.x86_64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4.14.133-88.105.amzn1.x86_64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v5.15.7901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4.14.133-88.112.amzn1.x86_64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4.14.138-89.102.amzn1.x86_64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4.14.143-91.122.amzn1.x86_64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4.14.146-93.123.amzn1.x86_64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4.14.152-98.182.amzn1.x86_64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4.14.154-99.181.amzn1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v5.23.8701</w:t>
            </w:r>
          </w:p>
        </w:tc>
      </w:tr>
    </w:tbl>
    <w:p w:rsid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color w:val="404041"/>
          <w:spacing w:val="5"/>
          <w:sz w:val="24"/>
          <w:szCs w:val="24"/>
        </w:rPr>
      </w:pPr>
    </w:p>
    <w:p w:rsid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color w:val="404041"/>
          <w:spacing w:val="5"/>
          <w:sz w:val="24"/>
          <w:szCs w:val="24"/>
        </w:rPr>
      </w:pPr>
    </w:p>
    <w:p w:rsid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color w:val="404041"/>
          <w:spacing w:val="5"/>
          <w:sz w:val="24"/>
          <w:szCs w:val="24"/>
        </w:rPr>
      </w:pPr>
    </w:p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lastRenderedPageBreak/>
        <w:t>Amazon Linux 2017.03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2923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4.9.17-8.31.amzn1.x86_64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4.9.20-10.30.amzn1.x86_64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4.9.20-11.31.amzn1.x86_64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4.9.27-14.31.amzn1.x86_64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4.9.27-14.33.amzn1.x86_64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4.9.32-15.41.amzn1.x86_64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4.9.38-16.33.amzn1.x86_64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4.9.38-16.35.amzn1.x86_64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4.9.43-17.38.amzn1.x86_64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4.9.43-17.39.amzn1.x86_64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4.9.51-10.52.amzn1.x86_64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4.9.70-25.242.amzn1.x86_64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4.9.75-25.55.amzn1.x86_64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Amazon Linux 2017.09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4.9.58-18.51.amzn1.x86_64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4.9.58-18.55.amzn1.x86_64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4.9.62-21.56.amzn1.x86_64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4.9.77-31.58.amzn1.x86_64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4.9.81-35.56.amzn1.x86_64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v4.1.4404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4.9.76-3.78.amzn1.x86_64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v4.3.4603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4.9.85-37.55.amzn1.x86_64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v4.3.4603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4.9.85-38.58.amzn1.x86_64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v4.3.4603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4.9.93-41.60.amzn1.x86_64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4.9.70-22.55.amzn1.x86_64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4.9.116-43.59.amzn1.x86_64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4.9.119-44.140.amzn1.x86_64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v4.11.5609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Oracle Linux 6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4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3.8.13-16.1.1.el6uek.x86_64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3.8.13-16.2.1.el6uek.x86_64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3.8.13-16.2.2.el6uek.x86_64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3.8.13-16.2.3.el6uek.x86_64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3.8.13-16.3.1.el6uek.x86_64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3.8.13-16.el6uek.x86_64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3.8.13-26.1.1.el6uek.x86_64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3.8.13-26.2.1.el6uek.x86_64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3.8.13-26.2.2.el6uek.x86_64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3.8.13-26.2.3.el6uek.x86_64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3.8.13-26.2.4.el6uek.x86_64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3.8.13-26.el6uek.x86_64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3.8.13-35.1.1.el6uek.x86_64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3.8.13-35.1.2.el6uek.x86_64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3.8.13-35.1.3.el6uek.x86_64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3.8.13-35.3.2.el6uek.x86_64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3.8.13-35.3.3.el6uek.x86_64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3.8.13-35.3.4.el6uek.x86_64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3.8.13-35.3.5.el6uek.x86_64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3.8.13-35.el6uek.x86_64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3.8.13-44.1.1.el6uek.x86_64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3.8.13-44.1.3.el6uek.x86_64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3.8.13-44.1.4.el6uek.x86_64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3.8.13-44.1.5.el6uek.x86_64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3.8.13-44.el6uek.x86_64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3.8.13-55.1.1.el6uek.x86_64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3.8.13-55.1.2.el6uek.x86_64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3.8.13-55.1.5.el6uek.x86_64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3.8.13-55.1.8.el6uek.x86_64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3.8.13-55.2.1.el6uek.x86_64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3.8.13-55.el6uek.x86_64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3.8.13-68.1.2.el6uek.x86_64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3.8.13-68.1.3.el6uek.x86_64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3.8.13-68.2.2.2.el6uek.x86_64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3.8.13-68.2.2.3.el6uek.x86_64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3.8.13-68.2.2.el6uek.x86_64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3.8.13-68.3.1.el6uek.x86_64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3.8.13-68.3.2.el6uek.x86_64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3.8.13-68.3.3.el6uek.x86_64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3.8.13-68.3.4.el6uek.x86_64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3.8.13-68.3.5.el6uek.x86_64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3.8.13-98.1.1.el6uek.x86_64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3.8.13-98.1.2.el6uek.x86_64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3.8.13-98.2.1.el6uek.x86_64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3.8.13-98.2.2.el6uek.x86_64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3.8.13-98.4.1.el6uek.x86_64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3.8.13-98.5.2.el6uek.x86_64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3.8.13-98.6.1.el6uek.x86_64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3.8.13-98.7.1.el6uek.x86_64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3.8.13-118.2.1.el6uek.x86_64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3.8.13-118.2.5.el6uek.x86_64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3.8.13-118.4.1.el6uek.x86_64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3.8.13-118.4.2.el6uek.x86_64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3.8.13-118.6.1.el6uek.x86_64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3.8.13-118.6.2.el6uek.x86_64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3.8.13-118.7.1.el6uek.x86_64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3.8.13-118.8.1.el6uek.x86_64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3.8.13-118.9.1.el6uek.x86_64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3.8.13-118.9.2.el6uek.x86_64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3.8.13-118.10.2.el6uek.x86_64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3.8.13-118.11.2.el6uek.x86_64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3.8.13-118.13.2.el6uek.x86_64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3.8.13-118.13.3.el6uek.x86_64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3.8.13-118.14.1.el6uek.x86_64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3.8.13-118.14.2.el6uek.x86_64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3.8.13-118.15.1.el6uek.x86_64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3.8.13-118.15.2.el6uek.x86_64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3.8.13-118.16.2.el6uek.x86_64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3.8.13-118.16.3.el6uek.x86_64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3.8.13-118.16.4.el6uek.x86_64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3.8.13-118.17.4.el6uek.x86_64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3.8.13-118.17.5.el6uek.x86_64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3.8.13-118.18.2.el6uek.x86_64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3.8.13-118.18.3.el6uek.x86_64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3.8.13-118.18.4.el6uek.x86_64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3.8.13-118.19.2.el6uek.x86_64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3.8.13-118.19.3.el6uek.x86_64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3.8.13-118.19.4.el6uek.x86_64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3.8.13-118.19.7.el6uek.x86_64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3.8.13-118.19.10.el6uek.x86_64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3.8.13-118.19.12.el6uek.x86_64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3.8.13-118.20.1.el6uek.x86_64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3.8.13-118.20.2.el6uek.x86_64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3.8.13-118.20.3.el6uek.x86_64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3.8.13-118.20.6.el6uek.x86_64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3.8.13-118.20.7.el6uek.x86_64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3.8.13-118.21.1.el6uek.x86_64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3.8.13-118.21.4.el6uek.x86_64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3.8.13-118.22.1.el6uek.x86_64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3.8.13-118.23.1.el6uek.x86_64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3.8.13-118.24.1.el6uek.x86_64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3.8.13-118.24.2.el6uek.x86_64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3.8.13-118.24.3.el6uek.x86_64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3.8.13-118.25.1.el6uek.x86_64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3.8.13-118.26.1.el6uek.x86_64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3.8.13-118.27.1.el6uek.x86_64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3.8.13-118.28.1.el6uek.x86_64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3.8.13-118.29.1.el6uek.x86_64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3.8.13-118.30.1.el6uek.x86_64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4.1.12-32.1.2.el6uek.x86_64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4.1.12-32.2.1.el6uek.x86_64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4.1.12-32.2.3.el6uek.x86_64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4.1.12-37.2.1.el6uek.x86_64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4.1.12-37.2.2.el6uek.x86_64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4.1.12-37.3.1.el6uek.x86_64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4.1.12-37.4.1.el6uek.x86_64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4.1.12-37.5.1.el6uek.x86_64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4.1.12-37.6.1.el6uek.x86_64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4.1.12-37.6.2.el6uek.x86_64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4.1.12-37.6.3.el6uek.x86_64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4.1.12-61.1.6.el6uek.x86_64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4.1.12-61.1.9.el6uek.x86_64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4.1.12-61.1.10.el6uek.x86_64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4.1.12-61.1.13.el6uek.x86_64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4.1.12-61.1.14.el6uek.x86_64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4.1.12-61.1.16.el6uek.x86_64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4.1.12-61.1.17.el6uek.x86_64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4.1.12-61.1.19.el6uek.x86_64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4.1.12-61.1.22.el6uek.x86_64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4.1.12-61.1.23.el6uek.x86_64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4.1.12-61.1.25.el6uek.x86_64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4.1.12-61.1.27.el6uek.x86_64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4.1.12-61.1.28.el6uek.x86_64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4.1.12-61.1.33.el6uek.x86_64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4.1.12-61.1.34.el6uek.x86_64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4.1.12-61.51.1.el6uek.x86_64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4.1.12-61.63.1.el6uek.x86_64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4.1.12-61.64.1.el6uek.x86_64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4.1.12-61.65.1.el6uek.x86_64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4.1.12-94.1.8.el6uek.x86_64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4.1.12-94.2.1.el6uek.x86_64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4.1.12-94.3.4.el6uek.x86_64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4.1.12-94.3.5.el6uek.x86_64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4.1.12-94.3.6.el6uek.x86_64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4.1.12-94.3.7.el6uek.x86_64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4.1.12-94.3.8.el6uek.x86_64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4.1.12-94.3.9.el6uek.x86_64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4.1.12-94.5.7.el6uek.x86_64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4.1.12-94.5.9.el6uek.x86_64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4.1.12-94.7.8.el6uek.x86_64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4.1.12-94.8.2.el6uek.x86_64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4.1.12-94.8.3.el6uek.x86_64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4.1.12-94.8.5.el6uek.x86_64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4.1.12-94.8.10.el6uek.x86_64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4.1.12-103.3.8.1.el6uek.x86_64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4.1.12-103.3.8.el6uek.x86_64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4.1.12-103.6.1.el6uek.x86_64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4.1.12-103.7.1.el6uek.x86_64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4.1.12-103.7.3.el6uek.x86_64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4.1.12-103.7.4.el6uek.x86_64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4.1.12-103.9.2.el6uek.x86_64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4.1.12-103.9.4.el6uek.x86_64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4.1.12-103.9.6.el6uek.x86_64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4.1.12-103.9.7.el6uek.x86_64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4.1.12-103.10.1.el6uek.x86_64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4.1.12-112.14.1.el6uek.x86_64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4.1.12-112.14.2.el6uek.x86_64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4.1.12-112.14.5.el6uek.x86_64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4.1.12-112.14.10.el6uek.x86_64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4.1.12-112.14.11.el6uek.x86_64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4.1.12-112.14.13.el6uek.x86_64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4.1.12-112.14.14.el6uek.x86_64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4.1.12-112.14.15.el6uek.x86_64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4.1.12-112.16.4.el6uek.x86_64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4.1.12-112.16.7.el6uek.x86_64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4.1.12-112.17.3.el6uek.x86_64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4.1.12-124.14.1.el6uek.x86_64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4.1.12-124.14.2.el6uek.x86_64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4.1.12-124.14.3.el6uek.x86_64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4.1.12-124.14.5.el6uek.x86_64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4.1.12-124.15.1.el6uek.x86_64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4.1.12-124.15.2.el6uek.x86_64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4.1.12-124.15.4.el6uek.x86_64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4.1.12-124.16.1.el6uek.x86_64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4.1.12-124.16.2.el6uek.x86_64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4.1.12-124.16.3.el6uek.x86_64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4.1.12-124.16.4.el6uek.x86_64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4.1.12-124.17.1.el6uek.x86_64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4.1.12-124.17.2.el6uek.x86_64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4.1.12-124.18.1.el6uek.x86_64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4.1.12-124.18.5.el6uek.x86_64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4.1.12-124.18.6.el6uek.x86_64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4.1.12-124.18.9.el6uek.x86_64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4.1.12-124.19.1.el6uek.x86_64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4.1.12-124.19.2.el6uek.x86_64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4.1.12-124.19.4.el6uek.x86_64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4.1.12-124.19.5.el6uek.x86_64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4.1.12-124.19.6.el6uek.x86_64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4.1.12-124.19.7.el6uek.x86_64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4.1.12-124.20.1.el6uek.x86_64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4.1.12-124.20.3.el6uek.x86_64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4.1.12-124.20.7.el6uek.x86_64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4.1.12-124.21.1.el6uek.x86_64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4.1.12-124.22.1.el6uek.x86_64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4.1.12-124.22.2.el6uek.x86_64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4.1.12-124.22.4.el6uek.x86_64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4.1.12-124.23.1.el6uek.x86_64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4.1.12-124.23.2.el6uek.x86_64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4.1.12-124.23.4.el6uek.x86_64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4.1.12-124.24.1.el6uek.x86_64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4.1.12-124.24.3.el6uek.x86_64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4.1.12-124.24.5.el6uek.x86_64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4.1.12-124.25.1.el6uek.x86_64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3.8.13-118.31.1.el6uek.x86_64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4.1.12-124.26.1.el6uek.x86_64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4.1.12-124.26.3.el6uek.x86_64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4.1.12-124.26.5.el6uek.x86_64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v4.25.7103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4.1.12-124.26.7.el6uek.x86_64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v4.25.7103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3.8.13-118.32.1.el6uek.x86_64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4.1.12-124.26.10.el6uek.x86_64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v4.28.7303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3.8.13-118.33.2.el6uek.x86_64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3.8.13-118.34.1.el6uek.x86_64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4.1.12-94.8.4.el6uek.x86_64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4.1.12-124.26.12.el6uek.x86_64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4.1.12-124.27.1.el6uek.x86_64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4.1.12-124.27.2.el6uek.x86_64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v5.11.7503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3.8.13-118.35.1.el6uek.x86_64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3.8.13-118.35.2.el6uek.x86_64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4.1.12-124.28.1.el6uek.x86_64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4.1.12-124.28.3.el6uek.x86_64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3.8.13-118.36.1.el6uek.x86_64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4.1.12-61.47.1.el6uek.x86_64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4.1.12-124.28.5.el6uek.x86_64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4.1.12-124.28.6.el6uek.x86_64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v5.14.7803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4.1.12-124.29.3.el6uek.x86_64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v5.15.7901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3.8.13-118.37.1.el6uek.x86_64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4.1.12-124.29.3.1.el6uek.x86_64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4.1.12-124.29.4.1.el6uek.x86_64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4.1.12-124.30.1.el6uek.x86_64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3.8.13-118.38.1.el6uek.x86_64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4.1.12-124.31.1.el6uek.x86_64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4.1.12-124.31.1.1.el6uek.x86_64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3.8.13-118.39.1.el6uek.x86_64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4.1.12-124.32.1.el6uek.x86_64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4.1.12-124.32.3.el6uek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3.8.13-118.39.1.1.el6uek.x86_64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3.8.13-118.40.1.el6uek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4.1.12-124.33.4.el6uek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3.8.13-118.41.1.el6uek.x86_64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4.1.12-124.34.1.el6uek.x86_64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v5.23.8703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Oracle Linux 7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3.8.13-35.3.1.el7uek.x86_64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3.8.13-35.3.2.el7uek.x86_64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3.8.13-35.3.3.el7uek.x86_64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3.8.13-35.3.4.el7uek.x86_64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3.8.13-35.3.5.el7uek.x86_64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3.8.13-44.1.1.el7uek.x86_64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3.8.13-44.1.3.el7uek.x86_64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3.8.13-44.1.4.el7uek.x86_64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3.8.13-44.1.5.el7uek.x86_64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3.8.13-44.el7uek.x86_64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3.8.13-55.1.1.el7uek.x86_64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3.8.13-55.1.2.el7uek.x86_64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3.8.13-55.1.5.el7uek.x86_64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3.8.13-55.1.6.el7uek.x86_64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3.8.13-55.1.8.el7uek.x86_64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3.8.13-55.2.1.el7uek.x86_64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3.8.13-55.el7uek.x86_64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3.8.13-68.1.2.el7uek.x86_64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3.8.13-68.1.3.el7uek.x86_64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3.8.13-68.2.2.2.el7uek.x86_64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3.8.13-68.2.2.3.el7uek.x86_64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3.8.13-68.2.2.el7uek.x86_64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3.8.13-68.3.1.el7uek.x86_64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3.8.13-68.3.2.el7uek.x86_64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3.8.13-68.3.3.el7uek.x86_64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3.8.13-68.3.4.el7uek.x86_64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3.8.13-68.3.5.el7uek.x86_64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3.8.13-68.el7uek.x86_64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3.8.13-98.1.1.el7uek.x86_64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3.8.13-98.1.2.el7uek.x86_64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3.8.13-98.2.1.el7uek.x86_64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3.8.13-98.2.2.el7uek.x86_64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3.8.13-98.4.1.el7uek.x86_64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3.8.13-98.5.2.el7uek.x86_64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3.8.13-98.6.1.el7uek.x86_64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3.8.13-98.7.1.el7uek.x86_64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3.8.13-98.el7uek.x86_64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3.8.13-118.4.1.el7uek.x86_64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3.8.13-118.4.2.el7uek.x86_64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3.8.13-118.6.1.el7uek.x86_64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3.8.13-118.6.2.el7uek.x86_64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3.8.13-118.7.1.el7uek.x86_64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3.8.13-118.8.1.el7uek.x86_64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3.8.13-118.9.1.el7uek.x86_64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3.8.13-118.9.2.el7uek.x86_64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3.8.13-118.10.2.el7uek.x86_64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3.8.13-118.11.2.el7uek.x86_64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3.8.13-118.13.2.el7uek.x86_64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3.8.13-118.13.3.el7uek.x86_64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3.8.13-118.14.1.el7uek.x86_64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3.8.13-118.14.2.el7uek.x86_64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3.8.13-118.15.1.el7uek.x86_64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3.8.13-118.15.2.el7uek.x86_64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3.8.13-118.15.3.el7uek.x86_64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3.8.13-118.16.2.el7uek.x86_64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3.8.13-118.16.3.el7uek.x86_64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3.8.13-118.16.4.el7uek.x86_64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3.8.13-118.17.4.el7uek.x86_64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3.8.13-118.17.5.el7uek.x86_64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3.8.13-118.18.2.el7uek.x86_64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3.8.13-118.18.3.el7uek.x86_64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3.8.13-118.18.4.el7uek.x86_64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3.8.13-118.19.2.el7uek.x86_64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3.8.13-118.19.3.el7uek.x86_64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3.8.13-118.19.4.el7uek.x86_64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3.8.13-118.19.7.el7uek.x86_64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3.8.13-118.19.10.el7uek.x86_64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3.8.13-118.19.12.el7uek.x86_64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3.8.13-118.20.1.el7uek.x86_64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3.8.13-118.20.2.el7uek.x86_64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3.8.13-118.20.3.el7uek.x86_64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3.8.13-118.20.6.el7uek.x86_64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3.8.13-118.20.7.el7uek.x86_64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3.8.13-118.21.1.el7uek.x86_64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3.8.13-118.21.4.el7uek.x86_64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3.8.13-118.22.1.el7uek.x86_64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3.8.13-118.23.1.el7uek.x86_64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3.8.13-118.24.1.el7uek.x86_64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3.8.13-118.24.2.el7uek.x86_64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3.8.13-118.24.3.el7uek.x86_64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3.8.13-118.25.1.el7uek.x86_64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3.8.13-118.26.1.el7uek.x86_64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3.8.13-118.27.1.el7uek.x86_64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3.8.13-118.28.1.el7uek.x86_64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3.8.13-118.29.1.el7uek.x86_64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3.8.13-118.30.1.el7uek.x86_64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4.1.12-32.1.2.el7uek.x86_64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4.1.12-32.2.1.el7uek.x86_64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4.1.12-32.2.3.el7uek.x86_64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4.1.12-37.2.1.el7uek.x86_64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4.1.12-37.2.2.el7uek.x86_64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4.1.12-37.3.1.el7uek.x86_64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4.1.12-37.4.1.el7uek.x86_64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4.1.12-37.5.1.el7uek.x86_64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4.1.12-37.6.1.el7uek.x86_64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4.1.12-37.6.2.el7uek.x86_64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4.1.12-37.6.3.el7uek.x86_64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4.1.12-61.1.6.el7uek.x86_64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4.1.12-61.1.9.el7uek.x86_64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4.1.12-61.1.10.el7uek.x86_64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4.1.12-61.1.13.el7uek.x86_64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4.1.12-61.1.14.el7uek.x86_64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4.1.12-61.1.16.el7uek.x86_64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4.1.12-61.1.17.el7uek.x86_64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4.1.12-61.1.18.el7uek.x86_64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4.1.12-61.1.19.el7uek.x86_64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4.1.12-61.1.22.el7uek.x86_64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4.1.12-61.1.23.el7uek.x86_64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4.1.12-61.1.24.el7uek.x86_64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4.1.12-61.1.25.el7uek.x86_64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4.1.12-61.1.27.el7uek.x86_64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4.1.12-61.1.28.el7uek.x86_64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4.1.12-61.1.33.el7uek.x86_64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4.1.12-61.1.34.el7uek.x86_64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4.1.12-61.51.1.el7uek.x86_64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4.1.12-61.63.1.el7uek.x86_64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4.1.12-61.64.1.el7uek.x86_64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4.1.12-61.65.1.el7uek.x86_64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4.1.12-94.1.8.el7uek.x86_64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4.1.12-94.2.1.el7uek.x86_64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4.1.12-94.3.4.el7uek.x86_64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4.1.12-94.3.5.el7uek.x86_64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4.1.12-94.3.6.el7uek.x86_64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4.1.12-94.3.7.el7uek.x86_64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4.1.12-94.3.8.el7uek.x86_64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4.1.12-94.3.9.el7uek.x86_64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4.1.12-94.5.7.el7uek.x86_64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4.1.12-94.5.9.el7uek.x86_64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4.1.12-94.7.8.el7uek.x86_64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4.1.12-94.8.2.el7uek.x86_64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4.1.12-94.8.3.el7uek.x86_64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4.1.12-94.8.5.el7uek.x86_64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4.1.12-94.8.10.el7uek.x86_64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4.1.12-103.3.8.1.el7uek.x86_64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4.1.12-103.3.8.el7uek.x86_64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4.1.12-103.6.1.el7uek.x86_64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4.1.12-103.7.1.el7uek.x86_64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4.1.12-103.7.3.el7uek.x86_64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4.1.12-103.7.4.el7uek.x86_64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4.1.12-103.9.2.el7uek.x86_64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4.1.12-103.9.4.el7uek.x86_64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4.1.12-103.9.6.el7uek.x86_64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4.1.12-103.9.7.el7uek.x86_64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4.1.12-103.10.1.el7uek.x86_64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4.1.12-112.14.1.el7uek.x86_64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4.1.12-112.14.2.el7uek.x86_64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4.1.12-112.14.5.el7uek.x86_64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4.1.12-112.14.10.el7uek.x86_64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4.1.12-112.14.11.el7uek.x86_64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4.1.12-112.14.13.el7uek.x86_64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4.1.12-112.14.14.el7uek.x86_64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4.1.12-112.14.15.el7uek.x86_64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4.1.12-112.16.4.el7uek.x86_64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4.1.12-112.16.7.el7uek.x86_64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4.1.12-112.17.3.el7uek.x86_64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4.1.12-124.14.1.el7uek.x86_64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4.1.12-124.14.2.el7uek.x86_64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4.1.12-124.14.3.el7uek.x86_64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4.1.12-124.14.5.el7uek.x86_64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4.1.12-124.15.1.el7uek.x86_64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4.1.12-124.15.2.el7uek.x86_64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4.1.12-124.15.4.el7uek.x86_64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4.1.12-124.16.1.el7uek.x86_64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4.1.12-124.16.2.el7uek.x86_64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4.1.12-124.16.3.el7uek.x86_64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4.1.12-124.16.4.el7uek.x86_64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4.1.12-124.17.1.el7uek.x86_64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4.1.12-124.17.2.el7uek.x86_64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4.1.12-124.18.1.el7uek.x86_64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4.1.12-124.18.5.el7uek.x86_64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4.1.12-124.18.6.el7uek.x86_64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4.1.12-124.18.9.el7uek.x86_64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4.1.12-124.19.1.el7uek.x86_64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4.1.12-124.19.2.el7uek.x86_64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4.1.12-124.19.4.el7uek.x86_64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4.1.12-124.19.5.el7uek.x86_64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4.1.12-124.19.6.el7uek.x86_64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4.1.12-124.19.7.el7uek.x86_64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4.1.12-124.20.1.el7uek.x86_64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4.1.12-124.20.3.el7uek.x86_64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4.1.12-124.20.7.el7uek.x86_64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4.1.12-124.21.1.el7uek.x86_64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4.1.12-124.22.1.el7uek.x86_64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4.1.12-124.22.2.el7uek.x86_64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4.1.12-124.22.4.el7uek.x86_64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4.1.12-124.23.1.el7uek.x86_64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4.1.12-124.23.2.el7uek.x86_64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4.1.12-124.23.4.el7uek.x86_64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4.1.12-124.24.1.el7uek.x86_64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4.1.12-124.24.3.el7uek.x86_64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4.1.12-124.24.5.el7uek.x86_64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4.1.12-124.25.1.el7uek.x86_64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4.14.35-1818.0.9.el7uek.x86_64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4.14.35-1818.0.14.el7uek.x86_64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4.14.35-1818.1.6.el7uek.x86_64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4.14.35-1818.2.1.el7uek.x86_64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4.14.35-1818.3.3.el7uek.x86_64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4.14.35-1818.4.5.el7uek.x86_64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4.14.35-1818.4.6.el7uek.x86_64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4.14.35-1818.4.7.el7uek.x86_64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4.14.35-1818.5.4.el7uek.x86_64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4.14.35-1844.0.7.el7uek.x86_64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4.14.35-1844.1.3.el7uek.x86_64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4.14.35-1844.2.5.el7uek.x86_64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3.8.13-118.31.1.el7uek.x86_64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4.1.12-124.26.1.el7uek.x86_64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4.1.12-124.26.3.el7uek.x86_64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4.14.35-1844.3.2.el7uek.x86_64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4.1.12-124.26.5.el7uek.x86_64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v4.25.7103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4.1.12-124.26.7.el7uek.x86_64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v4.25.7103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3.8.13-118.32.1.el7uek.x86_64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4.14.35-1844.4.5.el7uek.x86_64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4.1.12-124.26.10.el7uek.x86_64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v4.28.7303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3.8.13-118.33.2.el7uek.x86_64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3.8.13-118.34.1.el7uek.x86_64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4.1.12-94.8.4.el7uek.x86_64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4.1.12-124.26.12.el7uek.x86_64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4.1.12-124.27.1.el7uek.x86_64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4.14.35-1844.4.5.2.el7uek.x86_64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4.14.35-1844.5.3.el7uek.x86_64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4.1.12-124.27.2.el7uek.x86_64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v5.11.7503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4.14.35-1902.0.18.el7uek.x86_64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v5.11.7503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3.8.13-118.35.1.el7uek.x86_64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3.8.13-118.35.2.el7uek.x86_64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4.1.12-124.28.1.el7uek.x86_64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4.1.12-124.28.3.el7uek.x86_64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4.14.35-1902.2.0.el7uek.x86_64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4.1.12-124.28.5.el7uek.x86_64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4.14.35-1902.3.1.el7uek.x86_64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3.8.13-118.36.1.el7uek.x86_64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v5.14.7803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4.1.12-124.28.6.el7uek.x86_64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v5.14.7803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4.1.12-124.29.3.el7uek.x86_64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v5.15.7901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4.1.12-124.29.4.1.el7uek.x86_64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4.1.12-124.30.1.el7uek.x86_64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3.8.13-118.37.1.el7uek.x86_64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4.1.12-124.29.3.1.el7uek.x86_64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4.14.35-1902.3.2.el7uek.x86_64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4.14.35-1902.4.8.el7uek.x86_64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3.8.13-118.38.1.el7uek.x86_64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4.1.12-124.31.1.el7uek.x86_64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4.14.35-1902.5.2.el7uek.x86_64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4.1.12-124.31.1.1.el7uek.x86_64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4.14.35-1902.5.2.1.el7uek.x86_64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4.14.35-1902.5.2.2.el7uek.x86_64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3.8.13-118.39.1.el7uek.x86_64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4.1.12-124.32.1.el7uek.x86_64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4.14.35-1902.5.1.5.el7uek.x86_64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3.8.13-118.39.1.1.el7uek.x86_64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3.8.13-118.40.1.el7uek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4.1.12-124.33.4.el7uek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4.14.35-1902.7.3.1.el7uek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3.8.13-118.41.1.el7uek.x86_64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4.1.12-124.34.1.el7uek.x86_64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4.14.35-1902.8.4.el7uek.x86_64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4.14.35-1902.5.1.4.el7uek.x86_64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v5.23.8706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RHEL 6 / CentOS 6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6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2.6.32-573.1.1.el6.x86_64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2.6.32-573.3.1.el6.x86_64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2.6.32-573.7.1.el6.x86_64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2.6.32-573.8.1.el6.x86_64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2.6.32-573.12.1.el6.x86_64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2.6.32-573.18.1.el6.x86_64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2.6.32-573.22.1.el6.x86_64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2.6.32-573.26.1.el6.x86_64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2.6.32-573.30.1.el6.x86_64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2.6.32-573.32.1.el6.x86_64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2.6.32-573.34.1.el6.x86_64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2.6.32-573.35.1.el6.x86_64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2.6.32-573.35.2.el6.x86_64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2.6.32-573.37.1.el6.x86_64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2.6.32-573.38.1.el6.x86_64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2.6.32-573.40.1.el6.x86_64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2.6.32-573.42.2.el6.x86_64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2.6.32-573.43.2.el6.x86_64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2.6.32-573.43.3.el6.x86_64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2.6.32-573.45.1.el6.x86_64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2.6.32-573.45.2.el6.x86_64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2.6.32-573.47.1.el6.x86_64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2.6.32-573.48.1.el6.x86_64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2.6.32-573.49.1.el6.x86_64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2.6.32-573.49.3.el6.x86_64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2.6.32-573.51.1.el6.x86_64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v4.1.4404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2.6.32-642.el6.x86_64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2.6.32-642.1.1.el6.x86_64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2.6.32-642.3.1.el6.x86_64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2.6.32-642.4.2.el6.x86_64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2.6.32-642.6.1.el6.x86_64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2.6.32-642.6.2.el6.x86_64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2.6.32-642.11.1.el6.x86_64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2.6.32-642.13.1.el6.x86_64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2.6.32-642.13.2.el6.x86_64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2.6.32-642.15.1.el6.x86_64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2.6.32-696.el6.x86_64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2.6.32-696.1.1.el6.x86_64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2.6.32-696.3.1.el6.x86_64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2.6.32-696.3.2.el6.x86_64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2.6.32-696.6.3.el6.x86_64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2.6.32-696.10.1.el6.x86_64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2.6.32-696.10.2.el6.x86_64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2.6.32-696.10.3.el6.x86_64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2.6.32-696.18.7.el6.x86_64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2.6.32-696.13.2.el6.x86_64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2.6.32-696.16.1.el6.x86_64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2.6.32-696.20.1.el6.x86_64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2.6.32-573.41.1.el6.x86_64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2.6.32-573.42.1.el6.x86_64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2.6.32-573.53.1.el6.x86_64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2.6.32-696.23.1.el6.x86_64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2.6.32-696.28.1.el6.x86_64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2.6.32-696.30.1.el6.x86_64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2.6.32-573.55.2.el6.x86_64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2.6.32-573.55.4.el6.x86_64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2.6.32-573.59.1.el6.x86_64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v4.8.5305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6.7 - 2.6.32-573.60.1.el6.x86_64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6.10 - 2.6.32-754.el6.x86_64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6.10 - 2.6.32-754.2.1.el6.x86_64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6.7 - 2.6.32-573.60.4.el6.x86_64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6.10 - 2.6.32-754.3.5.el6.x86_64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6.7 - 2.6.32-573.62.1.el6.x86_64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2.6.32-754.6.3.el6.x86_64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2.6.32-573.65.2.el6.x86_64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2.6.32-754.9.1.el6.x86_64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2.6.32-754.10.1.el6.x86_64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v4.20.6602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2.6.32-754.11.1.el6.x86_64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2.6.32-754.12.1.el6.x86_64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2.6.32-754.14.2.el6.x86_64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2.6.32-754.15.3.el6.x86_64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2.6.32-754.17.1.el6.x86_64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2.6.32-754.18.2.el6.x86_64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2.6.32-754.22.1.el6.x86_64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2.6.32-754.23.1.el6.x86_64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2.6.32-754.24.2.el6.x86_64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2.6.32-754.24.3.el6.x86_64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2.6.32-754.25.1.el6.x86_64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v5.23.8705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RHEL 7 / CentOS 7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6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3.10.0-229.1.2.el7.x86_64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3.10.0-229.4.2.el7.x86_64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3.10.0-229.7.2.el7.x86_64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3.10.0-229.11.1.el7.x86_64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3.10.0-229.14.1.el7.x86_64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3.10.0-229.20.1.el7.x86_64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3.10.0-229.24.2.el7.x86_64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3.10.0-229.26.2.el7.x86_64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3.10.0-229.28.1.el7.x86_64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3.10.0-229.30.1.el7.x86_64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3.10.0-229.34.1.el7.x86_64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3.10.0-229.38.1.el7.x86_64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3.10.0-229.40.1.el7.x86_64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3.10.0-229.42.1.el7.x86_64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3.10.0-229.42.2.el7.x86_64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3.10.0-229.44.1.el7.x86_64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3.10.0-229.46.1.el7.x86_64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3.10.0-229.48.1.el7.x86_64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3.10.0-229.49.1.el7.x86_64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3.10.0-327.3.1.el7.x86_64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3.10.0-327.4.4.el7.x86_64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3.10.0-327.4.5.el7.x86_64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3.10.0-327.10.1.el7.x86_64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3.10.0-327.13.1.el7.x86_64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3.10.0-327.18.2.el7.x86_64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3.10.0-327.22.2.el7.x86_64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3.10.0-327.28.2.el7.x86_64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3.10.0-327.28.3.el7.x86_64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3.10.0-327.36.1.el7.x86_64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3.10.0-327.36.2.el7.x86_64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3.10.0-327.36.3.el7.x86_64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3.10.0-327.41.3.el7.x86_64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3.10.0-327.41.4.el7.x86_64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3.10.0-327.44.2.el7.x86_64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3.10.0-327.46.1.el7.x86_64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3.10.0-327.49.2.el7.x86_64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3.10.0-327.53.1.el7.x86_64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3.10.0-327.55.1.el7.x86_64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3.10.0-327.55.2.el7.x86_64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3.10.0-327.55.3.el7.x86_64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3.10.0-327.58.1.el7.x86_64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3.10.0-327.59.1.el7.x86_64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3.10.0-327.59.2.el7.x86_64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3.10.0-327.59.3.el7.x86_64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3.10.0-327.61.3.el7.x86_64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3.10.0-327.62.1.el7.x86_64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3.10.0-514.2.2.el7.x86_64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3.10.0-514.6.1.el7.x86_64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3.10.0-514.6.2.el7.x86_64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3.10.0-514.10.2.el7.x86_64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3.10.0-514.16.1.el7.x86_64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3.10.0-514.21.1.el7.x86_64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3.10.0-514.21.2.el7.x86_64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3.10.0-514.26.1.el7.x86_64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3.10.0-514.26.2.el7.x86_64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3.10.0-514.28.1.el7.x86_64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3.10.0-514.28.2.el7.x86_64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3.10.0-514.32.2.el7.x86_64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3.10.0-514.32.3.el7.x86_64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3.10.0-514.35.1.el7.x86_64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3.10.0-514.36.1.el7.x86_64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3.10.0-514.36.5.el7.x86_64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3.10.0-514.35.1.el7.x86_64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3.10.0-514.41.1.el7.x86_64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3.10.0-693.el7.x86_64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3.10.0-693.1.1.el7.x86_64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3.10.0-693.2.1.el7.x86_64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3.10.0-693.2.2.el7.x86_64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3.10.0-693.5.2.el7.x86_64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3.10.0-693.11.6.el7.x86_64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3.10.0-693.11.1.el7.x86_64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3.10.0-693.17.1.el7.x86_64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3.10.0-514.44.1.el7.x86_64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v4.3.4603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3.10.0-693.21.1.el7.x86_64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v4.3.4603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3.10.0-514.48.1.el7.x86_64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3.10.0-693.25.2.el7.x86_64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7.5 3.10.0-862.el7.x86_64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7.3 3.10.0-514.48.3.el7.x86_64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7.3 3.10.0-514.48.5.el7.x86_64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7.3 3.10.0-514.51.1.el7.x86_64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7.4 3.10.0-693.25.4.el7.x86_64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7.4 3.10.0-693.25.7.el7.x86_64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7.4 3.10.0-693.33.1.el7.x86_64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7.5 3.10.0-862.2.3.el7.x86_64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7.5 3.10.0-862.3.2.el7.x86_64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7.5 3.10.0-862.3.3.el7.x86_64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v4.5.5501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7.3 3.10.0-514.53.1.el7.x86_64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7.4 3.10.0-693.35.1.el7.x86_64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7.5 3.10.0-862.9.1.el7.x86_64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7.3 - 3.10.0-514.55.4.el7.x86_64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7.4 - 3.10.0-693.37.4.el7.x86_64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7.5 - 3.10.0-862.11.6.el7.x86_64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3.10.0-862.14.4.el7.x86_64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3.10.0-693.39.1.el7.x86_64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3.10.0-514.58.1.el7.x86_64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3.10.0-514.61.1.el7.x86_64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3.10.0-693.43.1.el7.x86_64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3.10.0-862.20.2.el7.x86_64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3.10.0-957.el7.x86_64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3.10.0-957.1.3.el7.x86_64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3.10.0-862.25.3.el7.x86_64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v4.20.6602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3.10.0-862.27.1.el7.x86_64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v4.21.6705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3.10.0-957.5.1.el7.x86_64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v4.21.6705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3.10.0-693.44.1.el7.x86_64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v4.22.6805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3.10.0-862.29.1.el7.x86_64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3.10.0-957.10.1.el7.x86_64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3.10.0-693.46.1.el7.x86_64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v4.25.7103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3.10.0-862.32.1.el7.x86_64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v4.28.7303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3.10.0-957.12.1.el7.x86_64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v4.28.7303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3.10.0-693.47.2.el7.x86_64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3.10.0-862.32.2.el7.x86_64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3.10.0-957.12.2.el7.x86_64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3.10.0-693.50.3.el7.x86_64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3.10.0-862.34.1.el7.x86_64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3.10.0-862.34.2.el7.x86_64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3.10.0-957.21.2.el7.x86_64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3.10.0-957.21.3.el7.x86_64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3.10.0-862.37.1.el7.x86_64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v5.14.7803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3.10.0-957.27.2.el7.x86_64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v5.15.7901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3.10.0-1062.el7.x86_64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3.10.0-957.27.4.el7.x86_64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3.10.0-693.55.1.el7.x86_64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3.10.0-862.41.1.el7.x86_64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3.10.0-1062.1.1.el7.x86_64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3.10.0-693.58.1.el7.x86_64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3.10.0-1062.1.2.el7.x86_64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4.1.12-124.32.3.el7uek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4.14.35-1902.6.6.el7uek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3.10.0-862.41.2.el7.x86_64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3.10.0-862.43.1.el7.x86_64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3.10.0-957.35.1.el7.x86_64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3.10.0-957.35.2.el7.x86_64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3.10.0-957.38.1.el7.x86_64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3.10.0-1062.4.1.el7.x86_64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3.10.0-862.43.2.el7.x86_64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3.10.0-862.43.3.el7.x86_64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3.10.0-957.38.3.el7.x86_64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3.10.0-1062.4.3.el7.x86_64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3.10.0-862.44.2.el7.x86_64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3.10.0-1062.7.1.el7.x86_64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3.10.0-1062.9.1.el7.x86_64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3.10.0-957.41.1.el7.x86_64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3.10.0-862.46.1.el7.x86_x64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v5.23.8706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RHEL 8 / CentOS 8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5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5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5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4.18.0-80.el8.x86_64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v5.11.7503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4.18.0-80.1.2.el8_0.x86_64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v5.11.7503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4.18.0-80.4.2.el8_0.x86_64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4.18.0-80.7.1.el8_0.x86_64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4.18.0-80.7.2.el8_0.x86_64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4.18.0-80.11.1.el8_0.x86_64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4.18.0-80.11.2.el8_0.x86_6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SLES 11 SP1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2923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3.0.101-108.38-default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v4.5.5011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SLES 11 SP4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3.0.101-63-default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3.0.101-65-default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3.0.101-68-default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3.0.101-71-default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3.0.101-77-default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3.0.101-80-default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3.0.101-84-default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3.0.101-88-default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3.0.101-91-default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3.0.101-94-default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3.0.101-97-default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3.0.101-108.10-default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3.0.101-108.13-default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3.0.101-108.18-default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3.0.101-108.21-default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3.0.101-108.35-default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v4.1.4404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3.0.101-108.41-default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3.0.101-108.48-default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3.0.101-108.52-default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v4.8.5305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3.0.101-108.57-default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3.0.101-108.60-default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3.0.101-108.63-default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3.0.101-108.68-default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3.0.101-108.71-default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3.0.101-108.74-default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3.0.101-108.77-default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3.0.101-108.81-default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3.0.101-108.84-default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3.0.101-108.87-default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3.0.101-108.90-default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v5.14.7803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3.0.101-108.95-default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v5.14.7803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3.0.101-108.98-default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v5.14.7803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3.0.101-108.101-default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3.0.101-108.108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SLES 12 SP1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3.12.49-11-default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3.12.51-60.20-default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3.12.51-60.25-default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3.12.53-60.30-default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3.12.57-60.35-default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3.12.59-60.41-default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3.12.59-60.45-default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3.12.62-60.62-default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3.12.62-60.64.8-default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3.12.67-60.64.18-default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3.12.67-60.64.21-default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3.12.67-60.64.24-default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3.12.69-60.64.29-default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3.12.69-60.64.32-default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3.12.69-60.64.35-default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3.12.74-60.64.40-default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3.12.74-60.64.45-default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3.12.74-60.64.48-default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3.12.74-60.64.51-default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3.12.74-60.64.54-default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3.12.74-60.64.57-default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3.12.74-60.64.60-default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3.12.74-60.64.63-default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3.12.74-60.64.66-default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3.12.74-60.64.69-default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3.12.74-60.64.82-default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v4.1.4404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3.12.74-60.64.88-default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3.12.74-60.64.93-default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3.12.74-60.64.96-default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v4.10.5501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3.12.74-60.64.99-default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v4.12.5704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3.12.74-60.64.104-default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3.12.74-60.64.107-default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3.12.74-60.64.110-default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3.12.74-60.64.115-default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3.12.74-60.64.118-default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v5.14.7803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3.12.74-60.64.121-default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3.12.74-60.64.124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SLES 12 SP2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4.4.21-69-default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4.4.21-81-default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4.4.21-84-default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4.4.21-90-default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4.4.38-93-default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4.4.49-92.11-default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Earlier than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4.4.49-92.14-default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4.4.59-92.17-default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4.4.59-92.20-default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4.4.59-92.24-default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4.4.73-5-default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4.4.74-92.29-default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4.4.74-92.32-default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4.4.74-92.35-default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4.4.74-92.38-default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4.4.82-6.3-default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4.4.82-6.6-default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4.4.82-6.9-default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4.4.90-92.45-default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4.4.90-92.50-default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4.4.114-92.64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4.4.121-92.73-default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4.4.121-92.80-default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4.4.121-92.85-default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4.4.121-92.92-default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4.4.121-92.95-default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4.4.121-92.98-default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4.4.121-92.101-default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v4.22.6805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4.4.121-92.104-default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v4.25.7103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4.4.121-92.109-default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4.4.121-92.114-default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4.4.121-92.117-default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v5.14.7803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4.4.121-92.120-default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4.4.121-92.125-default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SLES 12 SP3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4.4.92-6.18-default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4.4.92-6.30-default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4.4.103-6.33-default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4.4.103-6.38-default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4.4.103-92.53-default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4.4.103-92.56-default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4.4.114-94.11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v4.1.4403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4.4.114-94.14-default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v4.1.4404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4.4.126-94.22-default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4.4.132-94.33-default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v4.8.5305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4.4.138-94.39-default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v4.10.5501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4.4.140-94.42-default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4.4.143-94.47-default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4.4.155-94.50-default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4.4.156-94.57-default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4.4.156-94.61-default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4.4.156-94.64-default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4.4.162-94.69-default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4.4.162-94.72-default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4.4.175-94.79-default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v4.23.6903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4.4.176-94.88-default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v4.25.7103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4.4.178-94.91-default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4.4.180-94.97-default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4.4.180-94.100-default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v5.15.7901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4.4.180-94.103-default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4.4.180-94.107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4.4.180-94.113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v5.23.8706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SLES 12 SP4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4.12.14-94.41-default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4.12.14-95.3-default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4.12.14-95.6-default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4.12.14-95.13-default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v4.25.7103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4.12.14-95.16-default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4.12.14-95.19-default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4.12.14-95.24-default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v5.14.7803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4.12.14-95.29-default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4.12.14-95.32-default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4.12.14-95.37-default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4.12.14-95.40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4.12.14-95.45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v5.23.8706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SLES 15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4.12.14-23.1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4.12.14-25.3.1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4.12.14-25.6.1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4.12.14-25.13.1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4.12.14-25.16.1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4.12.14-25.19.1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4.12.14-25.22.1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4.12.14-25.25.1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4.12.14-25.28.1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4.12.14-150.14.2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4.12.14-150.17-default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4.12.14-150.22-default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4.12.14-150.27-default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v5.14.7803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4.12.14-150.32-default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4.12.14-197.15-default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4.12.14-150.35-default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4.12.14-150.38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4.12.14-150.41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4.12.14-150.47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v5.23.8706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SLES 15 SP1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5"/>
                <w:sz w:val="24"/>
                <w:szCs w:val="24"/>
              </w:rPr>
              <w:lastRenderedPageBreak/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5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4.12.14-195-default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v5.15.7901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4.12.14-197.4-default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v5.15.7901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4.12.14-197.7-default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v5.15.7901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4.12.14-197.10-default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v5.15.7901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4.12.14-197.18-default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4.12.14-197.21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4.12.14-197.26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4.12.14-197.29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v5.23.8705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Ubuntu 14.04LTS</w:t>
      </w:r>
    </w:p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color w:val="404041"/>
          <w:spacing w:val="10"/>
          <w:sz w:val="24"/>
          <w:szCs w:val="24"/>
        </w:rPr>
        <w:t>We support these </w:t>
      </w:r>
      <w:r w:rsidRPr="002C0B5C">
        <w:rPr>
          <w:rFonts w:ascii="Calibre" w:eastAsia="Times New Roman" w:hAnsi="Calibre" w:cs="Times New Roman"/>
          <w:color w:val="007899"/>
          <w:spacing w:val="10"/>
          <w:sz w:val="24"/>
          <w:szCs w:val="24"/>
        </w:rPr>
        <w:t>Ubuntu LTS</w:t>
      </w:r>
      <w:r w:rsidRPr="002C0B5C">
        <w:rPr>
          <w:rFonts w:ascii="Calibre" w:eastAsia="Times New Roman" w:hAnsi="Calibre" w:cs="Times New Roman"/>
          <w:color w:val="404041"/>
          <w:spacing w:val="10"/>
          <w:sz w:val="24"/>
          <w:szCs w:val="24"/>
        </w:rPr>
        <w:t> kernels, which generally have support for at least 9-12 months.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3.13.0-24-generic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3.13.0-27-generic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3.13.0-29-generic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3.13.0-30-generic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3.13.0-32-generic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3.13.0-33-generic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3.13.0-34-generic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3.13.0-35-generic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3.13.0-36-generic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3.13.0-37-generic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3.13.0-39-generic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3.13.0-40-generic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3.13.0-41-generic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3.13.0-43-generic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3.13.0-44-generic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3.13.0-45-generic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3.13.0-46-generic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3.13.0-48-generic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3.13.0-49-generic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3.13.0-51-generic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3.13.0-52-generic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3.13.0-53-generic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3.13.0-54-generic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3.13.0-55-generic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3.13.0-57-generic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3.13.0-58-generic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3.13.0-59-generic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3.13.0-61-generic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3.13.0-62-generic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3.13.0-63-generic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3.13.0-65-generic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3.13.0-66-generic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3.13.0-67-generic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3.13.0-68-generic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3.13.0-70-generic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3.13.0-71-generic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3.13.0-73-generic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3.13.0-74-generic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3.13.0-76-generic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3.13.0-77-generic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3.13.0-79-generic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3.13.0-83-generic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3.13.0-85-generic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3.13.0-86-generic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3.13.0-87-generic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3.13.0-88-generic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3.13.0-91-generic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3.13.0-92-generic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3.13.0-93-generic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3.13.0-95-generic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3.13.0-96-generic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3.13.0-98-generic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3.13.0-100-generic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3.13.0-101-generic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3.13.0-103-generic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3.13.0-105-generic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3.13.0-106-generic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3.13.0-107-generic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3.13.0-108-generic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3.13.0-109-generic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3.13.0-110-generic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3.13.0-112-generic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3.13.0-113-generic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3.13.0-115-generic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3.13.0-116-generic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3.13.0-117-generic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3.13.0-119-generic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3.13.0-121-generic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3.13.0-123-generic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3.13.0-125-generic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3.13.0-126-generic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3.13.0-128-generic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3.13.0-129-generic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3.13.0-132-generic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3.13.0-133-generic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3.13.0-135-generic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3.13.0-137-generic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3.13.0-139-generic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3.13.0-141-generic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3.13.0-142-generic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v4.1.4404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4.4.0-21-generic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4.4.0-22-generic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4.4.0-24-generic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4.4.0-28-generic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4.4.0-31-generic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4.4.0-34-generic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4.4.0-36-generic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4.4.0-38-generic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4.4.0-42-generic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4.4.0-45-generic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4.4.0-47-generic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4.4.0-51-generic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4.4.0-53-generic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4.4.0-57-generic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4.4.0-59-generic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4.4.0-62-generic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4.4.0-63-generic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4.4.0-64-generic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4.4.0-66-generic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4.4.0-67-generic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4.4.0-70-generic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4.4.0-71-generic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4.4.0-72-generic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4.4.0-75-generic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4.4.0-78-generic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4.4.0-79-generic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4.4.0-81-generic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4.4.0-83-generic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4.4.0-87-generic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4.4.0-89-generic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4.4.0-91-generic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4.4.0-92-generic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4.4.0-93-generic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4.4.0-96-generic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4.4.0-97-generic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4.4.0-98-generic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4.4.0-111-generic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4.4.0-112-generic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3.13.0-143-generic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v4.3.4603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4.4.0-116-generic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v4.3.4603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3.13.0-145-generic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4.4.0-121-generic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3.13.0-147-generic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3.13.0-149-generic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4.4.0-124-generic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4.4.0-127-generic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3.13.0-151-generic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v4.10.5501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3.13.0-153-generic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3.13.0-155-generic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4.4.0-128-generic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v4.10.5501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3.13.0-156-generic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v4.12.5704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3.13.0-157-generic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3.13.0-158-generic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3.13.0-160-generic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3.13.0-161-generic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3.13.0-162-generic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3.13.0-163-generic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4.4.0-140-generic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3.13.0-164-generic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4.4.0-141-generic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3.13.0-165-generic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v4.21.6705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4.4.0-142-generic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v4.21.6705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3.13.0-166-generic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3.13.0-167-generic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4.4.0-143-generic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3.13.0-168-generic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4.4.0-144-generic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3.13.0-169-generic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v4.28.7303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4.4.0-146-generic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v4.28.7303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3.13.0-170-generic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4.4.0-148-generic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4.15.0-60-generic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4.4.0-161-generic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4.4.0-1092-aws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Ubuntu 16.04LTS</w:t>
      </w:r>
    </w:p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color w:val="404041"/>
          <w:spacing w:val="10"/>
          <w:sz w:val="24"/>
          <w:szCs w:val="24"/>
        </w:rPr>
        <w:t>We support these </w:t>
      </w:r>
      <w:r w:rsidRPr="002C0B5C">
        <w:rPr>
          <w:rFonts w:ascii="Calibre" w:eastAsia="Times New Roman" w:hAnsi="Calibre" w:cs="Times New Roman"/>
          <w:color w:val="007899"/>
          <w:spacing w:val="10"/>
          <w:sz w:val="24"/>
          <w:szCs w:val="24"/>
        </w:rPr>
        <w:t>Ubuntu LTS</w:t>
      </w:r>
      <w:r w:rsidRPr="002C0B5C">
        <w:rPr>
          <w:rFonts w:ascii="Calibre" w:eastAsia="Times New Roman" w:hAnsi="Calibre" w:cs="Times New Roman"/>
          <w:color w:val="404041"/>
          <w:spacing w:val="10"/>
          <w:sz w:val="24"/>
          <w:szCs w:val="24"/>
        </w:rPr>
        <w:t> kernels, which generally have support for at least 9-12 months.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4.4.0-21-generic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4.4.0-22-generic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4.4.0-24-generic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4.4.0-28-generic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4.4.0-31-generic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4.4.0-34-generic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4.4.0-36-generic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4.4.0-38-generic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4.4.0-42-generic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4.4.0-43-generic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4.4.0-45-generic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4.4.0-47-generic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4.4.0-51-generic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4.4.0-53-generic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4.4.0-57-generic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4.4.0-59-generic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4.4.0-62-generic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4.4.0-63-generic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4.4.0-64-generic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4.4.0-66-generic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4.4.0-67-generic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4.4.0-70-generic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4.4.0-71-generic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4.4.0-72-generic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4.4.0-75-generic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4.4.0-77-generic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4.4.0-78-generic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4.4.0-79-generic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4.4.0-81-generic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4.4.0-83-generic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4.4.0-87-generic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4.4.0-89-generic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4.4.0-91-generic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4.4.0-92-generic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4.4.0-93-generic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4.4.0-96-generic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4.4.0-97-generic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4.4.0-98-generic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4.4.0-103-generic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4.4.0-112-generic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4.4.0-116-generic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4.4.0-119-generic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4.4.0-121-generic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4.4.0-122-generic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4.4.0-124-generic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4.4.0-127-generic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4.4.0-128-generic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v4.10.5501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4.4.0-1001-aws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4.4.0-1003-aws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4.4.0-1004-aws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4.4.0-1007-aws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4.4.0-1009-aws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4.4.0-1011-aws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4.4.0-1012-aws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4.4.0-1013-aws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4.4.0-1016-aws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4.4.0-1017-aws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4.4.0-1018-aws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4.4.0-1020-aws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4.4.0-1022-aws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4.4.0-1026-aws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4.4.0-1028-aws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4.4.0-1030-aws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4.4.0-1031-aws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4.4.0-1032-aws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4.4.0-1035-aws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4.4.0-1037-aws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v3.7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4.4.0-1038-aws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4.4.0-1039-aws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4.4.0-1041-aws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4.4.0-1043-aws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4.4.0-1044-aws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4.4.0-1047-aws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4.4.0-1048-aws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v3.8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4.4.0-1049-aws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v3.10.4205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4.4.0-1050-aws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v4.1.4404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4.4.0-1052-aws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4.4.0-1054-aws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4.4.0-1055-aws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4.4.0-1057-aws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4.4.0-1060-aws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v4.5.5015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4.4.0-1061-aws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v4.10.5501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4.4.0-130-aws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4.4.0-131-aws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4.4.0-1065-aws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v4.11.5609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4.4.0-1066-aws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4.4.0-1067-aws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4.4.0-1069-aws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v4.13.5806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4.4.0-1070-aws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4.15.0-38-generic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4.4.0-139-generic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4.4.0-1072-aws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4.15.0-39-generic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4.15.0-1027-aws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4.4.0-140-generic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4.4.0-1073-aws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4.15.0-42-generic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4.4.0-141-generic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4.4.0-1074-aws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4.15.0-43-generic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4.4.0-142-generic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v4.21.6705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4.15.0-45-generic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v4.21.6705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4.4.0-1075-aws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v4.21.6705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4.15.0-46-generic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4.4.0-143-generic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4.4.0-1077-aws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4.15.0-47-generic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4.4.0-145-generic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4.4.0-1079-aws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4.4.0-146-generic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v4.28.7303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4.15.0-48-generic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v4.28.7303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4.4.0-1081-aws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v4.28.7303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4.4.0-148-generic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4.15.0-50-generic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4.4.0-1083-aws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4.4.0-150-generic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4.4.0-151-generic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4.15.0-52-generic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4.15.0-51-generic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4.4.0-1084-aws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4.4.0-1085-aws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4.4.0-154-generic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4.4.0-1087-aws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4.15.0-54-generic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4.4.0-157-generic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v5.15.7901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4.4.0-1088-aws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v5.15.7901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4.15.0-55-generic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v5.15.7901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4.4.0-159-generic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4.4.0-1090-aws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4.15.0-58-generic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4.15.0-62-generic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4.4.0-164-generic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4.4.0-1094-aws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4.15.0-64-generic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4.4.0-165-generic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4.4.0-1095-aws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4.15.0-65-generic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4.15.0-1014-gcp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4.15.0-1015-gcp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4.15.0-1017-gcp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4.15.0-1018-gcp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4.15.0-1019-gcp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4.15.0-1021-gcp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4.15.0-1023-gcp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4.15.0-1024-gcp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4.15.0-1025-gcp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4.15.0-1026-gcp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4.15.0-1027-gcp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4.15.0-1028-gcp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4.15.0-1029-gcp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4.15.0-1030-gcp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4.15.0-1032-gcp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4.15.0-1033-gcp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4.15.0-1034-gcp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4.15.0-1036-gcp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4.15.0-1037-gcp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4.15.0-1040-gcp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4.15.0-1041-gcp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4.15.0-1042-gcp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4.15.0-1044-gcp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4.15.0-1046-gcp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4.4.0-166-generic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4.4.0-1096-aws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4.15.0-66-generic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4.15.0-1047-gcp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4.15.0-69-generic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4.4.0-168-generic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4.4.0-169-generic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4.4.0-1098-aws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4.4.0-170-generic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4.4.0-1099-aws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4.15.0-72-generic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4.15.0-1050-gcp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4.4.0-171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4.15.0-74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4.4.0-1100-aws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4.15.0-1052-gcp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v5.23.8706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Ubuntu 16.04.5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v4.15.6003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v4.15.6003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4.15.0-20-generic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v4.15.6003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4.15.0-22-generic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v4.15.6003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4.15.0-23-generic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v4.15.6003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4.15.0-24-generic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v4.15.6003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4.15.0-29-generic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v4.15.6003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4.15.0-30-generic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v4.15.6003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4.15.0-32-generic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v4.15.6003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4.15.0-33-generic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v4.15.6003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4.15.0-34-generic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v4.15.6003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4.15.0-36-generic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v4.15.6003</w:t>
            </w:r>
          </w:p>
        </w:tc>
      </w:tr>
    </w:tbl>
    <w:p w:rsidR="002C0B5C" w:rsidRPr="002C0B5C" w:rsidRDefault="002C0B5C" w:rsidP="002C0B5C">
      <w:pPr>
        <w:spacing w:before="100" w:beforeAutospacing="1" w:after="100" w:afterAutospacing="1" w:line="240" w:lineRule="auto"/>
        <w:rPr>
          <w:rFonts w:ascii="Calibre" w:eastAsia="Times New Roman" w:hAnsi="Calibre" w:cs="Times New Roman"/>
          <w:b/>
          <w:color w:val="404041"/>
          <w:spacing w:val="10"/>
          <w:sz w:val="24"/>
          <w:szCs w:val="24"/>
        </w:rPr>
      </w:pPr>
      <w:r w:rsidRPr="002C0B5C">
        <w:rPr>
          <w:rFonts w:ascii="Calibre" w:eastAsia="Times New Roman" w:hAnsi="Calibre" w:cs="Times New Roman"/>
          <w:b/>
          <w:color w:val="404041"/>
          <w:spacing w:val="5"/>
          <w:sz w:val="24"/>
          <w:szCs w:val="24"/>
        </w:rPr>
        <w:t>Ubuntu 18.04 LTS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3008"/>
      </w:tblGrid>
      <w:tr w:rsidR="002C0B5C" w:rsidRPr="002C0B5C" w:rsidTr="002C0B5C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Kernel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jc w:val="center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Minimum sensor version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4.15.0-20-generic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4.15.0-22-generic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4.15.0-23-generic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4.15.0-24-generic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4.15.0-29-generic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4.15.0-30-generic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4.15.0-32-generic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4.15.0-33-generic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4.15.0-34-generic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4.15.0-36-generic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4.15.0-38-generic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4.15.0-1007-aws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4.15.0-1009-aws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4.15.0-1010-aws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4.15.0-1011-aws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4.15.0-1016-aws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4.15.0-1017-aws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4.15.0-1019-aws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4.15.0-1020-aws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4.15.0-1021-aws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4.15.0-1023-aws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4.15.0-1025-aws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4.15.0-39-generic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v4.16.6109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4.15.0-42-generic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4.15.0-1029-aws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4.15.0-43-generic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4.15.0-1031-aws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v4.18.6403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4.15.0-44-generic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v4.21.6705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4.15.0-45-generic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v4.21.6705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4.15.0-1032-aws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v4.21.6705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4.15.0-46-generic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4.15.0-1033-aws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4.15.0-1034-aws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v4.24.7002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4.15.0-47-generic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4.15.0-1035-aws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v4.26.7203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4.15.0-48-generic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v4.28.7303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4.15.0-1037-aws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v4.28.7303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4.15.0-50-generic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4.15.0-1039-aws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v5.10.7403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4.15.0-51-generic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4.15.0-52-generic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4.15.0-1040-aws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4.15.0-1041-aws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4.15.0-54-generic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4.15.0-1043-aws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v5.12.7603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4.15.0-55-generic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v5.15.7901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4.15.0-1044-aws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v5.15.7901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4.15.0-1045-aws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v5.16.8002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4.15.0-58-generic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4.15.0-60-generic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4.15.0-1047-aws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v5.17.8103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4.15.0-62-generic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4.15.0-1048-aws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v5.18.8201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4.15.0-64-generic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4.15.0-1050-aws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4.15.0-65-generic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4.15.0-1051-aws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v5.18.8203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4.15.0-1006-gcp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4.15.0-1008-gcp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4.15.0-1009-gcp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4.15.0-1014-gcp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4.15.0-1015-gcp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4.15.0-1017-gcp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4.15.0-1018-gcp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4.15.0-1019-gcp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4.15.0-1021-gcp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4.15.0-1023-gcp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4.15.0-1024-gcp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4.15.0-1025-gcp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4.15.0-1026-gcp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4.15.0-1027-gcp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4.15.0-1028-gcp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4.15.0-1029-gcp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4.15.0-1030-gcp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4.15.0-1032-gcp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4.15.0-1033-gcp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4.15.0-1034-gcp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4.15.0-1036-gcp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4.15.0-1037-gcp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4.15.0-1040-gcp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4.15.0-1042-gcp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4.15.0-1044-gcp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v5.20.8402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4.15.0-66-generic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4.15.0-1052-aws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v5.20.8404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4.15.0-69-generic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lastRenderedPageBreak/>
              <w:t>4.15.0-70-generic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4.15.0-1054-aws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v5.20.8406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4.15.0-72-generic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4.15.0-1056-aws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v5.23.8703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4.15.0-74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v5.23.8706</w:t>
            </w:r>
          </w:p>
        </w:tc>
      </w:tr>
      <w:tr w:rsidR="002C0B5C" w:rsidRPr="002C0B5C" w:rsidTr="002C0B5C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4.15.0-1057-aws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C0B5C" w:rsidRPr="002C0B5C" w:rsidRDefault="002C0B5C" w:rsidP="002C0B5C">
            <w:pPr>
              <w:spacing w:after="0" w:line="240" w:lineRule="auto"/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</w:pPr>
            <w:r w:rsidRPr="002C0B5C">
              <w:rPr>
                <w:rFonts w:ascii="Calibre" w:eastAsia="Times New Roman" w:hAnsi="Calibre" w:cs="Times New Roman"/>
                <w:color w:val="404041"/>
                <w:spacing w:val="10"/>
                <w:sz w:val="24"/>
                <w:szCs w:val="24"/>
              </w:rPr>
              <w:t>Falcon sensor v5.23.8706</w:t>
            </w:r>
          </w:p>
        </w:tc>
      </w:tr>
    </w:tbl>
    <w:p w:rsidR="00471047" w:rsidRDefault="002C0B5C" w:rsidP="002C0B5C">
      <w:pPr>
        <w:spacing w:beforeAutospacing="1" w:after="100" w:afterAutospacing="1" w:line="240" w:lineRule="auto"/>
      </w:pPr>
    </w:p>
    <w:sectPr w:rsidR="004710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B5C" w:rsidRDefault="002C0B5C" w:rsidP="002C0B5C">
      <w:pPr>
        <w:spacing w:after="0" w:line="240" w:lineRule="auto"/>
      </w:pPr>
      <w:r>
        <w:separator/>
      </w:r>
    </w:p>
  </w:endnote>
  <w:endnote w:type="continuationSeparator" w:id="0">
    <w:p w:rsidR="002C0B5C" w:rsidRDefault="002C0B5C" w:rsidP="002C0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consolata">
    <w:altName w:val="Cambria"/>
    <w:panose1 w:val="00000000000000000000"/>
    <w:charset w:val="00"/>
    <w:family w:val="roman"/>
    <w:notTrueType/>
    <w:pitch w:val="default"/>
  </w:font>
  <w:font w:name="Calibr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B5C" w:rsidRDefault="002C0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0738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0B5C" w:rsidRDefault="002C0B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0B5C" w:rsidRDefault="002C0B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B5C" w:rsidRDefault="002C0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B5C" w:rsidRDefault="002C0B5C" w:rsidP="002C0B5C">
      <w:pPr>
        <w:spacing w:after="0" w:line="240" w:lineRule="auto"/>
      </w:pPr>
      <w:r>
        <w:separator/>
      </w:r>
    </w:p>
  </w:footnote>
  <w:footnote w:type="continuationSeparator" w:id="0">
    <w:p w:rsidR="002C0B5C" w:rsidRDefault="002C0B5C" w:rsidP="002C0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B5C" w:rsidRDefault="002C0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B5C" w:rsidRDefault="002C0B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B5C" w:rsidRDefault="002C0B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5C"/>
    <w:rsid w:val="000D75A2"/>
    <w:rsid w:val="002C0B5C"/>
    <w:rsid w:val="003A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1BD5E"/>
  <w15:chartTrackingRefBased/>
  <w15:docId w15:val="{E392C002-1CBB-47FC-B51B-A2B8CD35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0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0B5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2C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0B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0B5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0B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0B5C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B5C"/>
  </w:style>
  <w:style w:type="paragraph" w:styleId="Footer">
    <w:name w:val="footer"/>
    <w:basedOn w:val="Normal"/>
    <w:link w:val="FooterChar"/>
    <w:uiPriority w:val="99"/>
    <w:unhideWhenUsed/>
    <w:rsid w:val="002C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1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24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2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2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2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6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2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7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8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4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8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4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2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56</Pages>
  <Words>10845</Words>
  <Characters>61821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Pranav</dc:creator>
  <cp:keywords/>
  <dc:description/>
  <cp:lastModifiedBy>Patel, Pranav</cp:lastModifiedBy>
  <cp:revision>1</cp:revision>
  <dcterms:created xsi:type="dcterms:W3CDTF">2020-01-15T00:06:00Z</dcterms:created>
  <dcterms:modified xsi:type="dcterms:W3CDTF">2020-01-15T00:11:00Z</dcterms:modified>
</cp:coreProperties>
</file>