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B14F5A" w:rsidP="6ED1046F" w:rsidRDefault="08B14F5A" w14:paraId="5AC014B5" w14:textId="7B6B73A7">
      <w:pPr>
        <w:pStyle w:val="Title"/>
        <w:spacing w:line="240" w:lineRule="auto"/>
      </w:pPr>
      <w:r w:rsidRPr="6ED1046F" w:rsidR="08B14F5A">
        <w:rPr>
          <w:noProof w:val="0"/>
          <w:lang w:val="it-IT"/>
        </w:rPr>
        <w:t>DANIELE FACCO</w:t>
      </w:r>
    </w:p>
    <w:p w:rsidR="6ED1046F" w:rsidP="6ED1046F" w:rsidRDefault="6ED1046F" w14:paraId="6F34C14C" w14:textId="1AAD5118">
      <w:pPr>
        <w:pStyle w:val="Normal"/>
        <w:spacing w:line="240" w:lineRule="auto"/>
        <w:rPr>
          <w:noProof w:val="0"/>
          <w:lang w:val="it-IT"/>
        </w:rPr>
      </w:pPr>
    </w:p>
    <w:p w:rsidR="08B14F5A" w:rsidP="6ED1046F" w:rsidRDefault="08B14F5A" w14:paraId="6C8E5EFD" w14:textId="2B48939B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Dati anagrafici</w:t>
      </w:r>
    </w:p>
    <w:p w:rsidR="08B14F5A" w:rsidP="6ED1046F" w:rsidRDefault="08B14F5A" w14:paraId="1343D0B8" w14:textId="740C8E3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Via Giovanni Amarena 14A/15 scala A</w:t>
      </w:r>
    </w:p>
    <w:p w:rsidR="08B14F5A" w:rsidP="6ED1046F" w:rsidRDefault="08B14F5A" w14:paraId="38DFFFD5" w14:textId="5238820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16143 - Genova, Italia</w:t>
      </w:r>
    </w:p>
    <w:p w:rsidR="08B14F5A" w:rsidP="6ED1046F" w:rsidRDefault="08B14F5A" w14:paraId="476D04ED" w14:textId="280354F2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Telefono: 349/0894202</w:t>
      </w:r>
    </w:p>
    <w:p w:rsidR="08B14F5A" w:rsidP="6ED1046F" w:rsidRDefault="08B14F5A" w14:paraId="337E266B" w14:textId="47034AF6">
      <w:pPr>
        <w:spacing w:line="240" w:lineRule="auto"/>
        <w:rPr>
          <w:rFonts w:ascii="Franklin Gothic Book" w:hAnsi="Franklin Gothic Book" w:eastAsia="Franklin Gothic Book" w:cs="Franklin Gothic Book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e-mail: </w:t>
      </w:r>
      <w:hyperlink r:id="R68a26654ec314abf">
        <w:r w:rsidRPr="6ED1046F" w:rsidR="08B14F5A">
          <w:rPr>
            <w:rStyle w:val="Hyperlink"/>
            <w:rFonts w:ascii="Franklin Gothic Book" w:hAnsi="Franklin Gothic Book" w:eastAsia="Franklin Gothic Book" w:cs="Franklin Gothic Book"/>
            <w:noProof w:val="0"/>
            <w:sz w:val="22"/>
            <w:szCs w:val="22"/>
            <w:lang w:val="it-IT"/>
          </w:rPr>
          <w:t>d.facco.78@gmail.com</w:t>
        </w:r>
      </w:hyperlink>
    </w:p>
    <w:p w:rsidR="08B14F5A" w:rsidP="6ED1046F" w:rsidRDefault="08B14F5A" w14:paraId="0691FAAA" w14:textId="5C0CC52D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Nazionalità: italiana</w:t>
      </w:r>
    </w:p>
    <w:p w:rsidR="08B14F5A" w:rsidP="6ED1046F" w:rsidRDefault="08B14F5A" w14:paraId="272EDD09" w14:textId="543F650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Data di nascita: 16/07/1978</w:t>
      </w:r>
    </w:p>
    <w:p w:rsidR="6ED1046F" w:rsidP="6ED1046F" w:rsidRDefault="6ED1046F" w14:paraId="74302EEB" w14:textId="31EF13A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55E84D09" w14:textId="6545A80A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Titolo di studio</w:t>
      </w:r>
    </w:p>
    <w:p w:rsidR="08B14F5A" w:rsidP="6ED1046F" w:rsidRDefault="08B14F5A" w14:paraId="501D3787" w14:textId="036ECBA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Anno Scolastico 1992-1998, I.T.I.S. Ettore Majorana, via Salvador Allende, Genova</w:t>
      </w:r>
    </w:p>
    <w:p w:rsidR="10095810" w:rsidP="6ED1046F" w:rsidRDefault="10095810" w14:paraId="3CD249A1" w14:textId="69C4DF3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1009581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iploma di maturità “Perito tecnico industriale ad indirizzo informatico”</w:t>
      </w:r>
    </w:p>
    <w:p w:rsidR="08B14F5A" w:rsidP="6ED1046F" w:rsidRDefault="08B14F5A" w14:paraId="6E595892" w14:textId="22B20398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Materie principali: informatica – sistemi d'automazione – elettronica</w:t>
      </w:r>
    </w:p>
    <w:p w:rsidR="08B14F5A" w:rsidP="6ED1046F" w:rsidRDefault="08B14F5A" w14:paraId="75C88540" w14:textId="3AC0FC5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Voto finale: 41/60</w:t>
      </w:r>
    </w:p>
    <w:p w:rsidR="6ED1046F" w:rsidP="6ED1046F" w:rsidRDefault="6ED1046F" w14:paraId="0060A77F" w14:textId="22DD844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5B563AC4" w14:textId="3E8B9DE0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Esperienza lavorativa</w:t>
      </w:r>
    </w:p>
    <w:p w:rsidR="08B14F5A" w:rsidP="6ED1046F" w:rsidRDefault="08B14F5A" w14:paraId="7D61F36C" w14:textId="0A34955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15/07/2019 – oggi</w:t>
      </w:r>
    </w:p>
    <w:p w:rsidR="08B14F5A" w:rsidP="6ED1046F" w:rsidRDefault="08B14F5A" w14:paraId="3E01511B" w14:textId="4AA7D0D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Developer per Pillo Labs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S.r.L.</w:t>
      </w:r>
      <w:proofErr w:type="spellEnd"/>
    </w:p>
    <w:p w:rsidR="5F7880C8" w:rsidP="6ED1046F" w:rsidRDefault="5F7880C8" w14:paraId="24E1F38E" w14:textId="517DE8B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Sviluppo</w:t>
      </w:r>
      <w:r w:rsidRPr="6ED1046F" w:rsidR="183B73A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</w:t>
      </w:r>
      <w:r w:rsidRPr="6ED1046F" w:rsidR="17EC6C6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tool</w:t>
      </w:r>
      <w:r w:rsidRPr="6ED1046F" w:rsidR="249F5DC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interni</w:t>
      </w:r>
      <w:r w:rsidRPr="6ED1046F" w:rsidR="76C0E7E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</w:t>
      </w:r>
      <w:r w:rsidRPr="6ED1046F" w:rsidR="0C50986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20D3A76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</w:t>
      </w:r>
      <w:r w:rsidRPr="6ED1046F" w:rsidR="71AF6AE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partner</w:t>
      </w:r>
      <w:r w:rsidRPr="6ED1046F" w:rsidR="15CC38B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0C01771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la</w:t>
      </w:r>
      <w:r w:rsidRPr="6ED1046F" w:rsidR="710E5F4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gestione</w:t>
      </w:r>
      <w:r w:rsidRPr="6ED1046F" w:rsidR="2B0F9674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remota</w:t>
      </w:r>
      <w:r w:rsidRPr="6ED1046F" w:rsidR="420C737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F7880C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 l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'analisi</w:t>
      </w:r>
      <w:r w:rsidRPr="6ED1046F" w:rsidR="4C60131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aggregata</w:t>
      </w:r>
      <w:r w:rsidRPr="6ED1046F" w:rsidR="0C5C42D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dei</w:t>
      </w:r>
      <w:r w:rsidRPr="6ED1046F" w:rsidR="00A7EC9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dati</w:t>
      </w:r>
      <w:r w:rsidRPr="6ED1046F" w:rsidR="1A37C6D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d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ei</w:t>
      </w:r>
      <w:r w:rsidRPr="6ED1046F" w:rsidR="16C7CB6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d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evice.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Parallelamente ho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u w:val="single"/>
          <w:lang w:val="it-IT"/>
        </w:rPr>
        <w:t>sviluppato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il sito aziendale. Preparato un tool a linea di</w:t>
      </w:r>
      <w:r w:rsidRPr="6ED1046F" w:rsidR="3C5C611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comando per la</w:t>
      </w:r>
      <w:r w:rsidRPr="6ED1046F" w:rsidR="7530B42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gestione delle news.</w:t>
      </w:r>
    </w:p>
    <w:p w:rsidR="08B14F5A" w:rsidP="6ED1046F" w:rsidRDefault="08B14F5A" w14:paraId="3DC3D5E4" w14:textId="5D2A162E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7B7DFE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8 e 9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Typescript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RXjs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Jasmine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npm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DevTools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HTML5/CSS –</w:t>
      </w:r>
      <w:r w:rsidRPr="6ED1046F" w:rsidR="67CD7C31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Bootstrap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VSCode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Git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08B14F5A" w:rsidP="6ED1046F" w:rsidRDefault="08B14F5A" w14:paraId="46DCA393" w14:textId="4646F816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L'architettura software del sistema distribuito è di tipo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3FD36143" w14:textId="04BCADE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6ED1046F" w:rsidP="6ED1046F" w:rsidRDefault="6ED1046F" w14:paraId="59C35FF9" w14:textId="6E64343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34AC71FD" w14:textId="55270C2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01/11/2017 – 14/07/2019</w:t>
      </w:r>
    </w:p>
    <w:p w:rsidR="08B14F5A" w:rsidP="6ED1046F" w:rsidRDefault="08B14F5A" w14:paraId="428A3B71" w14:textId="5904E92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Research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&amp; Development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1431970D" w14:textId="1818EEA8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Sviluppo</w:t>
      </w:r>
      <w:r w:rsidRPr="6ED1046F" w:rsidR="748BA84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</w:t>
      </w:r>
      <w:r w:rsidRPr="6ED1046F" w:rsidR="0C3C1FF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una</w:t>
      </w:r>
      <w:r w:rsidRPr="6ED1046F" w:rsidR="7174C44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single</w:t>
      </w:r>
      <w:r w:rsidRPr="6ED1046F" w:rsidR="27FB9B3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page</w:t>
      </w:r>
      <w:r w:rsidRPr="6ED1046F" w:rsidR="6DA2834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application</w:t>
      </w:r>
      <w:proofErr w:type="spellEnd"/>
      <w:r w:rsidRPr="6ED1046F" w:rsidR="3E181B5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51E7062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la</w:t>
      </w:r>
      <w:r w:rsidRPr="6ED1046F" w:rsidR="6761588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configurazione</w:t>
      </w:r>
      <w:r w:rsidRPr="6ED1046F" w:rsidR="465D773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dati</w:t>
      </w:r>
      <w:r w:rsidRPr="6ED1046F" w:rsidR="5DBC8B0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relativa</w:t>
      </w:r>
      <w:r w:rsidRPr="6ED1046F" w:rsidR="3392786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alla</w:t>
      </w:r>
      <w:r w:rsidRPr="6ED1046F" w:rsidR="2F6C010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misurazione</w:t>
      </w:r>
      <w:r w:rsidRPr="6ED1046F" w:rsidR="1998548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dell'</w:t>
      </w:r>
      <w:r w:rsidRPr="6ED1046F" w:rsidR="59187D4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efficac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ia di un impianto industriale tramite OEE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Overall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Equipment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Effectiveness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).</w:t>
      </w:r>
      <w:r w:rsidRPr="6ED1046F" w:rsidR="5D5A1374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In dettaglio fornisco all'utente una modellizzazione grafica dello stato di un impianto in termini di</w:t>
      </w:r>
      <w:r w:rsidRPr="6ED1046F" w:rsidR="7B1DCCE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mancata produzione (Time Model) e la successiva associazione agli stati inviati da campo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Reason</w:t>
      </w:r>
      <w:proofErr w:type="spellEnd"/>
      <w:r w:rsidRPr="6ED1046F" w:rsidR="400D01A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Tree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Gantt</w:t>
      </w:r>
      <w:proofErr w:type="spellEnd"/>
      <w:r w:rsidRPr="6ED1046F" w:rsidR="5AE4065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chart).</w:t>
      </w:r>
      <w:r w:rsidRPr="6ED1046F" w:rsidR="106604C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Integrazione con il framework dichiarativo Apollo. Stesura ed esecuzione degli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unit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test per i servizi</w:t>
      </w:r>
      <w:r w:rsidRPr="6ED1046F" w:rsidR="6656ED2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 direttive creati.</w:t>
      </w:r>
      <w:r w:rsidRPr="6ED1046F" w:rsidR="12239B2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 le operazioni di lettura e scrittura dati utilizzo il cloud di Amazon tramite chiamate REST.</w:t>
      </w:r>
    </w:p>
    <w:p w:rsidR="08B14F5A" w:rsidP="6ED1046F" w:rsidRDefault="08B14F5A" w14:paraId="30B1D837" w14:textId="3958C5EC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91AE89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Jasmine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npm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DevTools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HTML5/CSS – Team Foundation Server.</w:t>
      </w:r>
    </w:p>
    <w:p w:rsidR="08B14F5A" w:rsidP="6ED1046F" w:rsidRDefault="08B14F5A" w14:paraId="2A604F61" w14:textId="3FA9E41C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L'architettura software del sistema distribuito è di tipo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24B2BFC3" w14:textId="27F2081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821E290" w14:textId="3FA87869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01/09/2015 –31/10/2017</w:t>
      </w:r>
    </w:p>
    <w:p w:rsidR="08B14F5A" w:rsidP="6ED1046F" w:rsidRDefault="08B14F5A" w14:paraId="726F8986" w14:textId="66C3B29A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Research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&amp; Development Delivery Service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7368A9CC" w14:textId="21ABD662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Mi occupo di analizzare 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failure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riportati dai clienti al Supporto Tecnico e preparando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fix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  <w:r w:rsidRPr="6ED1046F" w:rsidR="4E95B25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 avvalgo di vari strumenti sia lato server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,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procdump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Visual Studio) sia lato client</w:t>
      </w:r>
      <w:r w:rsidRPr="6ED1046F" w:rsidR="04C93413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javascript</w:t>
      </w:r>
      <w:proofErr w:type="spellEnd"/>
      <w:r w:rsidRPr="6ED1046F" w:rsidR="3379BA6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debugger,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fiddler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 e per lo sviluppo principalmente Visual Studio.</w:t>
      </w:r>
      <w:r w:rsidRPr="6ED1046F" w:rsidR="571443E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Attualmente sono impegnato in analisi di crash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ottenuti dai server dei clienti, per debuggare</w:t>
      </w:r>
      <w:r w:rsidRPr="6ED1046F" w:rsidR="6C99641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bachi funzionali e legati a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memory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leak nel codice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managed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p w:rsidR="08B14F5A" w:rsidP="6ED1046F" w:rsidRDefault="08B14F5A" w14:paraId="1D35D6E6" w14:textId="20AB2F6E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6BDED72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IIS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Browser's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Developer Tools – Visual Studio – C# - ASP.NET – CSS/HTML – XML –</w:t>
      </w:r>
      <w:r w:rsidRPr="6ED1046F" w:rsidR="6F836ACB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Procdump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Team Foundation Server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Powershell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3A5FF806" w14:textId="1D1FCCA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C443467" w14:textId="1FAE65E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01/06/2008 – 31/10/2017</w:t>
      </w:r>
    </w:p>
    <w:p w:rsidR="08B14F5A" w:rsidP="6ED1046F" w:rsidRDefault="08B14F5A" w14:paraId="4EFEE2BF" w14:textId="5184A0F5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Quality Assurance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Engineer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per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Akronos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s.r.l. c/o Siemens</w:t>
      </w:r>
    </w:p>
    <w:p w:rsidR="08B14F5A" w:rsidP="6ED1046F" w:rsidRDefault="08B14F5A" w14:paraId="277FEA8E" w14:textId="786ED43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Il mio lavoro consiste nel progettare ed eseguire suite di test per applicativi web di automazione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ndustriale.</w:t>
      </w:r>
      <w:r w:rsidRPr="6ED1046F" w:rsidR="539F545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I test sono svolti sia manualmente – principalmente quelli che riguardano lo sviluppo di web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form</w:t>
      </w:r>
      <w:proofErr w:type="spellEnd"/>
      <w:r w:rsidRPr="6ED1046F" w:rsidR="2944A11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di test – che automaticamente mediante l'utilizzo di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MSTest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e C#, aiutando gli sviluppatori</w:t>
      </w:r>
      <w:r w:rsidRPr="6ED1046F" w:rsidR="388C4B8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nell'analisi del baco e preparando dei report dei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failure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tramite strumenti proprietari e Microsoft</w:t>
      </w:r>
      <w:r w:rsidRPr="6ED1046F" w:rsidR="257734F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Test Manager.</w:t>
      </w:r>
      <w:r w:rsidRPr="6ED1046F" w:rsidR="12313E0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Negli anni abbiamo utilizzato sia processi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waterfall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che metodologie agili (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scrum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).</w:t>
      </w:r>
    </w:p>
    <w:p w:rsidR="08B14F5A" w:rsidP="6ED1046F" w:rsidRDefault="08B14F5A" w14:paraId="10E7DA32" w14:textId="69054FC5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74C1475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IIS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Browser's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Developer Tools – Visual Studio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MSTest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C# – ASP.NET – XML –</w:t>
      </w:r>
      <w:r w:rsidRPr="6ED1046F" w:rsidR="7EC61C9B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CSS/HTML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JQuery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Powershell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.</w:t>
      </w:r>
    </w:p>
    <w:p w:rsidR="6ED1046F" w:rsidP="6ED1046F" w:rsidRDefault="6ED1046F" w14:paraId="614B7848" w14:textId="1294A35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DBD19A9" w14:textId="6B634BCD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2005 – 2010</w:t>
      </w:r>
    </w:p>
    <w:p w:rsidR="08B14F5A" w:rsidP="6ED1046F" w:rsidRDefault="08B14F5A" w14:paraId="5A38CE7B" w14:textId="08FF54C4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collaborato per la produzione di siti dinamici per vari clienti, tra cui il DINAV di Genova.</w:t>
      </w:r>
      <w:r w:rsidRPr="6ED1046F" w:rsidR="1FF6037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Ho redatto la struttura del DB, le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stored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procedure e parte delle pagine del sito.</w:t>
      </w:r>
      <w:r w:rsidRPr="6ED1046F" w:rsidR="41A45BA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</w:p>
    <w:p w:rsidR="08B14F5A" w:rsidP="6ED1046F" w:rsidRDefault="08B14F5A" w14:paraId="68B041AA" w14:textId="074F104B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Strumenti e linguaggi utilizzati: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PHP/MySQL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</w:t>
      </w:r>
    </w:p>
    <w:p w:rsidR="6ED1046F" w:rsidP="6ED1046F" w:rsidRDefault="6ED1046F" w14:paraId="1BD1A267" w14:textId="46CDE59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F5B452C" w14:textId="553B2D5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08/02/2007 – 31/05/2008</w:t>
      </w:r>
    </w:p>
    <w:p w:rsidR="08B14F5A" w:rsidP="6ED1046F" w:rsidRDefault="08B14F5A" w14:paraId="29B9333C" w14:textId="000123DB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ComputerStar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s.a.s.</w:t>
      </w:r>
    </w:p>
    <w:p w:rsidR="08B14F5A" w:rsidP="6ED1046F" w:rsidRDefault="08B14F5A" w14:paraId="2D97DD87" w14:textId="296C27F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progettato un'applicazione web per la gestione delle minute di ruolo con tracciato CNC 290,</w:t>
      </w:r>
      <w:r w:rsidRPr="6ED1046F" w:rsidR="6381631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un'applicazione web per la gestione telematica delle multe per il comune di Alassio, pagamenti</w:t>
      </w:r>
      <w:r w:rsidRPr="6ED1046F" w:rsidR="3A30445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online per CSI Piemonte con appoggio su Banca Sella.</w:t>
      </w:r>
    </w:p>
    <w:p w:rsidR="08B14F5A" w:rsidP="6ED1046F" w:rsidRDefault="08B14F5A" w14:paraId="68B325CE" w14:textId="2DED0FEB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71D4B2A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SQLServer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Visual Studio – C# - ASP.NET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 – XML</w:t>
      </w:r>
    </w:p>
    <w:p w:rsidR="6ED1046F" w:rsidP="6ED1046F" w:rsidRDefault="6ED1046F" w14:paraId="0E04C4CE" w14:textId="46ABE36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40C4883C" w14:textId="0AC525D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18/04/2005 – 07/02/2007</w:t>
      </w:r>
    </w:p>
    <w:p w:rsidR="08B14F5A" w:rsidP="6ED1046F" w:rsidRDefault="08B14F5A" w14:paraId="6F9BECBA" w14:textId="69093EA1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ZeroDieci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s.r.l</w:t>
      </w:r>
      <w:proofErr w:type="spellEnd"/>
    </w:p>
    <w:p w:rsidR="08B14F5A" w:rsidP="6ED1046F" w:rsidRDefault="08B14F5A" w14:paraId="111CEED8" w14:textId="0520E60A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progettato l'architettura e codificato un CMS per l'inserimento di advertising in un sito di servizi</w:t>
      </w:r>
      <w:r w:rsidRPr="6ED1046F" w:rsidR="7DD5EF7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al cittadino.</w:t>
      </w:r>
    </w:p>
    <w:p w:rsidR="08B14F5A" w:rsidP="6ED1046F" w:rsidRDefault="08B14F5A" w14:paraId="2ABB7BA0" w14:textId="64C17D74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0B2824B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PHP/MySQL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CSS/HTML</w:t>
      </w:r>
    </w:p>
    <w:p w:rsidR="6ED1046F" w:rsidP="6ED1046F" w:rsidRDefault="6ED1046F" w14:paraId="68475724" w14:textId="04A2274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57C39E03" w14:textId="0BEB325B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17/01/2001 – 15/11/2003</w:t>
      </w:r>
    </w:p>
    <w:p w:rsidR="08B14F5A" w:rsidP="6ED1046F" w:rsidRDefault="08B14F5A" w14:paraId="2CCC7584" w14:textId="62F58013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Software developer in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Selesta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S.p.A.</w:t>
      </w:r>
    </w:p>
    <w:p w:rsidR="08B14F5A" w:rsidP="6ED1046F" w:rsidRDefault="08B14F5A" w14:paraId="7DA8025D" w14:textId="38F2277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A valle di specifiche raccolte dai project manager sviluppavo, spesso dettagliando le funzionalità</w:t>
      </w:r>
      <w:r w:rsidRPr="6ED1046F" w:rsidR="16170129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direttamente col cliente, applicativi per gestione di accesso/presenze/mensa su architetture basate</w:t>
      </w:r>
      <w:r w:rsidRPr="6ED1046F" w:rsidR="0467045E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su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Zilog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Z80 e programmate con linguaggio proprietario (Gauss) di derivazione da Pascal.</w:t>
      </w:r>
      <w:r w:rsidRPr="6ED1046F" w:rsidR="17B6DFF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Fornivo supporto ai colleghi per la gestione delle transazioni raccolte dai terminali.</w:t>
      </w:r>
    </w:p>
    <w:p w:rsidR="08B14F5A" w:rsidP="6ED1046F" w:rsidRDefault="08B14F5A" w14:paraId="0D21D616" w14:textId="0D54F00A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Strumenti e linguaggi utilizzati:</w:t>
      </w:r>
      <w:r w:rsidRPr="6ED1046F" w:rsidR="45DCCA96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Gauss</w:t>
      </w:r>
    </w:p>
    <w:p w:rsidR="6ED1046F" w:rsidP="6ED1046F" w:rsidRDefault="6ED1046F" w14:paraId="58B0D398" w14:textId="2EAF57F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694DFA26" w14:textId="1E48067E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Competenze apprese</w:t>
      </w:r>
    </w:p>
    <w:p w:rsidR="08B14F5A" w:rsidP="6ED1046F" w:rsidRDefault="08B14F5A" w14:paraId="67997ED2" w14:textId="51C559E9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Linguaggi di programmazione/framework: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C# – .NET Framework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Javascript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</w:t>
      </w:r>
      <w:proofErr w:type="spellEnd"/>
      <w:r w:rsidRPr="6ED1046F" w:rsidR="7B085454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</w:t>
      </w:r>
      <w:r w:rsidRPr="6ED1046F" w:rsidR="6FC94B18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T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ypescript</w:t>
      </w:r>
      <w:r w:rsidRPr="6ED1046F" w:rsidR="4EB8DDD4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RXjs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AngularJS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- PHP – HTML/CSS – C++</w:t>
      </w:r>
    </w:p>
    <w:p w:rsidR="08B14F5A" w:rsidP="6ED1046F" w:rsidRDefault="08B14F5A" w14:paraId="0935005B" w14:textId="425A3E5D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Strumenti: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Visual Studio - VS Code – TFS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Windbg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Fiddler</w:t>
      </w:r>
      <w:proofErr w:type="spellEnd"/>
    </w:p>
    <w:p w:rsidR="08B14F5A" w:rsidP="6ED1046F" w:rsidRDefault="08B14F5A" w14:paraId="4EAD22BE" w14:textId="02BEB5A5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Database/data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exchange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: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Microsoft SQL Server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MYSql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Xml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Json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Amazon Web Services –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RESTFul</w:t>
      </w:r>
    </w:p>
    <w:p w:rsidR="08B14F5A" w:rsidP="6ED1046F" w:rsidRDefault="08B14F5A" w14:paraId="168C8BB8" w14:textId="0BCD8C6F">
      <w:pPr>
        <w:spacing w:line="240" w:lineRule="auto"/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Skill: </w:t>
      </w:r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Software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development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 xml:space="preserve"> – Debug – Testing –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i w:val="1"/>
          <w:iCs w:val="1"/>
          <w:noProof w:val="0"/>
          <w:sz w:val="22"/>
          <w:szCs w:val="22"/>
          <w:lang w:val="it-IT"/>
        </w:rPr>
        <w:t>Scrum</w:t>
      </w:r>
      <w:proofErr w:type="spellEnd"/>
    </w:p>
    <w:p w:rsidR="6ED1046F" w:rsidP="6ED1046F" w:rsidRDefault="6ED1046F" w14:paraId="32CDB4C8" w14:textId="407357BE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08B14F5A" w:rsidP="6ED1046F" w:rsidRDefault="08B14F5A" w14:paraId="22BDBBFA" w14:textId="12A97AC8">
      <w:pPr>
        <w:pStyle w:val="Heading2"/>
        <w:spacing w:line="480" w:lineRule="auto"/>
      </w:pPr>
      <w:r w:rsidRPr="6ED1046F" w:rsidR="08B14F5A">
        <w:rPr>
          <w:noProof w:val="0"/>
          <w:lang w:val="it-IT"/>
        </w:rPr>
        <w:t>Formazione post-scolastica</w:t>
      </w:r>
    </w:p>
    <w:p w:rsidR="08B14F5A" w:rsidP="6ED1046F" w:rsidRDefault="08B14F5A" w14:paraId="380EED36" w14:textId="62C2FA3E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01/12/1999 – 15/02/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2000 ,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Provincia di Genova (area 02 – CED) </w:t>
      </w:r>
      <w:r>
        <w:br/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Ho avviato il progetto per un</w:t>
      </w:r>
      <w:r w:rsidRPr="6ED1046F" w:rsidR="2F8E4650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sistema di distribuzione via web di carte tematiche in formato vettoriale e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raster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p w:rsidR="08B14F5A" w:rsidP="6ED1046F" w:rsidRDefault="08B14F5A" w14:paraId="7B732461" w14:textId="6D4D6620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01/07/1999 – 30/07/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1999 ,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Provincia di Genova (area 06 – Difesa di suolo e paesaggio)</w:t>
      </w:r>
      <w:r>
        <w:br/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Mi sono</w:t>
      </w:r>
      <w:r w:rsidRPr="6ED1046F" w:rsidR="1BA23BE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occupato della digitalizzazione di carte tematiche cartacee riguardanti la franosità dei comuni della</w:t>
      </w:r>
      <w:r w:rsidRPr="6ED1046F" w:rsidR="1D38CC82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provincia di Genova.</w:t>
      </w:r>
      <w:r w:rsidRPr="6ED1046F" w:rsidR="296A293F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Il mio lavoro consisteva nel effettuare fotografie digitali delle carte per ottenerne dei tracciati</w:t>
      </w:r>
      <w:r w:rsidRPr="6ED1046F" w:rsidR="41183B0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vettoriali degli elementi salienti, ad esempio frane.</w:t>
      </w:r>
    </w:p>
    <w:p w:rsidR="08B14F5A" w:rsidP="6ED1046F" w:rsidRDefault="08B14F5A" w14:paraId="0C679BEF" w14:textId="6971C077">
      <w:pPr>
        <w:spacing w:line="240" w:lineRule="auto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</w:pP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01/03/1999 – 28/05/</w:t>
      </w:r>
      <w:proofErr w:type="gram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1999 ,</w:t>
      </w:r>
      <w:proofErr w:type="gram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Istituto Santi di Genova</w:t>
      </w:r>
      <w:r w:rsidRPr="6ED1046F" w:rsidR="69873155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Ho</w:t>
      </w:r>
      <w:r w:rsidRPr="6ED1046F" w:rsidR="264CFF8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frequentato</w:t>
      </w:r>
      <w:r w:rsidRPr="6ED1046F" w:rsidR="42ED10FD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un</w:t>
      </w:r>
      <w:r w:rsidRPr="6ED1046F" w:rsidR="074F9F11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corso</w:t>
      </w:r>
      <w:r w:rsidRPr="6ED1046F" w:rsidR="65078FE8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per</w:t>
      </w:r>
      <w:r w:rsidRPr="6ED1046F" w:rsidR="328F0497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Tecnico</w:t>
      </w:r>
      <w:r w:rsidRPr="6ED1046F" w:rsidR="01D03D9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proofErr w:type="spellStart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Geomatico</w:t>
      </w:r>
      <w:proofErr w:type="spellEnd"/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, utilizzando Oracle Database, C++, Visual Basic, MicroStation95, ottenendo un attestato</w:t>
      </w:r>
      <w:r w:rsidRPr="6ED1046F" w:rsidR="521C5C5B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 xml:space="preserve"> </w:t>
      </w:r>
      <w:r w:rsidRPr="6ED1046F" w:rsidR="08B14F5A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di qualifica professionale di secondo livello</w:t>
      </w:r>
      <w:r w:rsidRPr="6ED1046F" w:rsidR="31C9FA6C"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it-IT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E1BD49"/>
  <w15:docId w15:val="{70feebcc-5477-4f2d-8aea-d0ae0c76a96f}"/>
  <w:rsids>
    <w:rsidRoot w:val="1DE1BD49"/>
    <w:rsid w:val="00A7EC92"/>
    <w:rsid w:val="01D03D9B"/>
    <w:rsid w:val="0467045E"/>
    <w:rsid w:val="04C93413"/>
    <w:rsid w:val="074F9F11"/>
    <w:rsid w:val="07B7DFE7"/>
    <w:rsid w:val="08B14F5A"/>
    <w:rsid w:val="091AE890"/>
    <w:rsid w:val="0B2824BB"/>
    <w:rsid w:val="0C017715"/>
    <w:rsid w:val="0C3C1FF9"/>
    <w:rsid w:val="0C509868"/>
    <w:rsid w:val="0C5C42DA"/>
    <w:rsid w:val="10095810"/>
    <w:rsid w:val="106604CF"/>
    <w:rsid w:val="12239B27"/>
    <w:rsid w:val="12313E0D"/>
    <w:rsid w:val="14DF787C"/>
    <w:rsid w:val="15AD1310"/>
    <w:rsid w:val="15CC38BC"/>
    <w:rsid w:val="16170129"/>
    <w:rsid w:val="161FB190"/>
    <w:rsid w:val="168FE84B"/>
    <w:rsid w:val="16B7BBC9"/>
    <w:rsid w:val="16C7CB6A"/>
    <w:rsid w:val="17B6DFF0"/>
    <w:rsid w:val="17EC6C6E"/>
    <w:rsid w:val="183B73AF"/>
    <w:rsid w:val="1998548D"/>
    <w:rsid w:val="19DD4658"/>
    <w:rsid w:val="1A37C6D0"/>
    <w:rsid w:val="1BA23BE5"/>
    <w:rsid w:val="1D38CC82"/>
    <w:rsid w:val="1DE1BD49"/>
    <w:rsid w:val="1FF60370"/>
    <w:rsid w:val="20C0A108"/>
    <w:rsid w:val="20D3A76A"/>
    <w:rsid w:val="249F5DCA"/>
    <w:rsid w:val="257734F5"/>
    <w:rsid w:val="2639B4C3"/>
    <w:rsid w:val="264CFF87"/>
    <w:rsid w:val="27769142"/>
    <w:rsid w:val="27FB9B35"/>
    <w:rsid w:val="2944A110"/>
    <w:rsid w:val="296A293F"/>
    <w:rsid w:val="2B0F9674"/>
    <w:rsid w:val="2E383166"/>
    <w:rsid w:val="2F6C0103"/>
    <w:rsid w:val="2F8E4650"/>
    <w:rsid w:val="2FB96778"/>
    <w:rsid w:val="30E32249"/>
    <w:rsid w:val="310CC360"/>
    <w:rsid w:val="3128533A"/>
    <w:rsid w:val="31C9FA6C"/>
    <w:rsid w:val="328F0497"/>
    <w:rsid w:val="3379BA6C"/>
    <w:rsid w:val="33927860"/>
    <w:rsid w:val="355DC081"/>
    <w:rsid w:val="388C4B8F"/>
    <w:rsid w:val="38E40E36"/>
    <w:rsid w:val="3A304458"/>
    <w:rsid w:val="3C5C6115"/>
    <w:rsid w:val="3D49BD49"/>
    <w:rsid w:val="3E181B51"/>
    <w:rsid w:val="400D01AC"/>
    <w:rsid w:val="41183B0A"/>
    <w:rsid w:val="415836EE"/>
    <w:rsid w:val="41A45BA6"/>
    <w:rsid w:val="420C7376"/>
    <w:rsid w:val="42ED10FD"/>
    <w:rsid w:val="434F5C89"/>
    <w:rsid w:val="45DCCA96"/>
    <w:rsid w:val="465D773A"/>
    <w:rsid w:val="4ABBABC9"/>
    <w:rsid w:val="4B437120"/>
    <w:rsid w:val="4C60131D"/>
    <w:rsid w:val="4E95B25E"/>
    <w:rsid w:val="4EB8DDD4"/>
    <w:rsid w:val="51E7062E"/>
    <w:rsid w:val="521C5C5B"/>
    <w:rsid w:val="539F545D"/>
    <w:rsid w:val="571443EF"/>
    <w:rsid w:val="5768E52F"/>
    <w:rsid w:val="58ADB981"/>
    <w:rsid w:val="58FD20DD"/>
    <w:rsid w:val="59187D4C"/>
    <w:rsid w:val="5AAD3224"/>
    <w:rsid w:val="5AE40655"/>
    <w:rsid w:val="5AF11B42"/>
    <w:rsid w:val="5D5A1374"/>
    <w:rsid w:val="5DBC8B00"/>
    <w:rsid w:val="5F7880C8"/>
    <w:rsid w:val="63816319"/>
    <w:rsid w:val="65078FE8"/>
    <w:rsid w:val="6656ED2B"/>
    <w:rsid w:val="67615885"/>
    <w:rsid w:val="67CD7C31"/>
    <w:rsid w:val="681C0C0A"/>
    <w:rsid w:val="68BB2677"/>
    <w:rsid w:val="69873155"/>
    <w:rsid w:val="6BDED72A"/>
    <w:rsid w:val="6C996412"/>
    <w:rsid w:val="6D144C29"/>
    <w:rsid w:val="6DA28347"/>
    <w:rsid w:val="6ED1046F"/>
    <w:rsid w:val="6F836ACB"/>
    <w:rsid w:val="6FC94B18"/>
    <w:rsid w:val="7038DA13"/>
    <w:rsid w:val="710E5F4A"/>
    <w:rsid w:val="7174C44D"/>
    <w:rsid w:val="71AF6AE3"/>
    <w:rsid w:val="71D4B2A8"/>
    <w:rsid w:val="748BA84A"/>
    <w:rsid w:val="74C1475C"/>
    <w:rsid w:val="7530B422"/>
    <w:rsid w:val="76C0E7ED"/>
    <w:rsid w:val="79C5804F"/>
    <w:rsid w:val="7B085454"/>
    <w:rsid w:val="7B1DCCEA"/>
    <w:rsid w:val="7D13DD1A"/>
    <w:rsid w:val="7DD5EF7B"/>
    <w:rsid w:val="7EC61C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.facco.78@gmail.com" TargetMode="External" Id="R68a26654ec31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2020-03-24T14:50:15.0412126Z</dcterms:created>
  <dcterms:modified xsi:type="dcterms:W3CDTF">2020-03-24T15:11:59.1606865Z</dcterms:modified>
  <dc:creator>Daniele Facco</dc:creator>
  <lastModifiedBy>Daniele Facco</lastModifiedBy>
</coreProperties>
</file>