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B14F5A" w:rsidP="6ED1046F" w:rsidRDefault="08B14F5A" w14:paraId="5AC014B5" w14:textId="7B6B73A7">
      <w:pPr>
        <w:pStyle w:val="Title"/>
        <w:spacing w:line="240" w:lineRule="auto"/>
      </w:pPr>
      <w:r w:rsidRPr="6ED1046F" w:rsidR="08B14F5A">
        <w:rPr>
          <w:noProof w:val="0"/>
          <w:lang w:val="it-IT"/>
        </w:rPr>
        <w:t>DANIELE FACCO</w:t>
      </w:r>
    </w:p>
    <w:p w:rsidR="6ED1046F" w:rsidP="6ED1046F" w:rsidRDefault="6ED1046F" w14:paraId="6F34C14C" w14:textId="1AAD5118">
      <w:pPr>
        <w:pStyle w:val="Normal"/>
        <w:spacing w:line="240" w:lineRule="auto"/>
        <w:rPr>
          <w:noProof w:val="0"/>
          <w:lang w:val="it-IT"/>
        </w:rPr>
      </w:pPr>
    </w:p>
    <w:p w:rsidR="08B14F5A" w:rsidP="6ED1046F" w:rsidRDefault="08B14F5A" w14:paraId="6C8E5EFD" w14:textId="2B48939B">
      <w:pPr>
        <w:pStyle w:val="Heading2"/>
        <w:spacing w:line="480" w:lineRule="auto"/>
      </w:pPr>
      <w:r w:rsidRPr="6ED1046F" w:rsidR="08B14F5A">
        <w:rPr>
          <w:noProof w:val="0"/>
          <w:lang w:val="it-IT"/>
        </w:rPr>
        <w:t>Dati anagrafici</w:t>
      </w:r>
    </w:p>
    <w:p w:rsidR="08B14F5A" w:rsidP="6ED1046F" w:rsidRDefault="08B14F5A" w14:paraId="1343D0B8" w14:textId="740C8E34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Via Giovanni Amarena 14A/15 scala A</w:t>
      </w:r>
    </w:p>
    <w:p w:rsidR="08B14F5A" w:rsidP="6ED1046F" w:rsidRDefault="08B14F5A" w14:paraId="38DFFFD5" w14:textId="52388201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16143 - Genova, Italia</w:t>
      </w:r>
    </w:p>
    <w:p w:rsidR="08B14F5A" w:rsidP="6ED1046F" w:rsidRDefault="08B14F5A" w14:paraId="476D04ED" w14:textId="280354F2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Telefono: 349/0894202</w:t>
      </w:r>
    </w:p>
    <w:p w:rsidR="08B14F5A" w:rsidP="6ED1046F" w:rsidRDefault="08B14F5A" w14:paraId="337E266B" w14:textId="47034AF6">
      <w:pPr>
        <w:spacing w:line="240" w:lineRule="auto"/>
        <w:rPr>
          <w:rFonts w:ascii="Franklin Gothic Book" w:hAnsi="Franklin Gothic Book" w:eastAsia="Franklin Gothic Book" w:cs="Franklin Gothic Book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e-mail: </w:t>
      </w:r>
      <w:hyperlink r:id="R68a26654ec314abf">
        <w:r w:rsidRPr="6ED1046F" w:rsidR="08B14F5A">
          <w:rPr>
            <w:rStyle w:val="Hyperlink"/>
            <w:rFonts w:ascii="Franklin Gothic Book" w:hAnsi="Franklin Gothic Book" w:eastAsia="Franklin Gothic Book" w:cs="Franklin Gothic Book"/>
            <w:noProof w:val="0"/>
            <w:sz w:val="22"/>
            <w:szCs w:val="22"/>
            <w:lang w:val="it-IT"/>
          </w:rPr>
          <w:t>d.facco.78@gmail.com</w:t>
        </w:r>
      </w:hyperlink>
    </w:p>
    <w:p w:rsidR="08B14F5A" w:rsidP="6ED1046F" w:rsidRDefault="08B14F5A" w14:paraId="0691FAAA" w14:textId="5C0CC52D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Nazionalità: italiana</w:t>
      </w:r>
    </w:p>
    <w:p w:rsidR="6ED1046F" w:rsidP="1094C251" w:rsidRDefault="6ED1046F" w14:paraId="0060A77F" w14:textId="33149994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1094C251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Data di nascita: 16/07/1978</w:t>
      </w:r>
    </w:p>
    <w:p w:rsidR="1094C251" w:rsidP="1094C251" w:rsidRDefault="1094C251" w14:paraId="673F1A64" w14:textId="28E9A0AD">
      <w:pPr>
        <w:pStyle w:val="Normal"/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</w:p>
    <w:p w:rsidR="08B14F5A" w:rsidP="6ED1046F" w:rsidRDefault="08B14F5A" w14:paraId="5B563AC4" w14:textId="3E8B9DE0">
      <w:pPr>
        <w:pStyle w:val="Heading2"/>
        <w:spacing w:line="480" w:lineRule="auto"/>
      </w:pPr>
      <w:r w:rsidRPr="6ED1046F" w:rsidR="08B14F5A">
        <w:rPr>
          <w:noProof w:val="0"/>
          <w:lang w:val="it-IT"/>
        </w:rPr>
        <w:t>Esperienza lavorativa</w:t>
      </w:r>
    </w:p>
    <w:p w:rsidR="08B14F5A" w:rsidP="6ED1046F" w:rsidRDefault="08B14F5A" w14:paraId="7D61F36C" w14:textId="0A34955E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15/07/2019 – oggi</w:t>
      </w:r>
    </w:p>
    <w:p w:rsidR="08B14F5A" w:rsidP="6ED1046F" w:rsidRDefault="08B14F5A" w14:paraId="3E01511B" w14:textId="4AA7D0D0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Developer per Pillo Labs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S.r.L.</w:t>
      </w:r>
      <w:proofErr w:type="spellEnd"/>
    </w:p>
    <w:p w:rsidR="5F7880C8" w:rsidP="6ED1046F" w:rsidRDefault="5F7880C8" w14:paraId="24E1F38E" w14:textId="3A094566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4DA7B3FC" w:rsidR="5EF45143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Sviluppo</w:t>
      </w:r>
      <w:r w:rsidRPr="4DA7B3FC" w:rsidR="1C8E49DC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4DA7B3FC" w:rsidR="5EF45143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di</w:t>
      </w:r>
      <w:r w:rsidRPr="4DA7B3FC" w:rsidR="307005ED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4DA7B3FC" w:rsidR="5EF45143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tool</w:t>
      </w:r>
      <w:r w:rsidRPr="4DA7B3FC" w:rsidR="5E542B90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4DA7B3FC" w:rsidR="5EF45143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interni</w:t>
      </w:r>
      <w:r w:rsidRPr="4DA7B3FC" w:rsidR="04CC3041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4DA7B3FC" w:rsidR="5EF45143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e</w:t>
      </w:r>
      <w:r w:rsidRPr="4DA7B3FC" w:rsidR="3BCD930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4DA7B3FC" w:rsidR="5EF45143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per</w:t>
      </w:r>
      <w:r w:rsidRPr="4DA7B3FC" w:rsidR="672D3680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4DA7B3FC" w:rsidR="5EF45143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i</w:t>
      </w:r>
      <w:r w:rsidRPr="4DA7B3FC" w:rsidR="23C17ECF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4DA7B3FC" w:rsidR="5EF45143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partner</w:t>
      </w:r>
      <w:r w:rsidRPr="4DA7B3FC" w:rsidR="68D6AC83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4DA7B3FC" w:rsidR="5EF45143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per</w:t>
      </w:r>
      <w:r w:rsidRPr="4DA7B3FC" w:rsidR="14B684C0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4DA7B3FC" w:rsidR="5EF45143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la</w:t>
      </w:r>
      <w:r w:rsidRPr="4DA7B3FC" w:rsidR="73DF5A4E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4DA7B3FC" w:rsidR="5EF45143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gestione</w:t>
      </w:r>
      <w:r w:rsidRPr="4DA7B3FC" w:rsidR="2781C65F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4DA7B3FC" w:rsidR="5EF45143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remota</w:t>
      </w:r>
      <w:r w:rsidRPr="4DA7B3FC" w:rsidR="276F0369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4DA7B3FC" w:rsidR="5EF45143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e </w:t>
      </w:r>
      <w:r w:rsidRPr="4DA7B3FC" w:rsidR="71D2DB81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per </w:t>
      </w:r>
      <w:r w:rsidRPr="4DA7B3FC" w:rsidR="5EF45143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l</w:t>
      </w:r>
      <w:r w:rsidRPr="4DA7B3FC" w:rsidR="57AC246B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'analisi</w:t>
      </w:r>
      <w:r w:rsidRPr="4DA7B3FC" w:rsidR="54B37538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4DA7B3FC" w:rsidR="57AC246B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dei</w:t>
      </w:r>
      <w:r w:rsidRPr="4DA7B3FC" w:rsidR="61A6BB96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4DA7B3FC" w:rsidR="57AC246B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dati</w:t>
      </w:r>
      <w:r w:rsidRPr="4DA7B3FC" w:rsidR="0E14DFB4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aggregata</w:t>
      </w:r>
      <w:r w:rsidRPr="4DA7B3FC" w:rsidR="04A3783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d</w:t>
      </w:r>
      <w:r w:rsidRPr="4DA7B3FC" w:rsidR="57AC246B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ei</w:t>
      </w:r>
      <w:r w:rsidRPr="4DA7B3FC" w:rsidR="4D620FFB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d</w:t>
      </w:r>
      <w:r w:rsidRPr="4DA7B3FC" w:rsidR="57AC246B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evice.</w:t>
      </w:r>
      <w:r w:rsidRPr="4DA7B3FC" w:rsidR="57AC246B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Parallelamente ho </w:t>
      </w:r>
      <w:r w:rsidRPr="4DA7B3FC" w:rsidR="57AC246B">
        <w:rPr>
          <w:rFonts w:ascii="Franklin Gothic Book" w:hAnsi="Franklin Gothic Book" w:eastAsia="Franklin Gothic Book" w:cs="Franklin Gothic Book"/>
          <w:noProof w:val="0"/>
          <w:sz w:val="22"/>
          <w:szCs w:val="22"/>
          <w:u w:val="none"/>
          <w:lang w:val="it-IT"/>
        </w:rPr>
        <w:t>sviluppato</w:t>
      </w:r>
      <w:r w:rsidRPr="4DA7B3FC" w:rsidR="57AC246B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il sito aziendale. Preparato un tool a linea di</w:t>
      </w:r>
      <w:r w:rsidRPr="4DA7B3FC" w:rsidR="0BBA4E28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4DA7B3FC" w:rsidR="57AC246B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comando per la</w:t>
      </w:r>
      <w:r w:rsidRPr="4DA7B3FC" w:rsidR="65C4CE47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4DA7B3FC" w:rsidR="57AC246B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gestione delle news.</w:t>
      </w:r>
    </w:p>
    <w:p w:rsidR="08B14F5A" w:rsidP="6ED1046F" w:rsidRDefault="08B14F5A" w14:paraId="3DC3D5E4" w14:textId="5D2A162E">
      <w:pPr>
        <w:spacing w:line="240" w:lineRule="auto"/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Strumenti e linguaggi utilizzati:</w:t>
      </w:r>
      <w:r w:rsidRPr="6ED1046F" w:rsidR="07B7DFE7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Javascript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Angular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8 e 9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Typescript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-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RXjs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-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JQuery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- Jasmine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npm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DevTools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HTML5/CSS –</w:t>
      </w:r>
      <w:r w:rsidRPr="6ED1046F" w:rsidR="67CD7C31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Bootstrap -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VSCode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-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Git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.</w:t>
      </w:r>
    </w:p>
    <w:p w:rsidR="6ED1046F" w:rsidP="1094C251" w:rsidRDefault="6ED1046F" w14:paraId="3FD36143" w14:textId="5F0337F1">
      <w:pPr>
        <w:spacing w:line="240" w:lineRule="auto"/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</w:pPr>
      <w:r w:rsidRPr="1094C251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L'architettura software del sistema distribuito è di tipo </w:t>
      </w:r>
      <w:r w:rsidRPr="1094C251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RESTful</w:t>
      </w:r>
      <w:r w:rsidRPr="1094C251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.</w:t>
      </w:r>
    </w:p>
    <w:p w:rsidR="6ED1046F" w:rsidP="6ED1046F" w:rsidRDefault="6ED1046F" w14:paraId="59C35FF9" w14:textId="6E643430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08B14F5A" w:rsidP="6ED1046F" w:rsidRDefault="08B14F5A" w14:paraId="34AC71FD" w14:textId="55270C21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01/11/2017 – 14/07/2019</w:t>
      </w:r>
    </w:p>
    <w:p w:rsidR="08B14F5A" w:rsidP="6ED1046F" w:rsidRDefault="08B14F5A" w14:paraId="428A3B71" w14:textId="5904E924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Research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&amp; Development per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Akronos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s.r.l. C/o Siemens</w:t>
      </w:r>
    </w:p>
    <w:p w:rsidR="08B14F5A" w:rsidP="6ED1046F" w:rsidRDefault="08B14F5A" w14:paraId="1431970D" w14:textId="1818EEA8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Sviluppo</w:t>
      </w:r>
      <w:r w:rsidRPr="6ED1046F" w:rsidR="748BA84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di</w:t>
      </w:r>
      <w:r w:rsidRPr="6ED1046F" w:rsidR="0C3C1FF9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una</w:t>
      </w:r>
      <w:r w:rsidRPr="6ED1046F" w:rsidR="7174C44D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single</w:t>
      </w:r>
      <w:r w:rsidRPr="6ED1046F" w:rsidR="27FB9B35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page</w:t>
      </w:r>
      <w:r w:rsidRPr="6ED1046F" w:rsidR="6DA28347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application</w:t>
      </w:r>
      <w:proofErr w:type="spellEnd"/>
      <w:r w:rsidRPr="6ED1046F" w:rsidR="3E181B51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per</w:t>
      </w:r>
      <w:r w:rsidRPr="6ED1046F" w:rsidR="51E7062E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la</w:t>
      </w:r>
      <w:r w:rsidRPr="6ED1046F" w:rsidR="67615885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configurazione</w:t>
      </w:r>
      <w:r w:rsidRPr="6ED1046F" w:rsidR="465D773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dati</w:t>
      </w:r>
      <w:r w:rsidRPr="6ED1046F" w:rsidR="5DBC8B00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relativa</w:t>
      </w:r>
      <w:r w:rsidRPr="6ED1046F" w:rsidR="33927860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alla</w:t>
      </w:r>
      <w:r w:rsidRPr="6ED1046F" w:rsidR="2F6C0103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misurazione</w:t>
      </w:r>
      <w:r w:rsidRPr="6ED1046F" w:rsidR="1998548D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dell'</w:t>
      </w:r>
      <w:r w:rsidRPr="6ED1046F" w:rsidR="59187D4C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efficac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ia di un impianto industriale tramite OEE (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Overall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Equipment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Effectiveness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).</w:t>
      </w:r>
      <w:r w:rsidRPr="6ED1046F" w:rsidR="5D5A1374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In dettaglio fornisco all'utente una modellizzazione grafica dello stato di un impianto in termini di</w:t>
      </w:r>
      <w:r w:rsidRPr="6ED1046F" w:rsidR="7B1DCCE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mancata produzione (Time Model) e la successiva associazione agli stati inviati da campo (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Reason</w:t>
      </w:r>
      <w:proofErr w:type="spellEnd"/>
      <w:r w:rsidRPr="6ED1046F" w:rsidR="400D01AC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Tree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e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Gantt</w:t>
      </w:r>
      <w:proofErr w:type="spellEnd"/>
      <w:r w:rsidRPr="6ED1046F" w:rsidR="5AE40655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chart).</w:t>
      </w:r>
      <w:r w:rsidRPr="6ED1046F" w:rsidR="106604CF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Integrazione con il framework dichiarativo Apollo. Stesura ed esecuzione degli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unit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test per i servizi</w:t>
      </w:r>
      <w:r w:rsidRPr="6ED1046F" w:rsidR="6656ED2B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e direttive creati.</w:t>
      </w:r>
      <w:r w:rsidRPr="6ED1046F" w:rsidR="12239B27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Per le operazioni di lettura e scrittura dati utilizzo il cloud di Amazon tramite chiamate REST.</w:t>
      </w:r>
    </w:p>
    <w:p w:rsidR="08B14F5A" w:rsidP="6ED1046F" w:rsidRDefault="08B14F5A" w14:paraId="30B1D837" w14:textId="3958C5EC">
      <w:pPr>
        <w:spacing w:line="240" w:lineRule="auto"/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Strumenti e linguaggi utilizzati:</w:t>
      </w:r>
      <w:r w:rsidRPr="6ED1046F" w:rsidR="091AE890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Javascript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AngularJS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Jasmine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npm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DevTools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HTML5/CSS – Team Foundation Server.</w:t>
      </w:r>
    </w:p>
    <w:p w:rsidR="08B14F5A" w:rsidP="6ED1046F" w:rsidRDefault="08B14F5A" w14:paraId="2A604F61" w14:textId="3FA9E41C">
      <w:pPr>
        <w:spacing w:line="240" w:lineRule="auto"/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L'architettura software del sistema distribuito è di tipo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RESTful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.</w:t>
      </w:r>
    </w:p>
    <w:p w:rsidR="6ED1046F" w:rsidP="6ED1046F" w:rsidRDefault="6ED1046F" w14:paraId="24B2BFC3" w14:textId="27F20819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08B14F5A" w:rsidP="6ED1046F" w:rsidRDefault="08B14F5A" w14:paraId="6821E290" w14:textId="3FA87869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01/09/2015 –31/10/2017</w:t>
      </w:r>
    </w:p>
    <w:p w:rsidR="08B14F5A" w:rsidP="6ED1046F" w:rsidRDefault="08B14F5A" w14:paraId="726F8986" w14:textId="66C3B29A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Research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&amp; Development Delivery Service per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Akronos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s.r.l. c/o Siemens</w:t>
      </w:r>
    </w:p>
    <w:p w:rsidR="08B14F5A" w:rsidP="6ED1046F" w:rsidRDefault="08B14F5A" w14:paraId="7368A9CC" w14:textId="21ABD662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Mi occupo di analizzare i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failure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riportati dai clienti al Supporto Tecnico e preparando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fix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.</w:t>
      </w:r>
      <w:r w:rsidRPr="6ED1046F" w:rsidR="4E95B25E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Mi avvalgo di vari strumenti sia lato server (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windbg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,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procdump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, Visual Studio) sia lato client</w:t>
      </w:r>
      <w:r w:rsidRPr="6ED1046F" w:rsidR="04C93413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(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javascript</w:t>
      </w:r>
      <w:proofErr w:type="spellEnd"/>
      <w:r w:rsidRPr="6ED1046F" w:rsidR="3379BA6C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debugger,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fiddler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) e per lo sviluppo principalmente Visual Studio.</w:t>
      </w:r>
      <w:r w:rsidRPr="6ED1046F" w:rsidR="571443EF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Attualmente sono impegnato in analisi di crash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dump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ottenuti dai server dei clienti, per debuggare</w:t>
      </w:r>
      <w:r w:rsidRPr="6ED1046F" w:rsidR="6C996412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bachi funzionali e legati a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memory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leak nel codice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managed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.</w:t>
      </w:r>
    </w:p>
    <w:p w:rsidR="08B14F5A" w:rsidP="6ED1046F" w:rsidRDefault="08B14F5A" w14:paraId="1D35D6E6" w14:textId="20AB2F6E">
      <w:pPr>
        <w:spacing w:line="240" w:lineRule="auto"/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Strumenti e linguaggi utilizzati:</w:t>
      </w:r>
      <w:r w:rsidRPr="6ED1046F" w:rsidR="6BDED72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SQLServer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IIS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Browser's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Developer Tools – Visual Studio – C# - ASP.NET – CSS/HTML – XML –</w:t>
      </w:r>
      <w:r w:rsidRPr="6ED1046F" w:rsidR="6F836ACB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Windbg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Procdump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Team Foundation Server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Javascript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JQuery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Powershell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.</w:t>
      </w:r>
    </w:p>
    <w:p w:rsidR="6ED1046F" w:rsidP="6ED1046F" w:rsidRDefault="6ED1046F" w14:paraId="3A5FF806" w14:textId="1D1FCCAF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08B14F5A" w:rsidP="6ED1046F" w:rsidRDefault="08B14F5A" w14:paraId="6C443467" w14:textId="1FAE65E7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01/06/2008 – 31/10/2017</w:t>
      </w:r>
    </w:p>
    <w:p w:rsidR="08B14F5A" w:rsidP="6ED1046F" w:rsidRDefault="08B14F5A" w14:paraId="4EFEE2BF" w14:textId="5184A0F5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Quality Assurance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Engineer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per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Akronos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s.r.l. c/o Siemens</w:t>
      </w:r>
    </w:p>
    <w:p w:rsidR="08B14F5A" w:rsidP="6ED1046F" w:rsidRDefault="08B14F5A" w14:paraId="277FEA8E" w14:textId="786ED430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Il mio lavoro consiste nel progettare ed eseguire suite di test per applicativi web di automazione</w:t>
      </w:r>
      <w:r w:rsidRPr="6ED1046F" w:rsidR="539F545D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539F545D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I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ndustriale.</w:t>
      </w:r>
      <w:r w:rsidRPr="6ED1046F" w:rsidR="539F545D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I test sono svolti sia manualmente – principalmente quelli che riguardano lo sviluppo di web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form</w:t>
      </w:r>
      <w:proofErr w:type="spellEnd"/>
      <w:r w:rsidRPr="6ED1046F" w:rsidR="2944A110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di test – che automaticamente mediante l'utilizzo di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MSTest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e C#, aiutando gli sviluppatori</w:t>
      </w:r>
      <w:r w:rsidRPr="6ED1046F" w:rsidR="388C4B8F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nell'analisi del baco e preparando dei report dei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failure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, tramite strumenti proprietari e Microsoft</w:t>
      </w:r>
      <w:r w:rsidRPr="6ED1046F" w:rsidR="257734F5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Test Manager.</w:t>
      </w:r>
      <w:r w:rsidRPr="6ED1046F" w:rsidR="12313E0D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Negli anni abbiamo utilizzato sia processi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waterfall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che metodologie agili (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scrum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).</w:t>
      </w:r>
    </w:p>
    <w:p w:rsidR="08B14F5A" w:rsidP="6ED1046F" w:rsidRDefault="08B14F5A" w14:paraId="10E7DA32" w14:textId="69054FC5">
      <w:pPr>
        <w:spacing w:line="240" w:lineRule="auto"/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Strumenti e linguaggi utilizzati:</w:t>
      </w:r>
      <w:r w:rsidRPr="6ED1046F" w:rsidR="74C1475C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SQLServer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IIS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Browser's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Developer Tools – Visual Studio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MSTest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C# – ASP.NET – XML –</w:t>
      </w:r>
      <w:r w:rsidRPr="6ED1046F" w:rsidR="7EC61C9B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CSS/HTML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Javascript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JQuery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Powershell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.</w:t>
      </w:r>
    </w:p>
    <w:p w:rsidR="6ED1046F" w:rsidP="6ED1046F" w:rsidRDefault="6ED1046F" w14:paraId="614B7848" w14:textId="1294A352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08B14F5A" w:rsidP="6ED1046F" w:rsidRDefault="08B14F5A" w14:paraId="2DBD19A9" w14:textId="6B634BCD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2005 – 2010</w:t>
      </w:r>
    </w:p>
    <w:p w:rsidR="08B14F5A" w:rsidP="6ED1046F" w:rsidRDefault="08B14F5A" w14:paraId="5A38CE7B" w14:textId="08FF54C4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Ho collaborato per la produzione di siti dinamici per vari clienti, tra cui il DINAV di Genova.</w:t>
      </w:r>
      <w:r w:rsidRPr="6ED1046F" w:rsidR="1FF60370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Ho redatto la struttura del DB, le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stored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procedure e parte delle pagine del sito.</w:t>
      </w:r>
      <w:r w:rsidRPr="6ED1046F" w:rsidR="41A45BA6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</w:p>
    <w:p w:rsidR="08B14F5A" w:rsidP="6ED1046F" w:rsidRDefault="08B14F5A" w14:paraId="68B041AA" w14:textId="074F104B">
      <w:pPr>
        <w:spacing w:line="240" w:lineRule="auto"/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Strumenti e linguaggi utilizzati: </w:t>
      </w:r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PHP/MySQL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Javascript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CSS/HTML</w:t>
      </w:r>
    </w:p>
    <w:p w:rsidR="6ED1046F" w:rsidP="6ED1046F" w:rsidRDefault="6ED1046F" w14:paraId="1BD1A267" w14:textId="46CDE590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08B14F5A" w:rsidP="6ED1046F" w:rsidRDefault="08B14F5A" w14:paraId="2F5B452C" w14:textId="553B2D57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08/02/2007 – 31/05/2008</w:t>
      </w:r>
    </w:p>
    <w:p w:rsidR="08B14F5A" w:rsidP="6ED1046F" w:rsidRDefault="08B14F5A" w14:paraId="29B9333C" w14:textId="000123DB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Software developer in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ComputerStar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s.a.s.</w:t>
      </w:r>
    </w:p>
    <w:p w:rsidR="08B14F5A" w:rsidP="6ED1046F" w:rsidRDefault="08B14F5A" w14:paraId="2D97DD87" w14:textId="296C27F3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Ho progettato un'applicazione web per la gestione delle minute di ruolo con tracciato CNC 290,</w:t>
      </w:r>
      <w:r w:rsidRPr="6ED1046F" w:rsidR="63816319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un'applicazione web per la gestione telematica delle multe per il comune di Alassio, pagamenti</w:t>
      </w:r>
      <w:r w:rsidRPr="6ED1046F" w:rsidR="3A304458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online per CSI Piemonte con appoggio su Banca Sella.</w:t>
      </w:r>
    </w:p>
    <w:p w:rsidR="08B14F5A" w:rsidP="6ED1046F" w:rsidRDefault="08B14F5A" w14:paraId="68B325CE" w14:textId="2DED0FEB">
      <w:pPr>
        <w:spacing w:line="240" w:lineRule="auto"/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Strumenti e linguaggi utilizzati:</w:t>
      </w:r>
      <w:r w:rsidRPr="6ED1046F" w:rsidR="71D4B2A8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SQLServer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Visual Studio – C# - ASP.NET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Javascript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CSS/HTML – XML</w:t>
      </w:r>
    </w:p>
    <w:p w:rsidR="6ED1046F" w:rsidP="6ED1046F" w:rsidRDefault="6ED1046F" w14:paraId="0E04C4CE" w14:textId="46ABE36B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08B14F5A" w:rsidP="6ED1046F" w:rsidRDefault="08B14F5A" w14:paraId="40C4883C" w14:textId="0AC525D0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18/04/2005 – 07/02/2007</w:t>
      </w:r>
    </w:p>
    <w:p w:rsidR="08B14F5A" w:rsidP="6ED1046F" w:rsidRDefault="08B14F5A" w14:paraId="6F9BECBA" w14:textId="69093EA1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Software developer in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ZeroDieci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s.r.l</w:t>
      </w:r>
      <w:proofErr w:type="spellEnd"/>
    </w:p>
    <w:p w:rsidR="08B14F5A" w:rsidP="6ED1046F" w:rsidRDefault="08B14F5A" w14:paraId="111CEED8" w14:textId="0520E60A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Ho progettato l'architettura e codificato un CMS per l'inserimento di advertising in un sito di servizi</w:t>
      </w:r>
      <w:r w:rsidRPr="6ED1046F" w:rsidR="7DD5EF7B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al cittadino.</w:t>
      </w:r>
    </w:p>
    <w:p w:rsidR="08B14F5A" w:rsidP="6ED1046F" w:rsidRDefault="08B14F5A" w14:paraId="2ABB7BA0" w14:textId="64C17D74">
      <w:pPr>
        <w:spacing w:line="240" w:lineRule="auto"/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Strumenti e linguaggi utilizzati:</w:t>
      </w:r>
      <w:r w:rsidRPr="6ED1046F" w:rsidR="0B2824BB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PHP/MySQL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Javascript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CSS/HTML</w:t>
      </w:r>
    </w:p>
    <w:p w:rsidR="6ED1046F" w:rsidP="6ED1046F" w:rsidRDefault="6ED1046F" w14:paraId="68475724" w14:textId="04A2274F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08B14F5A" w:rsidP="6ED1046F" w:rsidRDefault="08B14F5A" w14:paraId="57C39E03" w14:textId="0BEB325B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17/01/2001 – 15/11/2003</w:t>
      </w:r>
    </w:p>
    <w:p w:rsidR="08B14F5A" w:rsidP="6ED1046F" w:rsidRDefault="08B14F5A" w14:paraId="2CCC7584" w14:textId="62F58013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Software developer in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Selesta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S.p.A.</w:t>
      </w:r>
    </w:p>
    <w:p w:rsidR="08B14F5A" w:rsidP="6ED1046F" w:rsidRDefault="08B14F5A" w14:paraId="7DA8025D" w14:textId="38F2277E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A valle di specifiche raccolte dai project manager sviluppavo, spesso dettagliando le funzionalità</w:t>
      </w:r>
      <w:r w:rsidRPr="6ED1046F" w:rsidR="16170129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direttamente col cliente, applicativi per gestione di accesso/presenze/mensa su architetture basate</w:t>
      </w:r>
      <w:r w:rsidRPr="6ED1046F" w:rsidR="0467045E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su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Zilog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Z80 e programmate con linguaggio proprietario (Gauss) di derivazione da Pascal.</w:t>
      </w:r>
      <w:r w:rsidRPr="6ED1046F" w:rsidR="17B6DFF0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Fornivo supporto ai colleghi per la gestione delle transazioni raccolte dai terminali.</w:t>
      </w:r>
    </w:p>
    <w:p w:rsidR="08B14F5A" w:rsidP="6ED1046F" w:rsidRDefault="08B14F5A" w14:paraId="0D21D616" w14:textId="0D54F00A">
      <w:pPr>
        <w:spacing w:line="240" w:lineRule="auto"/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Strumenti e linguaggi utilizzati:</w:t>
      </w:r>
      <w:r w:rsidRPr="6ED1046F" w:rsidR="45DCCA96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Gauss</w:t>
      </w:r>
    </w:p>
    <w:p w:rsidR="6ED1046F" w:rsidP="6ED1046F" w:rsidRDefault="6ED1046F" w14:paraId="58B0D398" w14:textId="2EAF57FC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08B14F5A" w:rsidP="6ED1046F" w:rsidRDefault="08B14F5A" w14:paraId="694DFA26" w14:textId="1E48067E">
      <w:pPr>
        <w:pStyle w:val="Heading2"/>
        <w:spacing w:line="480" w:lineRule="auto"/>
      </w:pPr>
      <w:r w:rsidRPr="6ED1046F" w:rsidR="08B14F5A">
        <w:rPr>
          <w:noProof w:val="0"/>
          <w:lang w:val="it-IT"/>
        </w:rPr>
        <w:t>Competenze apprese</w:t>
      </w:r>
    </w:p>
    <w:p w:rsidR="08B14F5A" w:rsidP="6ED1046F" w:rsidRDefault="08B14F5A" w14:paraId="67997ED2" w14:textId="51C559E9">
      <w:pPr>
        <w:spacing w:line="240" w:lineRule="auto"/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Linguaggi di programmazione/framework: </w:t>
      </w:r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C# – .NET Framework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Javascript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Angular</w:t>
      </w:r>
      <w:proofErr w:type="spellEnd"/>
      <w:r w:rsidRPr="6ED1046F" w:rsidR="7B085454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</w:t>
      </w:r>
      <w:r w:rsidRPr="6ED1046F" w:rsidR="6FC94B18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T</w:t>
      </w:r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ypescript</w:t>
      </w:r>
      <w:r w:rsidRPr="6ED1046F" w:rsidR="4EB8DDD4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-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RXjs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-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AngularJS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- PHP – HTML/CSS – C++</w:t>
      </w:r>
    </w:p>
    <w:p w:rsidR="08B14F5A" w:rsidP="6ED1046F" w:rsidRDefault="08B14F5A" w14:paraId="0935005B" w14:textId="425A3E5D">
      <w:pPr>
        <w:spacing w:line="240" w:lineRule="auto"/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Strumenti: </w:t>
      </w:r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Visual Studio - VS Code – TFS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Windbg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Fiddler</w:t>
      </w:r>
      <w:proofErr w:type="spellEnd"/>
    </w:p>
    <w:p w:rsidR="08B14F5A" w:rsidP="6ED1046F" w:rsidRDefault="08B14F5A" w14:paraId="4EAD22BE" w14:textId="02BEB5A5">
      <w:pPr>
        <w:spacing w:line="240" w:lineRule="auto"/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Database/data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exchange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:</w:t>
      </w:r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Microsoft SQL Server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MYSql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Xml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Json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Amazon Web Services –</w:t>
      </w:r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RESTFul</w:t>
      </w:r>
    </w:p>
    <w:p w:rsidR="08B14F5A" w:rsidP="1094C251" w:rsidRDefault="08B14F5A" w14:paraId="3A7C3675" w14:textId="1081128F">
      <w:pPr>
        <w:pStyle w:val="Normal"/>
        <w:spacing w:line="240" w:lineRule="auto"/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</w:pPr>
      <w:r w:rsidRPr="1094C251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Skill: </w:t>
      </w:r>
      <w:r w:rsidRPr="1094C251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Software </w:t>
      </w:r>
      <w:proofErr w:type="spellStart"/>
      <w:r w:rsidRPr="1094C251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development</w:t>
      </w:r>
      <w:proofErr w:type="spellEnd"/>
      <w:r w:rsidRPr="1094C251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Debug – Testing – </w:t>
      </w:r>
      <w:r w:rsidRPr="1094C251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Scrum</w:t>
      </w:r>
    </w:p>
    <w:p w:rsidR="1094C251" w:rsidP="1094C251" w:rsidRDefault="1094C251" w14:paraId="7532E30E" w14:textId="31EF13A0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48249DF" w:rsidP="1094C251" w:rsidRDefault="448249DF" w14:paraId="07BEA269" w14:textId="6545A80A">
      <w:pPr>
        <w:pStyle w:val="Heading2"/>
        <w:spacing w:line="480" w:lineRule="auto"/>
      </w:pPr>
      <w:r w:rsidRPr="1094C251" w:rsidR="448249DF">
        <w:rPr>
          <w:noProof w:val="0"/>
          <w:lang w:val="it-IT"/>
        </w:rPr>
        <w:t>Titolo di studio</w:t>
      </w:r>
    </w:p>
    <w:p w:rsidR="448249DF" w:rsidP="1094C251" w:rsidRDefault="448249DF" w14:paraId="2BE2A1FA" w14:textId="036ECBA0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1094C251" w:rsidR="448249DF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Anno Scolastico 1992-1998, I.T.I.S. Ettore Majorana, via Salvador Allende, Genova</w:t>
      </w:r>
    </w:p>
    <w:p w:rsidR="448249DF" w:rsidP="1094C251" w:rsidRDefault="448249DF" w14:paraId="2CFD67DE" w14:textId="69C4DF33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1094C251" w:rsidR="448249DF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Diploma di maturità “Perito tecnico industriale ad indirizzo informatico”</w:t>
      </w:r>
    </w:p>
    <w:p w:rsidR="448249DF" w:rsidP="1094C251" w:rsidRDefault="448249DF" w14:paraId="4A443978" w14:textId="22B20398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1094C251" w:rsidR="448249DF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Materie principali: informatica – sistemi d'automazione – elettronica</w:t>
      </w:r>
    </w:p>
    <w:p w:rsidR="448249DF" w:rsidP="1094C251" w:rsidRDefault="448249DF" w14:paraId="3BB1A260" w14:textId="3AC0FC57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1094C251" w:rsidR="448249DF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Voto finale: 41/60</w:t>
      </w:r>
    </w:p>
    <w:p w:rsidR="6ED1046F" w:rsidP="6ED1046F" w:rsidRDefault="6ED1046F" w14:paraId="32CDB4C8" w14:textId="407357BE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08B14F5A" w:rsidP="6ED1046F" w:rsidRDefault="08B14F5A" w14:paraId="22BDBBFA" w14:textId="12A97AC8">
      <w:pPr>
        <w:pStyle w:val="Heading2"/>
        <w:spacing w:line="480" w:lineRule="auto"/>
      </w:pPr>
      <w:r w:rsidRPr="6ED1046F" w:rsidR="08B14F5A">
        <w:rPr>
          <w:noProof w:val="0"/>
          <w:lang w:val="it-IT"/>
        </w:rPr>
        <w:t>Formazione post-scolastica</w:t>
      </w:r>
    </w:p>
    <w:p w:rsidR="08B14F5A" w:rsidP="6ED1046F" w:rsidRDefault="08B14F5A" w14:paraId="380EED36" w14:textId="62C2FA3E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01/12/1999 – 15/02/</w:t>
      </w:r>
      <w:proofErr w:type="gram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2000 ,</w:t>
      </w:r>
      <w:proofErr w:type="gram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Provincia di Genova (area 02 – CED) </w:t>
      </w:r>
      <w:r>
        <w:br/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Ho avviato il progetto per un</w:t>
      </w:r>
      <w:r w:rsidRPr="6ED1046F" w:rsidR="2F8E4650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sistema di distribuzione via web di carte tematiche in formato vettoriale e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raster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.</w:t>
      </w:r>
    </w:p>
    <w:p w:rsidR="08B14F5A" w:rsidP="6ED1046F" w:rsidRDefault="08B14F5A" w14:paraId="7B732461" w14:textId="6D4D6620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01/07/1999 – 30/07/</w:t>
      </w:r>
      <w:proofErr w:type="gram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1999 ,</w:t>
      </w:r>
      <w:proofErr w:type="gram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Provincia di Genova (area 06 – Difesa di suolo e paesaggio)</w:t>
      </w:r>
      <w:r>
        <w:br/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Mi sono</w:t>
      </w:r>
      <w:r w:rsidRPr="6ED1046F" w:rsidR="1BA23BE5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occupato della digitalizzazione di carte tematiche cartacee riguardanti la franosità dei comuni della</w:t>
      </w:r>
      <w:r w:rsidRPr="6ED1046F" w:rsidR="1D38CC82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provincia di Genova.</w:t>
      </w:r>
      <w:r w:rsidRPr="6ED1046F" w:rsidR="296A293F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Il mio lavoro consisteva nel effettuare fotografie digitali delle carte per ottenerne dei tracciati</w:t>
      </w:r>
      <w:r w:rsidRPr="6ED1046F" w:rsidR="41183B0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vettoriali degli elementi salienti, ad esempio frane.</w:t>
      </w:r>
    </w:p>
    <w:p w:rsidR="08B14F5A" w:rsidP="6ED1046F" w:rsidRDefault="08B14F5A" w14:paraId="0C679BEF" w14:textId="6971C077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01/03/1999 – 28/05/</w:t>
      </w:r>
      <w:proofErr w:type="gram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1999 ,</w:t>
      </w:r>
      <w:proofErr w:type="gram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Istituto Santi di Genova</w:t>
      </w:r>
      <w:r w:rsidRPr="6ED1046F" w:rsidR="69873155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Ho</w:t>
      </w:r>
      <w:r w:rsidRPr="6ED1046F" w:rsidR="264CFF87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frequentato</w:t>
      </w:r>
      <w:r w:rsidRPr="6ED1046F" w:rsidR="42ED10FD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un</w:t>
      </w:r>
      <w:r w:rsidRPr="6ED1046F" w:rsidR="074F9F11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corso</w:t>
      </w:r>
      <w:r w:rsidRPr="6ED1046F" w:rsidR="65078FE8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per</w:t>
      </w:r>
      <w:r w:rsidRPr="6ED1046F" w:rsidR="328F0497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Tecnico</w:t>
      </w:r>
      <w:r w:rsidRPr="6ED1046F" w:rsidR="01D03D9B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Geomatico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, utilizzando Oracle Database, C++, Visual Basic, MicroStation95, ottenendo un attestato</w:t>
      </w:r>
      <w:r w:rsidRPr="6ED1046F" w:rsidR="521C5C5B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di qualifica professionale di secondo livello</w:t>
      </w:r>
      <w:r w:rsidRPr="6ED1046F" w:rsidR="31C9FA6C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DE1BD49"/>
  <w15:docId w15:val="{70feebcc-5477-4f2d-8aea-d0ae0c76a96f}"/>
  <w:rsids>
    <w:rsidRoot w:val="1DE1BD49"/>
    <w:rsid w:val="00A7EC92"/>
    <w:rsid w:val="01D03D9B"/>
    <w:rsid w:val="0467045E"/>
    <w:rsid w:val="04A3783A"/>
    <w:rsid w:val="04C93413"/>
    <w:rsid w:val="04CC3041"/>
    <w:rsid w:val="0611BD39"/>
    <w:rsid w:val="074F9F11"/>
    <w:rsid w:val="07B7DFE7"/>
    <w:rsid w:val="08B14F5A"/>
    <w:rsid w:val="091AE890"/>
    <w:rsid w:val="0B2824BB"/>
    <w:rsid w:val="0BBA4E28"/>
    <w:rsid w:val="0C017715"/>
    <w:rsid w:val="0C3C1FF9"/>
    <w:rsid w:val="0C509868"/>
    <w:rsid w:val="0C5C42DA"/>
    <w:rsid w:val="0E14DFB4"/>
    <w:rsid w:val="10095810"/>
    <w:rsid w:val="106604CF"/>
    <w:rsid w:val="1094C251"/>
    <w:rsid w:val="12239B27"/>
    <w:rsid w:val="12313E0D"/>
    <w:rsid w:val="14B684C0"/>
    <w:rsid w:val="14DF787C"/>
    <w:rsid w:val="15AD1310"/>
    <w:rsid w:val="15CC38BC"/>
    <w:rsid w:val="16170129"/>
    <w:rsid w:val="161FB190"/>
    <w:rsid w:val="168FE84B"/>
    <w:rsid w:val="16B7BBC9"/>
    <w:rsid w:val="16C7CB6A"/>
    <w:rsid w:val="17B6DFF0"/>
    <w:rsid w:val="17EC6C6E"/>
    <w:rsid w:val="183B73AF"/>
    <w:rsid w:val="1998548D"/>
    <w:rsid w:val="19DD4658"/>
    <w:rsid w:val="1A37C6D0"/>
    <w:rsid w:val="1BA23BE5"/>
    <w:rsid w:val="1C8E49DC"/>
    <w:rsid w:val="1D38CC82"/>
    <w:rsid w:val="1DE1BD49"/>
    <w:rsid w:val="1FF60370"/>
    <w:rsid w:val="20C0A108"/>
    <w:rsid w:val="20D3A76A"/>
    <w:rsid w:val="23C17ECF"/>
    <w:rsid w:val="249F5DCA"/>
    <w:rsid w:val="257734F5"/>
    <w:rsid w:val="2639B4C3"/>
    <w:rsid w:val="264CFF87"/>
    <w:rsid w:val="276F0369"/>
    <w:rsid w:val="27769142"/>
    <w:rsid w:val="2781C65F"/>
    <w:rsid w:val="27FB9B35"/>
    <w:rsid w:val="2944A110"/>
    <w:rsid w:val="296A293F"/>
    <w:rsid w:val="2B0F9674"/>
    <w:rsid w:val="2E383166"/>
    <w:rsid w:val="2F6C0103"/>
    <w:rsid w:val="2F8E4650"/>
    <w:rsid w:val="2FB96778"/>
    <w:rsid w:val="307005ED"/>
    <w:rsid w:val="30E32249"/>
    <w:rsid w:val="310CC360"/>
    <w:rsid w:val="3128533A"/>
    <w:rsid w:val="31C9FA6C"/>
    <w:rsid w:val="328F0497"/>
    <w:rsid w:val="3379BA6C"/>
    <w:rsid w:val="33927860"/>
    <w:rsid w:val="355DC081"/>
    <w:rsid w:val="357CC9D1"/>
    <w:rsid w:val="388C4B8F"/>
    <w:rsid w:val="38E40E36"/>
    <w:rsid w:val="39A3AA5C"/>
    <w:rsid w:val="3A304458"/>
    <w:rsid w:val="3BCD930A"/>
    <w:rsid w:val="3C5C6115"/>
    <w:rsid w:val="3D49BD49"/>
    <w:rsid w:val="3E181B51"/>
    <w:rsid w:val="400D01AC"/>
    <w:rsid w:val="41183B0A"/>
    <w:rsid w:val="4153D279"/>
    <w:rsid w:val="415836EE"/>
    <w:rsid w:val="41A45BA6"/>
    <w:rsid w:val="420C7376"/>
    <w:rsid w:val="42ED10FD"/>
    <w:rsid w:val="434F5C89"/>
    <w:rsid w:val="448249DF"/>
    <w:rsid w:val="45DCCA96"/>
    <w:rsid w:val="45FD2D79"/>
    <w:rsid w:val="465D773A"/>
    <w:rsid w:val="4ABBABC9"/>
    <w:rsid w:val="4B437120"/>
    <w:rsid w:val="4BF7826B"/>
    <w:rsid w:val="4C60131D"/>
    <w:rsid w:val="4D620FFB"/>
    <w:rsid w:val="4DA7B3FC"/>
    <w:rsid w:val="4E95B25E"/>
    <w:rsid w:val="4EB8DDD4"/>
    <w:rsid w:val="51E7062E"/>
    <w:rsid w:val="521C5C5B"/>
    <w:rsid w:val="539F545D"/>
    <w:rsid w:val="54B37538"/>
    <w:rsid w:val="571443EF"/>
    <w:rsid w:val="5768E52F"/>
    <w:rsid w:val="57AC246B"/>
    <w:rsid w:val="58ADB981"/>
    <w:rsid w:val="58FD20DD"/>
    <w:rsid w:val="59187D4C"/>
    <w:rsid w:val="5AAD3224"/>
    <w:rsid w:val="5AE40655"/>
    <w:rsid w:val="5AF11B42"/>
    <w:rsid w:val="5D5A1374"/>
    <w:rsid w:val="5DBC8B00"/>
    <w:rsid w:val="5E542B90"/>
    <w:rsid w:val="5EF45143"/>
    <w:rsid w:val="5F7880C8"/>
    <w:rsid w:val="61A6BB96"/>
    <w:rsid w:val="63816319"/>
    <w:rsid w:val="65078FE8"/>
    <w:rsid w:val="65C4CE47"/>
    <w:rsid w:val="6656ED2B"/>
    <w:rsid w:val="672D3680"/>
    <w:rsid w:val="67615885"/>
    <w:rsid w:val="67CD7C31"/>
    <w:rsid w:val="681C0C0A"/>
    <w:rsid w:val="68BB2677"/>
    <w:rsid w:val="68D6AC83"/>
    <w:rsid w:val="69873155"/>
    <w:rsid w:val="6BDED72A"/>
    <w:rsid w:val="6C996412"/>
    <w:rsid w:val="6D144C29"/>
    <w:rsid w:val="6DA28347"/>
    <w:rsid w:val="6ED1046F"/>
    <w:rsid w:val="6F836ACB"/>
    <w:rsid w:val="6FC94B18"/>
    <w:rsid w:val="7038DA13"/>
    <w:rsid w:val="710E5F4A"/>
    <w:rsid w:val="7174C44D"/>
    <w:rsid w:val="71AF6AE3"/>
    <w:rsid w:val="71D2DB81"/>
    <w:rsid w:val="71D4B2A8"/>
    <w:rsid w:val="73DF5A4E"/>
    <w:rsid w:val="748BA84A"/>
    <w:rsid w:val="74C1475C"/>
    <w:rsid w:val="7530B422"/>
    <w:rsid w:val="76C0E7ED"/>
    <w:rsid w:val="78FE5A3B"/>
    <w:rsid w:val="79C5804F"/>
    <w:rsid w:val="7B085454"/>
    <w:rsid w:val="7B1DCCEA"/>
    <w:rsid w:val="7D13DD1A"/>
    <w:rsid w:val="7DD5EF7B"/>
    <w:rsid w:val="7EC61C9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d.facco.78@gmail.com" TargetMode="External" Id="R68a26654ec314a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2020-03-24T14:50:15.0412126Z</dcterms:created>
  <dcterms:modified xsi:type="dcterms:W3CDTF">2020-09-13T10:01:15.8070802Z</dcterms:modified>
  <dc:creator>Daniele Facco</dc:creator>
  <lastModifiedBy>Daniele Facco</lastModifiedBy>
</coreProperties>
</file>