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1BB40" w14:textId="6EE92733" w:rsidR="00DE25CE" w:rsidRPr="005E7ABE" w:rsidRDefault="005E7ABE">
      <w:pPr>
        <w:rPr>
          <w:b/>
          <w:bCs/>
          <w:sz w:val="24"/>
          <w:szCs w:val="24"/>
        </w:rPr>
      </w:pPr>
      <w:r w:rsidRPr="005E7ABE">
        <w:rPr>
          <w:b/>
          <w:bCs/>
          <w:sz w:val="24"/>
          <w:szCs w:val="24"/>
        </w:rPr>
        <w:t>Resumen: Proyección de elección alternativa productiva</w:t>
      </w:r>
    </w:p>
    <w:p w14:paraId="0191B210" w14:textId="4D68BDE5" w:rsidR="005E7ABE" w:rsidRPr="005E7ABE" w:rsidRDefault="005E7ABE">
      <w:pPr>
        <w:rPr>
          <w:b/>
          <w:bCs/>
          <w:sz w:val="24"/>
          <w:szCs w:val="24"/>
        </w:rPr>
      </w:pPr>
    </w:p>
    <w:p w14:paraId="4649C8DE" w14:textId="3EACFB00" w:rsidR="005E7ABE" w:rsidRPr="005E7ABE" w:rsidRDefault="005E7ABE">
      <w:pPr>
        <w:rPr>
          <w:sz w:val="24"/>
          <w:szCs w:val="24"/>
        </w:rPr>
      </w:pPr>
      <w:r w:rsidRPr="005E7ABE">
        <w:rPr>
          <w:sz w:val="24"/>
          <w:szCs w:val="24"/>
        </w:rPr>
        <w:t xml:space="preserve">La </w:t>
      </w:r>
      <w:r>
        <w:rPr>
          <w:sz w:val="24"/>
          <w:szCs w:val="24"/>
        </w:rPr>
        <w:t xml:space="preserve">alternativa que considero más adecuada para la etapa productiva, según mis circunstancias actuales es la vinculación laboral. Esta elección me permite aplicar los conocimientos adquiridos en la etapa lectiva en un entorno laboral, permitiéndome desarrollar habilidades blandas relacionadas con el cargo y la adaptación a un entorno organizacional. Adicional al final de esta etapa contaría con la experiencia laboral en una empresa, lo cual fortalecerá mi hoja de vida y me permitirá ampliar mis opciones laborales a futuro. En </w:t>
      </w:r>
      <w:r w:rsidR="00F419AF">
        <w:rPr>
          <w:sz w:val="24"/>
          <w:szCs w:val="24"/>
        </w:rPr>
        <w:t>conclusión,</w:t>
      </w:r>
      <w:r>
        <w:rPr>
          <w:sz w:val="24"/>
          <w:szCs w:val="24"/>
        </w:rPr>
        <w:t xml:space="preserve"> la vinculación laboral es la elección que más se compagina con mis intereses y mis circunstancias.</w:t>
      </w:r>
    </w:p>
    <w:sectPr w:rsidR="005E7ABE" w:rsidRPr="005E7A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ABE"/>
    <w:rsid w:val="005E7ABE"/>
    <w:rsid w:val="00DE25CE"/>
    <w:rsid w:val="00F419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D05F7"/>
  <w15:chartTrackingRefBased/>
  <w15:docId w15:val="{58068F64-9746-431B-B98C-FA5E6FD5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107</Words>
  <Characters>591</Characters>
  <Application>Microsoft Office Word</Application>
  <DocSecurity>0</DocSecurity>
  <Lines>4</Lines>
  <Paragraphs>1</Paragraphs>
  <ScaleCrop>false</ScaleCrop>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Arias</dc:creator>
  <cp:keywords/>
  <dc:description/>
  <cp:lastModifiedBy>Daniel Arias</cp:lastModifiedBy>
  <cp:revision>2</cp:revision>
  <dcterms:created xsi:type="dcterms:W3CDTF">2022-11-28T04:22:00Z</dcterms:created>
  <dcterms:modified xsi:type="dcterms:W3CDTF">2022-11-28T04:31:00Z</dcterms:modified>
</cp:coreProperties>
</file>