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F155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SERVICIO NACIONAL DE APRENDIZAJE – SENA</w:t>
      </w:r>
    </w:p>
    <w:p w14:paraId="6D581B40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81A6121" w14:textId="0B692EBE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02917DDB" wp14:editId="494844FF">
            <wp:extent cx="1447800" cy="1419225"/>
            <wp:effectExtent l="0" t="0" r="0" b="952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2AFE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2F3743B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DE COMERCIO REGIONAL ANTIOQUIA</w:t>
      </w:r>
    </w:p>
    <w:p w14:paraId="762D9D7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FEE434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color w:val="30303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TECNOLOGÍA EN ANÁLISIS Y DESARROLLO DE SOFTWARE - 2675805</w:t>
      </w:r>
    </w:p>
    <w:p w14:paraId="2385700A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27FE9B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5F6B63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FD31E1" w14:textId="77777777" w:rsidR="004128CA" w:rsidRPr="004128CA" w:rsidRDefault="004128CA" w:rsidP="004128CA">
      <w:pPr>
        <w:rPr>
          <w:rFonts w:ascii="Arial" w:hAnsi="Arial" w:cs="Arial"/>
          <w:b/>
          <w:bCs/>
          <w:sz w:val="24"/>
          <w:szCs w:val="24"/>
        </w:rPr>
      </w:pPr>
    </w:p>
    <w:p w14:paraId="226F2FD3" w14:textId="77777777" w:rsidR="004128CA" w:rsidRPr="004128CA" w:rsidRDefault="004128CA" w:rsidP="004128CA">
      <w:pPr>
        <w:rPr>
          <w:rFonts w:ascii="Arial" w:hAnsi="Arial" w:cs="Arial"/>
          <w:b/>
          <w:bCs/>
          <w:sz w:val="24"/>
          <w:szCs w:val="24"/>
        </w:rPr>
      </w:pPr>
      <w:r w:rsidRPr="004128CA">
        <w:rPr>
          <w:rFonts w:ascii="Arial" w:hAnsi="Arial" w:cs="Arial"/>
          <w:b/>
          <w:bCs/>
          <w:sz w:val="24"/>
          <w:szCs w:val="24"/>
        </w:rPr>
        <w:t xml:space="preserve">Evidencia de desempeño: GA6-220501096-AA1-EV03 creación de los objetos de la base de datos </w:t>
      </w:r>
    </w:p>
    <w:p w14:paraId="74F7DEB4" w14:textId="77777777" w:rsidR="00A31519" w:rsidRDefault="00A31519" w:rsidP="0003169B">
      <w:pPr>
        <w:rPr>
          <w:rFonts w:ascii="Arial" w:hAnsi="Arial" w:cs="Arial"/>
          <w:b/>
          <w:bCs/>
          <w:sz w:val="24"/>
          <w:szCs w:val="24"/>
        </w:rPr>
      </w:pPr>
    </w:p>
    <w:p w14:paraId="2141D5DF" w14:textId="77777777" w:rsidR="003579E3" w:rsidRDefault="003579E3" w:rsidP="0003169B">
      <w:pPr>
        <w:rPr>
          <w:rFonts w:ascii="Arial" w:hAnsi="Arial" w:cs="Arial"/>
          <w:b/>
          <w:bCs/>
          <w:sz w:val="24"/>
          <w:szCs w:val="24"/>
        </w:rPr>
      </w:pPr>
    </w:p>
    <w:p w14:paraId="094CA22C" w14:textId="77777777" w:rsidR="00DE16F6" w:rsidRDefault="00DE16F6" w:rsidP="0003169B">
      <w:pPr>
        <w:rPr>
          <w:rFonts w:ascii="Arial" w:hAnsi="Arial" w:cs="Arial"/>
          <w:b/>
          <w:bCs/>
          <w:sz w:val="24"/>
          <w:szCs w:val="24"/>
        </w:rPr>
      </w:pPr>
    </w:p>
    <w:p w14:paraId="67D0D80E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FD8466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FELIPE ARIAS CORREDOR</w:t>
      </w:r>
    </w:p>
    <w:p w14:paraId="05CD2BCD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ABA56C" w14:textId="77777777" w:rsidR="00406FB8" w:rsidRDefault="00406FB8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E994" w14:textId="77777777" w:rsidR="009841C1" w:rsidRDefault="009841C1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161CC8" w14:textId="77777777" w:rsidR="0003169B" w:rsidRDefault="0003169B" w:rsidP="0003169B">
      <w:pPr>
        <w:rPr>
          <w:rFonts w:ascii="Arial" w:hAnsi="Arial" w:cs="Arial"/>
          <w:b/>
          <w:bCs/>
          <w:sz w:val="24"/>
          <w:szCs w:val="24"/>
        </w:rPr>
      </w:pPr>
    </w:p>
    <w:p w14:paraId="1184A86B" w14:textId="0A5AFF2C" w:rsidR="00CB3B94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2023</w:t>
      </w:r>
    </w:p>
    <w:p w14:paraId="5EB2789A" w14:textId="412D3100" w:rsidR="00E508BD" w:rsidRPr="00A124CB" w:rsidRDefault="009841C1" w:rsidP="0003169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124CB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55AF9E96" w14:textId="4122710B" w:rsidR="00FD28D2" w:rsidRDefault="003F7376" w:rsidP="0003169B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Este documento tiene como propósito dar </w:t>
      </w:r>
      <w:r w:rsidR="003579E3">
        <w:rPr>
          <w:rFonts w:ascii="Arial" w:eastAsia="Arial" w:hAnsi="Arial" w:cs="Arial"/>
          <w:bCs/>
          <w:sz w:val="24"/>
          <w:szCs w:val="24"/>
        </w:rPr>
        <w:t>solución a</w:t>
      </w:r>
      <w:r w:rsidR="004128CA">
        <w:rPr>
          <w:rFonts w:ascii="Arial" w:eastAsia="Arial" w:hAnsi="Arial" w:cs="Arial"/>
          <w:bCs/>
          <w:sz w:val="24"/>
          <w:szCs w:val="24"/>
        </w:rPr>
        <w:t xml:space="preserve"> los ejercicios propuestos sobre la creación </w:t>
      </w:r>
      <w:r w:rsidR="00B94781">
        <w:rPr>
          <w:rFonts w:ascii="Arial" w:eastAsia="Arial" w:hAnsi="Arial" w:cs="Arial"/>
          <w:bCs/>
          <w:sz w:val="24"/>
          <w:szCs w:val="24"/>
        </w:rPr>
        <w:t xml:space="preserve">y operaciones </w:t>
      </w:r>
      <w:r w:rsidR="004128CA">
        <w:rPr>
          <w:rFonts w:ascii="Arial" w:eastAsia="Arial" w:hAnsi="Arial" w:cs="Arial"/>
          <w:bCs/>
          <w:sz w:val="24"/>
          <w:szCs w:val="24"/>
        </w:rPr>
        <w:t>de objetos en formato JSON.</w:t>
      </w:r>
    </w:p>
    <w:p w14:paraId="0274A2D5" w14:textId="79C35425" w:rsidR="004128CA" w:rsidRPr="004128CA" w:rsidRDefault="004128CA" w:rsidP="004128CA">
      <w:pPr>
        <w:pStyle w:val="Prrafodelista"/>
        <w:numPr>
          <w:ilvl w:val="0"/>
          <w:numId w:val="7"/>
        </w:numPr>
        <w:spacing w:line="360" w:lineRule="auto"/>
        <w:rPr>
          <w:rFonts w:ascii="Arial" w:eastAsia="Arial" w:hAnsi="Arial" w:cs="Arial"/>
          <w:bCs/>
          <w:sz w:val="24"/>
          <w:szCs w:val="24"/>
        </w:rPr>
      </w:pPr>
      <w:r w:rsidRPr="004128CA">
        <w:rPr>
          <w:rFonts w:ascii="Arial" w:eastAsia="Arial" w:hAnsi="Arial" w:cs="Arial"/>
          <w:bCs/>
          <w:sz w:val="24"/>
          <w:szCs w:val="24"/>
        </w:rPr>
        <w:t>Realice la sentencia para crear un objeto JSON que modele los datos de un carro (placa, número serie, modelo, marca, kilometraje, tipo).</w:t>
      </w:r>
    </w:p>
    <w:p w14:paraId="77C94CF2" w14:textId="644F24C4" w:rsidR="00B94781" w:rsidRDefault="00B94781" w:rsidP="00C6041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db.autos.insertOne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(</w:t>
      </w:r>
    </w:p>
    <w:p w14:paraId="5AD7894B" w14:textId="64AA63F3" w:rsidR="00C60411" w:rsidRPr="003067AA" w:rsidRDefault="00C60411" w:rsidP="00C6041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067AA">
        <w:rPr>
          <w:rFonts w:ascii="Consolas" w:eastAsia="Times New Roman" w:hAnsi="Consolas" w:cs="Times New Roman"/>
          <w:sz w:val="21"/>
          <w:szCs w:val="21"/>
        </w:rPr>
        <w:t>{ "placa": "FMA433",  </w:t>
      </w:r>
    </w:p>
    <w:p w14:paraId="19BAE71A" w14:textId="77777777" w:rsidR="00C60411" w:rsidRPr="003067AA" w:rsidRDefault="00C60411" w:rsidP="00C6041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067AA">
        <w:rPr>
          <w:rFonts w:ascii="Consolas" w:eastAsia="Times New Roman" w:hAnsi="Consolas" w:cs="Times New Roman"/>
          <w:sz w:val="21"/>
          <w:szCs w:val="21"/>
        </w:rPr>
        <w:t>    "numero_serie": "9FB111111",</w:t>
      </w:r>
    </w:p>
    <w:p w14:paraId="3240A21E" w14:textId="77777777" w:rsidR="00C60411" w:rsidRPr="003067AA" w:rsidRDefault="00C60411" w:rsidP="00C6041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067AA">
        <w:rPr>
          <w:rFonts w:ascii="Consolas" w:eastAsia="Times New Roman" w:hAnsi="Consolas" w:cs="Times New Roman"/>
          <w:sz w:val="21"/>
          <w:szCs w:val="21"/>
        </w:rPr>
        <w:t xml:space="preserve">    "modelo": 2022, </w:t>
      </w:r>
    </w:p>
    <w:p w14:paraId="74983249" w14:textId="77777777" w:rsidR="00C60411" w:rsidRPr="003067AA" w:rsidRDefault="00C60411" w:rsidP="00C6041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067AA">
        <w:rPr>
          <w:rFonts w:ascii="Consolas" w:eastAsia="Times New Roman" w:hAnsi="Consolas" w:cs="Times New Roman"/>
          <w:sz w:val="21"/>
          <w:szCs w:val="21"/>
        </w:rPr>
        <w:t xml:space="preserve">    "marca": "Renault", </w:t>
      </w:r>
    </w:p>
    <w:p w14:paraId="0DCE0F1D" w14:textId="77777777" w:rsidR="00C60411" w:rsidRPr="003067AA" w:rsidRDefault="00C60411" w:rsidP="00C6041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067AA">
        <w:rPr>
          <w:rFonts w:ascii="Consolas" w:eastAsia="Times New Roman" w:hAnsi="Consolas" w:cs="Times New Roman"/>
          <w:sz w:val="21"/>
          <w:szCs w:val="21"/>
        </w:rPr>
        <w:t xml:space="preserve">    "kilometraje": 34575, </w:t>
      </w:r>
    </w:p>
    <w:p w14:paraId="352670ED" w14:textId="77777777" w:rsidR="00C60411" w:rsidRDefault="00C60411" w:rsidP="00C6041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067AA">
        <w:rPr>
          <w:rFonts w:ascii="Consolas" w:eastAsia="Times New Roman" w:hAnsi="Consolas" w:cs="Times New Roman"/>
          <w:sz w:val="21"/>
          <w:szCs w:val="21"/>
        </w:rPr>
        <w:t>    "tipo": "hatchback"}</w:t>
      </w:r>
    </w:p>
    <w:p w14:paraId="4AFCA05F" w14:textId="58A147BC" w:rsidR="00B94781" w:rsidRPr="003067AA" w:rsidRDefault="00B94781" w:rsidP="00C6041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)</w:t>
      </w:r>
    </w:p>
    <w:p w14:paraId="30F5CEF5" w14:textId="77777777" w:rsidR="004128CA" w:rsidRDefault="004128CA" w:rsidP="004128CA">
      <w:pPr>
        <w:pStyle w:val="Prrafodelista"/>
        <w:spacing w:line="360" w:lineRule="auto"/>
        <w:rPr>
          <w:rFonts w:ascii="Arial" w:eastAsia="Arial" w:hAnsi="Arial" w:cs="Arial"/>
          <w:bCs/>
          <w:sz w:val="24"/>
          <w:szCs w:val="24"/>
        </w:rPr>
      </w:pPr>
    </w:p>
    <w:p w14:paraId="6F171284" w14:textId="533A299E" w:rsidR="004128CA" w:rsidRDefault="004128CA" w:rsidP="004128CA">
      <w:pPr>
        <w:pStyle w:val="Prrafodelista"/>
        <w:numPr>
          <w:ilvl w:val="0"/>
          <w:numId w:val="7"/>
        </w:numPr>
        <w:spacing w:line="360" w:lineRule="auto"/>
        <w:rPr>
          <w:rFonts w:ascii="Arial" w:eastAsia="Arial" w:hAnsi="Arial" w:cs="Arial"/>
          <w:bCs/>
          <w:sz w:val="24"/>
          <w:szCs w:val="24"/>
        </w:rPr>
      </w:pPr>
      <w:r w:rsidRPr="004128CA">
        <w:rPr>
          <w:rFonts w:ascii="Arial" w:eastAsia="Arial" w:hAnsi="Arial" w:cs="Arial"/>
          <w:bCs/>
          <w:sz w:val="24"/>
          <w:szCs w:val="24"/>
        </w:rPr>
        <w:t>Realice la sentencia para insertar 5 datos en la colección creada.</w:t>
      </w:r>
    </w:p>
    <w:p w14:paraId="6D1FB51D" w14:textId="3742779F" w:rsidR="004128CA" w:rsidRPr="004128CA" w:rsidRDefault="004128CA" w:rsidP="004128CA">
      <w:pPr>
        <w:pStyle w:val="Prrafodelista"/>
        <w:spacing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Autos </w:t>
      </w:r>
    </w:p>
    <w:p w14:paraId="2E86A59D" w14:textId="77777777" w:rsidR="003067AA" w:rsidRPr="003067AA" w:rsidRDefault="003067AA" w:rsidP="003067AA">
      <w:pPr>
        <w:shd w:val="clear" w:color="auto" w:fill="1F1F1F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CO"/>
          <w14:ligatures w14:val="none"/>
        </w:rPr>
      </w:pPr>
      <w:proofErr w:type="spellStart"/>
      <w:proofErr w:type="gramStart"/>
      <w:r w:rsidRPr="003067AA">
        <w:rPr>
          <w:rFonts w:ascii="Consolas" w:eastAsia="Times New Roman" w:hAnsi="Consolas" w:cs="Times New Roman"/>
          <w:kern w:val="0"/>
          <w:sz w:val="21"/>
          <w:szCs w:val="21"/>
          <w:lang w:val="en-US" w:eastAsia="es-CO"/>
          <w14:ligatures w14:val="none"/>
        </w:rPr>
        <w:t>db.autos</w:t>
      </w:r>
      <w:proofErr w:type="gramEnd"/>
      <w:r w:rsidRPr="003067AA">
        <w:rPr>
          <w:rFonts w:ascii="Consolas" w:eastAsia="Times New Roman" w:hAnsi="Consolas" w:cs="Times New Roman"/>
          <w:kern w:val="0"/>
          <w:sz w:val="21"/>
          <w:szCs w:val="21"/>
          <w:lang w:val="en-US" w:eastAsia="es-CO"/>
          <w14:ligatures w14:val="none"/>
        </w:rPr>
        <w:t>.insertMany</w:t>
      </w:r>
      <w:proofErr w:type="spellEnd"/>
      <w:r w:rsidRPr="003067AA">
        <w:rPr>
          <w:rFonts w:ascii="Consolas" w:eastAsia="Times New Roman" w:hAnsi="Consolas" w:cs="Times New Roman"/>
          <w:kern w:val="0"/>
          <w:sz w:val="21"/>
          <w:szCs w:val="21"/>
          <w:lang w:val="en-US" w:eastAsia="es-CO"/>
          <w14:ligatures w14:val="none"/>
        </w:rPr>
        <w:t>([</w:t>
      </w:r>
    </w:p>
    <w:p w14:paraId="7E8C474E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3067AA">
        <w:rPr>
          <w:rFonts w:ascii="Consolas" w:eastAsia="Times New Roman" w:hAnsi="Consolas" w:cs="Times New Roman"/>
          <w:kern w:val="0"/>
          <w:sz w:val="21"/>
          <w:szCs w:val="21"/>
          <w:lang w:val="en-US" w:eastAsia="es-CO"/>
          <w14:ligatures w14:val="none"/>
        </w:rPr>
        <w:t>{ "</w:t>
      </w:r>
      <w:proofErr w:type="spellStart"/>
      <w:proofErr w:type="gramEnd"/>
      <w:r w:rsidRPr="003067AA">
        <w:rPr>
          <w:rFonts w:ascii="Consolas" w:eastAsia="Times New Roman" w:hAnsi="Consolas" w:cs="Times New Roman"/>
          <w:kern w:val="0"/>
          <w:sz w:val="21"/>
          <w:szCs w:val="21"/>
          <w:lang w:val="en-US" w:eastAsia="es-CO"/>
          <w14:ligatures w14:val="none"/>
        </w:rPr>
        <w:t>placa</w:t>
      </w:r>
      <w:proofErr w:type="spellEnd"/>
      <w:r w:rsidRPr="003067AA">
        <w:rPr>
          <w:rFonts w:ascii="Consolas" w:eastAsia="Times New Roman" w:hAnsi="Consolas" w:cs="Times New Roman"/>
          <w:kern w:val="0"/>
          <w:sz w:val="21"/>
          <w:szCs w:val="21"/>
          <w:lang w:val="en-US" w:eastAsia="es-CO"/>
          <w14:ligatures w14:val="none"/>
        </w:rPr>
        <w:t>": "HIT552",  </w:t>
      </w:r>
    </w:p>
    <w:p w14:paraId="66988248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numero_serie</w:t>
      </w:r>
      <w:proofErr w:type="spellEnd"/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": "9FB187426",</w:t>
      </w:r>
    </w:p>
    <w:p w14:paraId="03CAE33F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"marca": "Honda",</w:t>
      </w:r>
    </w:p>
    <w:p w14:paraId="197C8842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 xml:space="preserve">        "modelo": "Odyssey", </w:t>
      </w:r>
    </w:p>
    <w:p w14:paraId="5984116F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 "año": 2014,</w:t>
      </w:r>
    </w:p>
    <w:p w14:paraId="3A9DB7C6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 xml:space="preserve">        "kilometraje": 99682, </w:t>
      </w:r>
    </w:p>
    <w:p w14:paraId="4FA008B6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"tipo": "SUV"},</w:t>
      </w:r>
    </w:p>
    <w:p w14:paraId="497B0988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{ "placa": "RML475",  </w:t>
      </w:r>
    </w:p>
    <w:p w14:paraId="102970F7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"</w:t>
      </w:r>
      <w:proofErr w:type="spellStart"/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numero_serie</w:t>
      </w:r>
      <w:proofErr w:type="spellEnd"/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": "9FB115823",</w:t>
      </w:r>
    </w:p>
    <w:p w14:paraId="20DF5CF1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"marca": "Toyota",</w:t>
      </w:r>
    </w:p>
    <w:p w14:paraId="33FD5FA5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 xml:space="preserve">        "modelo": "Prado", </w:t>
      </w:r>
    </w:p>
    <w:p w14:paraId="1A4B0B78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 "año": 2016,</w:t>
      </w:r>
    </w:p>
    <w:p w14:paraId="4C03BBDB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 xml:space="preserve">        "kilometraje": 82500, </w:t>
      </w:r>
    </w:p>
    <w:p w14:paraId="464AA26A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"tipo": "SUV"},</w:t>
      </w:r>
    </w:p>
    <w:p w14:paraId="38459EE4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{ "placa": "WOD126",  </w:t>
      </w:r>
    </w:p>
    <w:p w14:paraId="61ED5742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"</w:t>
      </w:r>
      <w:proofErr w:type="spellStart"/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numero_serie</w:t>
      </w:r>
      <w:proofErr w:type="spellEnd"/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": "9FB654821",</w:t>
      </w:r>
    </w:p>
    <w:p w14:paraId="69397549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"marca": "Renault",</w:t>
      </w:r>
    </w:p>
    <w:p w14:paraId="5C556A74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 xml:space="preserve">        "modelo": "Kangoo", </w:t>
      </w:r>
    </w:p>
    <w:p w14:paraId="53E1C46C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 "año": 2014,</w:t>
      </w:r>
    </w:p>
    <w:p w14:paraId="17394CBC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 xml:space="preserve">        "kilometraje": 161500, </w:t>
      </w:r>
    </w:p>
    <w:p w14:paraId="0C41988C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"tipo": "Van"},</w:t>
      </w:r>
    </w:p>
    <w:p w14:paraId="4B85FAF1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{ "placa": "WOD126",  </w:t>
      </w:r>
    </w:p>
    <w:p w14:paraId="6DF8BF59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lastRenderedPageBreak/>
        <w:t>        "</w:t>
      </w:r>
      <w:proofErr w:type="spellStart"/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numero_serie</w:t>
      </w:r>
      <w:proofErr w:type="spellEnd"/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": "9FB654821",</w:t>
      </w:r>
    </w:p>
    <w:p w14:paraId="7AD1A454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"marca": "Renault",</w:t>
      </w:r>
    </w:p>
    <w:p w14:paraId="579A130A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 xml:space="preserve">        "modelo": "Kangoo", </w:t>
      </w:r>
    </w:p>
    <w:p w14:paraId="4CD94F75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 "año": 2014,</w:t>
      </w:r>
    </w:p>
    <w:p w14:paraId="47CA19C3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 xml:space="preserve">        "kilometraje": 161500, </w:t>
      </w:r>
    </w:p>
    <w:p w14:paraId="2F4B3B03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"tipo": "Van"},</w:t>
      </w:r>
    </w:p>
    <w:p w14:paraId="7423AE84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{ "placa": "BHD587",  </w:t>
      </w:r>
    </w:p>
    <w:p w14:paraId="17EAE249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"</w:t>
      </w:r>
      <w:proofErr w:type="spellStart"/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numero_serie</w:t>
      </w:r>
      <w:proofErr w:type="spellEnd"/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": "9FB964425",</w:t>
      </w:r>
    </w:p>
    <w:p w14:paraId="28F7C664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"marca": "Toyota",</w:t>
      </w:r>
    </w:p>
    <w:p w14:paraId="4482A2D3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 xml:space="preserve">        "modelo": "Corolla", </w:t>
      </w:r>
    </w:p>
    <w:p w14:paraId="62AD50D7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 "año": 2023,</w:t>
      </w:r>
    </w:p>
    <w:p w14:paraId="2E03404B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 xml:space="preserve">        "kilometraje": 117000, </w:t>
      </w:r>
    </w:p>
    <w:p w14:paraId="4DC63E35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      "tipo": "Sedan"}</w:t>
      </w:r>
    </w:p>
    <w:p w14:paraId="494D639A" w14:textId="77777777" w:rsidR="003067AA" w:rsidRPr="003067AA" w:rsidRDefault="003067AA" w:rsidP="00306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</w:pPr>
      <w:r w:rsidRPr="003067AA">
        <w:rPr>
          <w:rFonts w:ascii="Consolas" w:eastAsia="Times New Roman" w:hAnsi="Consolas" w:cs="Times New Roman"/>
          <w:kern w:val="0"/>
          <w:sz w:val="21"/>
          <w:szCs w:val="21"/>
          <w:lang w:eastAsia="es-CO"/>
          <w14:ligatures w14:val="none"/>
        </w:rPr>
        <w:t>  ])</w:t>
      </w:r>
    </w:p>
    <w:p w14:paraId="54617660" w14:textId="13950D96" w:rsidR="003F7376" w:rsidRDefault="003F7376" w:rsidP="003F7376">
      <w:pPr>
        <w:spacing w:line="360" w:lineRule="auto"/>
        <w:rPr>
          <w:rFonts w:ascii="Arial" w:hAnsi="Arial" w:cs="Arial"/>
          <w:sz w:val="24"/>
          <w:szCs w:val="24"/>
        </w:rPr>
      </w:pPr>
    </w:p>
    <w:p w14:paraId="4602FB18" w14:textId="430C4595" w:rsidR="00C60411" w:rsidRDefault="00406FB8" w:rsidP="00C6041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6FB8">
        <w:rPr>
          <w:rFonts w:ascii="Arial" w:hAnsi="Arial" w:cs="Arial"/>
          <w:sz w:val="24"/>
          <w:szCs w:val="24"/>
        </w:rPr>
        <w:t>Realice la sentencia para consultar los datos ingresados en la colección.</w:t>
      </w:r>
    </w:p>
    <w:p w14:paraId="7C081F9C" w14:textId="45D7A7AC" w:rsidR="003067AA" w:rsidRDefault="003067AA" w:rsidP="003067A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db.autos.find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(</w:t>
      </w:r>
    </w:p>
    <w:p w14:paraId="5A675659" w14:textId="13893480" w:rsidR="003067AA" w:rsidRDefault="003067AA" w:rsidP="003067A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{marca: “Toyota”}</w:t>
      </w:r>
    </w:p>
    <w:p w14:paraId="6366773B" w14:textId="6CF8F1E4" w:rsidR="003067AA" w:rsidRDefault="003067AA" w:rsidP="003067A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)</w:t>
      </w:r>
    </w:p>
    <w:p w14:paraId="3C01CD84" w14:textId="77777777" w:rsidR="003067AA" w:rsidRDefault="003067AA" w:rsidP="003067AA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3813E47" w14:textId="77777777" w:rsidR="00406FB8" w:rsidRDefault="00406FB8" w:rsidP="00406FB8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265A5028" w14:textId="686F50A4" w:rsidR="00406FB8" w:rsidRDefault="00406FB8" w:rsidP="00C6041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6FB8">
        <w:rPr>
          <w:rFonts w:ascii="Arial" w:hAnsi="Arial" w:cs="Arial"/>
          <w:sz w:val="24"/>
          <w:szCs w:val="24"/>
        </w:rPr>
        <w:t>Actualice los datos de la colección.</w:t>
      </w:r>
    </w:p>
    <w:p w14:paraId="7ED83D10" w14:textId="3D8E5F5B" w:rsidR="003067AA" w:rsidRPr="00B94781" w:rsidRDefault="003067AA" w:rsidP="00B947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94781">
        <w:rPr>
          <w:rFonts w:ascii="Consolas" w:eastAsia="Times New Roman" w:hAnsi="Consolas" w:cs="Times New Roman"/>
          <w:sz w:val="21"/>
          <w:szCs w:val="21"/>
        </w:rPr>
        <w:t>db.autos.</w:t>
      </w:r>
      <w:r w:rsidR="00B94781" w:rsidRPr="00B94781">
        <w:rPr>
          <w:rFonts w:ascii="Consolas" w:eastAsia="Times New Roman" w:hAnsi="Consolas" w:cs="Times New Roman"/>
          <w:sz w:val="21"/>
          <w:szCs w:val="21"/>
        </w:rPr>
        <w:t>updateOne</w:t>
      </w:r>
      <w:proofErr w:type="spellEnd"/>
      <w:r w:rsidRPr="00B94781">
        <w:rPr>
          <w:rFonts w:ascii="Consolas" w:eastAsia="Times New Roman" w:hAnsi="Consolas" w:cs="Times New Roman"/>
          <w:sz w:val="21"/>
          <w:szCs w:val="21"/>
        </w:rPr>
        <w:t>(</w:t>
      </w:r>
    </w:p>
    <w:p w14:paraId="48AB88CC" w14:textId="249097BA" w:rsidR="003067AA" w:rsidRPr="00B94781" w:rsidRDefault="003067AA" w:rsidP="00B947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B94781">
        <w:rPr>
          <w:rFonts w:ascii="Consolas" w:eastAsia="Times New Roman" w:hAnsi="Consolas" w:cs="Times New Roman"/>
          <w:sz w:val="21"/>
          <w:szCs w:val="21"/>
        </w:rPr>
        <w:tab/>
        <w:t>{</w:t>
      </w:r>
      <w:r w:rsidR="00B94781" w:rsidRPr="00B94781">
        <w:rPr>
          <w:rFonts w:ascii="Consolas" w:eastAsia="Times New Roman" w:hAnsi="Consolas" w:cs="Times New Roman"/>
          <w:sz w:val="21"/>
          <w:szCs w:val="21"/>
        </w:rPr>
        <w:t>modelo</w:t>
      </w:r>
      <w:r w:rsidRPr="00B94781">
        <w:rPr>
          <w:rFonts w:ascii="Consolas" w:eastAsia="Times New Roman" w:hAnsi="Consolas" w:cs="Times New Roman"/>
          <w:sz w:val="21"/>
          <w:szCs w:val="21"/>
        </w:rPr>
        <w:t>: “</w:t>
      </w:r>
      <w:r w:rsidR="00B94781" w:rsidRPr="00B94781">
        <w:rPr>
          <w:rFonts w:ascii="Consolas" w:eastAsia="Times New Roman" w:hAnsi="Consolas" w:cs="Times New Roman"/>
          <w:sz w:val="21"/>
          <w:szCs w:val="21"/>
        </w:rPr>
        <w:t>Corolla</w:t>
      </w:r>
      <w:r w:rsidRPr="00B94781">
        <w:rPr>
          <w:rFonts w:ascii="Consolas" w:eastAsia="Times New Roman" w:hAnsi="Consolas" w:cs="Times New Roman"/>
          <w:sz w:val="21"/>
          <w:szCs w:val="21"/>
        </w:rPr>
        <w:t>”}</w:t>
      </w:r>
      <w:r w:rsidR="00B94781" w:rsidRPr="00B94781">
        <w:rPr>
          <w:rFonts w:ascii="Consolas" w:eastAsia="Times New Roman" w:hAnsi="Consolas" w:cs="Times New Roman"/>
          <w:sz w:val="21"/>
          <w:szCs w:val="21"/>
        </w:rPr>
        <w:t>,</w:t>
      </w:r>
    </w:p>
    <w:p w14:paraId="1CED308B" w14:textId="1474ECBA" w:rsidR="00B94781" w:rsidRPr="00B94781" w:rsidRDefault="00B94781" w:rsidP="00B947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B94781">
        <w:rPr>
          <w:rFonts w:ascii="Consolas" w:eastAsia="Times New Roman" w:hAnsi="Consolas" w:cs="Times New Roman"/>
          <w:sz w:val="21"/>
          <w:szCs w:val="21"/>
        </w:rPr>
        <w:tab/>
        <w:t>{</w:t>
      </w:r>
      <w:r>
        <w:rPr>
          <w:rFonts w:ascii="Consolas" w:eastAsia="Times New Roman" w:hAnsi="Consolas" w:cs="Times New Roman"/>
          <w:sz w:val="21"/>
          <w:szCs w:val="21"/>
        </w:rPr>
        <w:t>$set</w:t>
      </w:r>
      <w:r w:rsidRPr="00B94781">
        <w:rPr>
          <w:rFonts w:ascii="Consolas" w:eastAsia="Times New Roman" w:hAnsi="Consolas" w:cs="Times New Roman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sz w:val="21"/>
          <w:szCs w:val="21"/>
        </w:rPr>
        <w:t>{kilometraje: 10000}</w:t>
      </w:r>
      <w:r w:rsidRPr="00B94781">
        <w:rPr>
          <w:rFonts w:ascii="Consolas" w:eastAsia="Times New Roman" w:hAnsi="Consolas" w:cs="Times New Roman"/>
          <w:sz w:val="21"/>
          <w:szCs w:val="21"/>
        </w:rPr>
        <w:t>}</w:t>
      </w:r>
    </w:p>
    <w:p w14:paraId="58E42E1E" w14:textId="66ABE525" w:rsidR="00B94781" w:rsidRPr="00B94781" w:rsidRDefault="003067AA" w:rsidP="00B947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B94781">
        <w:rPr>
          <w:rFonts w:ascii="Consolas" w:eastAsia="Times New Roman" w:hAnsi="Consolas" w:cs="Times New Roman"/>
          <w:sz w:val="21"/>
          <w:szCs w:val="21"/>
        </w:rPr>
        <w:t>)</w:t>
      </w:r>
    </w:p>
    <w:p w14:paraId="44F9C7D8" w14:textId="77777777" w:rsidR="003067AA" w:rsidRDefault="003067AA" w:rsidP="003067AA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0396BBB9" w14:textId="77777777" w:rsidR="007B4081" w:rsidRDefault="007B4081" w:rsidP="003067AA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79EB07C2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>[</w:t>
      </w:r>
    </w:p>
    <w:p w14:paraId="48959A9B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{ "_id": 1,</w:t>
      </w:r>
    </w:p>
    <w:p w14:paraId="2E591356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"placa": "HIT552",  </w:t>
      </w:r>
    </w:p>
    <w:p w14:paraId="2A479AB8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7B4081">
        <w:rPr>
          <w:rFonts w:ascii="Arial" w:hAnsi="Arial" w:cs="Arial"/>
          <w:sz w:val="24"/>
          <w:szCs w:val="24"/>
        </w:rPr>
        <w:t>numero_serie</w:t>
      </w:r>
      <w:proofErr w:type="spellEnd"/>
      <w:r w:rsidRPr="007B4081">
        <w:rPr>
          <w:rFonts w:ascii="Arial" w:hAnsi="Arial" w:cs="Arial"/>
          <w:sz w:val="24"/>
          <w:szCs w:val="24"/>
        </w:rPr>
        <w:t>": "9FB187426",</w:t>
      </w:r>
    </w:p>
    <w:p w14:paraId="18073B78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"marca": "Honda",</w:t>
      </w:r>
    </w:p>
    <w:p w14:paraId="68812E07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"modelo": "Odyssey", </w:t>
      </w:r>
    </w:p>
    <w:p w14:paraId="3ECFAEAA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lastRenderedPageBreak/>
        <w:t xml:space="preserve">         "año": 2014,</w:t>
      </w:r>
    </w:p>
    <w:p w14:paraId="406C8DB8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"kilometraje": 99682, </w:t>
      </w:r>
    </w:p>
    <w:p w14:paraId="1F859D25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"tipo": "SUV"},</w:t>
      </w:r>
    </w:p>
    <w:p w14:paraId="63EA4AFD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{ "_id": 2,</w:t>
      </w:r>
    </w:p>
    <w:p w14:paraId="2E4BAEBE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"placa": "RML475",  </w:t>
      </w:r>
    </w:p>
    <w:p w14:paraId="287B78E8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7B4081">
        <w:rPr>
          <w:rFonts w:ascii="Arial" w:hAnsi="Arial" w:cs="Arial"/>
          <w:sz w:val="24"/>
          <w:szCs w:val="24"/>
        </w:rPr>
        <w:t>numero_serie</w:t>
      </w:r>
      <w:proofErr w:type="spellEnd"/>
      <w:r w:rsidRPr="007B4081">
        <w:rPr>
          <w:rFonts w:ascii="Arial" w:hAnsi="Arial" w:cs="Arial"/>
          <w:sz w:val="24"/>
          <w:szCs w:val="24"/>
        </w:rPr>
        <w:t>": "9FB115823",</w:t>
      </w:r>
    </w:p>
    <w:p w14:paraId="23DA1381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"marca": "Toyota",</w:t>
      </w:r>
    </w:p>
    <w:p w14:paraId="002B10B0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"modelo": "Prado", </w:t>
      </w:r>
    </w:p>
    <w:p w14:paraId="0F2BD4BB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 "año": 2016,</w:t>
      </w:r>
    </w:p>
    <w:p w14:paraId="1F8CC488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"kilometraje": 82500, </w:t>
      </w:r>
    </w:p>
    <w:p w14:paraId="765C58E5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"tipo": "SUV"},</w:t>
      </w:r>
    </w:p>
    <w:p w14:paraId="4FCB4426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{ "_id": 3,</w:t>
      </w:r>
    </w:p>
    <w:p w14:paraId="4402427E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"placa": "FMA433",  </w:t>
      </w:r>
    </w:p>
    <w:p w14:paraId="25BDA9B3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7B4081">
        <w:rPr>
          <w:rFonts w:ascii="Arial" w:hAnsi="Arial" w:cs="Arial"/>
          <w:sz w:val="24"/>
          <w:szCs w:val="24"/>
        </w:rPr>
        <w:t>numero_serie</w:t>
      </w:r>
      <w:proofErr w:type="spellEnd"/>
      <w:r w:rsidRPr="007B4081">
        <w:rPr>
          <w:rFonts w:ascii="Arial" w:hAnsi="Arial" w:cs="Arial"/>
          <w:sz w:val="24"/>
          <w:szCs w:val="24"/>
        </w:rPr>
        <w:t>": "9FB111111",</w:t>
      </w:r>
    </w:p>
    <w:p w14:paraId="78240E44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ab/>
      </w:r>
      <w:r w:rsidRPr="007B4081">
        <w:rPr>
          <w:rFonts w:ascii="Arial" w:hAnsi="Arial" w:cs="Arial"/>
          <w:sz w:val="24"/>
          <w:szCs w:val="24"/>
        </w:rPr>
        <w:tab/>
      </w:r>
      <w:r w:rsidRPr="007B4081">
        <w:rPr>
          <w:rFonts w:ascii="Arial" w:hAnsi="Arial" w:cs="Arial"/>
          <w:sz w:val="24"/>
          <w:szCs w:val="24"/>
        </w:rPr>
        <w:tab/>
      </w:r>
      <w:r w:rsidRPr="007B4081">
        <w:rPr>
          <w:rFonts w:ascii="Arial" w:hAnsi="Arial" w:cs="Arial"/>
          <w:sz w:val="24"/>
          <w:szCs w:val="24"/>
        </w:rPr>
        <w:tab/>
        <w:t xml:space="preserve">"marca": "Renault", </w:t>
      </w:r>
    </w:p>
    <w:p w14:paraId="1A444988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"modelo": "</w:t>
      </w:r>
      <w:proofErr w:type="spellStart"/>
      <w:r w:rsidRPr="007B4081">
        <w:rPr>
          <w:rFonts w:ascii="Arial" w:hAnsi="Arial" w:cs="Arial"/>
          <w:sz w:val="24"/>
          <w:szCs w:val="24"/>
        </w:rPr>
        <w:t>Twingo</w:t>
      </w:r>
      <w:proofErr w:type="spellEnd"/>
      <w:r w:rsidRPr="007B4081">
        <w:rPr>
          <w:rFonts w:ascii="Arial" w:hAnsi="Arial" w:cs="Arial"/>
          <w:sz w:val="24"/>
          <w:szCs w:val="24"/>
        </w:rPr>
        <w:t xml:space="preserve">", </w:t>
      </w:r>
    </w:p>
    <w:p w14:paraId="48C59F94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"año":2008,</w:t>
      </w:r>
    </w:p>
    <w:p w14:paraId="6087BAF1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"kilometraje": 155675, </w:t>
      </w:r>
    </w:p>
    <w:p w14:paraId="521BA902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"tipo": "Hatchback"},</w:t>
      </w:r>
    </w:p>
    <w:p w14:paraId="0A2F9C6E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{ "_id": 4,</w:t>
      </w:r>
    </w:p>
    <w:p w14:paraId="5F90CE3F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"placa": "WOD126",  </w:t>
      </w:r>
    </w:p>
    <w:p w14:paraId="5145401F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7B4081">
        <w:rPr>
          <w:rFonts w:ascii="Arial" w:hAnsi="Arial" w:cs="Arial"/>
          <w:sz w:val="24"/>
          <w:szCs w:val="24"/>
        </w:rPr>
        <w:t>numero_serie</w:t>
      </w:r>
      <w:proofErr w:type="spellEnd"/>
      <w:r w:rsidRPr="007B4081">
        <w:rPr>
          <w:rFonts w:ascii="Arial" w:hAnsi="Arial" w:cs="Arial"/>
          <w:sz w:val="24"/>
          <w:szCs w:val="24"/>
        </w:rPr>
        <w:t>": "9FB654821",</w:t>
      </w:r>
    </w:p>
    <w:p w14:paraId="68B9BB0D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"marca": "Renault",</w:t>
      </w:r>
    </w:p>
    <w:p w14:paraId="3849E11A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lastRenderedPageBreak/>
        <w:t xml:space="preserve">        "modelo": "Kangoo", </w:t>
      </w:r>
    </w:p>
    <w:p w14:paraId="054D7432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 "año": 2014,</w:t>
      </w:r>
    </w:p>
    <w:p w14:paraId="076F5C2A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"kilometraje": 161500, </w:t>
      </w:r>
    </w:p>
    <w:p w14:paraId="562F5AFF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"tipo": "Van"},</w:t>
      </w:r>
    </w:p>
    <w:p w14:paraId="71C2DB20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{ "_id": 5,</w:t>
      </w:r>
    </w:p>
    <w:p w14:paraId="5B5D4971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"placa": "BHD587",  </w:t>
      </w:r>
    </w:p>
    <w:p w14:paraId="24D766C5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7B4081">
        <w:rPr>
          <w:rFonts w:ascii="Arial" w:hAnsi="Arial" w:cs="Arial"/>
          <w:sz w:val="24"/>
          <w:szCs w:val="24"/>
        </w:rPr>
        <w:t>numero_serie</w:t>
      </w:r>
      <w:proofErr w:type="spellEnd"/>
      <w:r w:rsidRPr="007B4081">
        <w:rPr>
          <w:rFonts w:ascii="Arial" w:hAnsi="Arial" w:cs="Arial"/>
          <w:sz w:val="24"/>
          <w:szCs w:val="24"/>
        </w:rPr>
        <w:t>": "9FB964425",</w:t>
      </w:r>
    </w:p>
    <w:p w14:paraId="768E4A90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"marca": "Toyota",</w:t>
      </w:r>
    </w:p>
    <w:p w14:paraId="4BCF5C97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"modelo": "Corolla", </w:t>
      </w:r>
    </w:p>
    <w:p w14:paraId="6D1FE472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 "año": 2023,</w:t>
      </w:r>
    </w:p>
    <w:p w14:paraId="7B8BD036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"kilometraje": 117000, </w:t>
      </w:r>
    </w:p>
    <w:p w14:paraId="3DBFAFEA" w14:textId="77777777" w:rsidR="007B4081" w:rsidRP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      "tipo": "Sedan"}</w:t>
      </w:r>
    </w:p>
    <w:p w14:paraId="190F25B0" w14:textId="7DCC6711" w:rsidR="007B4081" w:rsidRDefault="007B4081" w:rsidP="007B408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 xml:space="preserve">  ]</w:t>
      </w:r>
    </w:p>
    <w:p w14:paraId="215FCCC1" w14:textId="7CED2099" w:rsidR="007B4081" w:rsidRPr="003067AA" w:rsidRDefault="007B4081" w:rsidP="007B4081">
      <w:pPr>
        <w:spacing w:line="360" w:lineRule="auto"/>
        <w:rPr>
          <w:rFonts w:ascii="Arial" w:hAnsi="Arial" w:cs="Arial"/>
          <w:sz w:val="24"/>
          <w:szCs w:val="24"/>
        </w:rPr>
      </w:pPr>
      <w:r w:rsidRPr="007B4081">
        <w:rPr>
          <w:rFonts w:ascii="Arial" w:hAnsi="Arial" w:cs="Arial"/>
          <w:sz w:val="24"/>
          <w:szCs w:val="24"/>
        </w:rPr>
        <w:t>https://youtu.be/Bfgg-BEgPmU</w:t>
      </w:r>
    </w:p>
    <w:sectPr w:rsidR="007B4081" w:rsidRPr="003067AA" w:rsidSect="00E508B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4E5"/>
    <w:multiLevelType w:val="hybridMultilevel"/>
    <w:tmpl w:val="1520CA4E"/>
    <w:lvl w:ilvl="0" w:tplc="C1D6C81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3275A"/>
    <w:multiLevelType w:val="hybridMultilevel"/>
    <w:tmpl w:val="082CC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654B3"/>
    <w:multiLevelType w:val="hybridMultilevel"/>
    <w:tmpl w:val="1A1E47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35D11"/>
    <w:multiLevelType w:val="hybridMultilevel"/>
    <w:tmpl w:val="82208E2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42A8"/>
    <w:multiLevelType w:val="hybridMultilevel"/>
    <w:tmpl w:val="79226A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B0376"/>
    <w:multiLevelType w:val="hybridMultilevel"/>
    <w:tmpl w:val="658ADA6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53D6E"/>
    <w:multiLevelType w:val="hybridMultilevel"/>
    <w:tmpl w:val="BF1AF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108036">
    <w:abstractNumId w:val="1"/>
  </w:num>
  <w:num w:numId="2" w16cid:durableId="2087729827">
    <w:abstractNumId w:val="5"/>
  </w:num>
  <w:num w:numId="3" w16cid:durableId="596138711">
    <w:abstractNumId w:val="4"/>
  </w:num>
  <w:num w:numId="4" w16cid:durableId="1148011430">
    <w:abstractNumId w:val="2"/>
  </w:num>
  <w:num w:numId="5" w16cid:durableId="205994476">
    <w:abstractNumId w:val="0"/>
  </w:num>
  <w:num w:numId="6" w16cid:durableId="1427341294">
    <w:abstractNumId w:val="3"/>
  </w:num>
  <w:num w:numId="7" w16cid:durableId="1002048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9B"/>
    <w:rsid w:val="000312AE"/>
    <w:rsid w:val="0003169B"/>
    <w:rsid w:val="0004583E"/>
    <w:rsid w:val="002660B4"/>
    <w:rsid w:val="00291526"/>
    <w:rsid w:val="002D66FF"/>
    <w:rsid w:val="003024A9"/>
    <w:rsid w:val="003067AA"/>
    <w:rsid w:val="003353DC"/>
    <w:rsid w:val="00335530"/>
    <w:rsid w:val="003579E3"/>
    <w:rsid w:val="003B7359"/>
    <w:rsid w:val="003F7376"/>
    <w:rsid w:val="00400481"/>
    <w:rsid w:val="00406FB8"/>
    <w:rsid w:val="004128CA"/>
    <w:rsid w:val="00441B0C"/>
    <w:rsid w:val="00503981"/>
    <w:rsid w:val="00513180"/>
    <w:rsid w:val="006C7BFB"/>
    <w:rsid w:val="006F1E29"/>
    <w:rsid w:val="007419DC"/>
    <w:rsid w:val="007B4081"/>
    <w:rsid w:val="007C2927"/>
    <w:rsid w:val="007D4F56"/>
    <w:rsid w:val="00841684"/>
    <w:rsid w:val="008A3038"/>
    <w:rsid w:val="008B1E7E"/>
    <w:rsid w:val="009841C1"/>
    <w:rsid w:val="009B3455"/>
    <w:rsid w:val="00A124CB"/>
    <w:rsid w:val="00A31519"/>
    <w:rsid w:val="00A7359F"/>
    <w:rsid w:val="00AE57C7"/>
    <w:rsid w:val="00B459C3"/>
    <w:rsid w:val="00B77A86"/>
    <w:rsid w:val="00B8288C"/>
    <w:rsid w:val="00B94781"/>
    <w:rsid w:val="00C44168"/>
    <w:rsid w:val="00C60411"/>
    <w:rsid w:val="00C83590"/>
    <w:rsid w:val="00C97524"/>
    <w:rsid w:val="00CB3B94"/>
    <w:rsid w:val="00CD65E6"/>
    <w:rsid w:val="00DE16F6"/>
    <w:rsid w:val="00E508BD"/>
    <w:rsid w:val="00E85D4E"/>
    <w:rsid w:val="00EF4D04"/>
    <w:rsid w:val="00F76ED2"/>
    <w:rsid w:val="00F94B02"/>
    <w:rsid w:val="00FD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8EC2"/>
  <w15:chartTrackingRefBased/>
  <w15:docId w15:val="{97AB8A65-765C-4F50-AB7A-0C1291A7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9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4CB"/>
    <w:pPr>
      <w:ind w:left="720"/>
      <w:contextualSpacing/>
    </w:pPr>
    <w:rPr>
      <w:rFonts w:ascii="Calibri" w:eastAsia="Calibri" w:hAnsi="Calibri" w:cs="Calibri"/>
      <w:kern w:val="0"/>
      <w:lang w:eastAsia="es-CO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9B34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F73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73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787A557CF4E41B7FD33428A03229B" ma:contentTypeVersion="4" ma:contentTypeDescription="Crear nuevo documento." ma:contentTypeScope="" ma:versionID="8836cc567afdc262d224c867ab8b8d3c">
  <xsd:schema xmlns:xsd="http://www.w3.org/2001/XMLSchema" xmlns:xs="http://www.w3.org/2001/XMLSchema" xmlns:p="http://schemas.microsoft.com/office/2006/metadata/properties" xmlns:ns3="043edc3f-420b-4e08-b331-83684868bc7b" targetNamespace="http://schemas.microsoft.com/office/2006/metadata/properties" ma:root="true" ma:fieldsID="6fa0903c3511b4c837a9f5df51cc1fcb" ns3:_="">
    <xsd:import namespace="043edc3f-420b-4e08-b331-83684868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dc3f-420b-4e08-b331-83684868b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932EE0-033E-4E2F-A1FC-0B89EDD6C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edc3f-420b-4e08-b331-83684868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74B5B2-C1AB-43B1-9411-460F2F1405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B0C0C2-7443-4F12-99C8-7C7AA8C8FB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5</cp:revision>
  <cp:lastPrinted>2023-10-30T03:25:00Z</cp:lastPrinted>
  <dcterms:created xsi:type="dcterms:W3CDTF">2023-10-31T23:00:00Z</dcterms:created>
  <dcterms:modified xsi:type="dcterms:W3CDTF">2023-11-03T00:00:00Z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0x01010008F787A557CF4E41B7FD33428A03229B</vt:lpwstr>
  </property>
</Properties>
</file>