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E68C3" w14:paraId="1CF98FA8" w14:textId="77777777" w:rsidTr="00D4739E">
        <w:trPr>
          <w:trHeight w:val="425"/>
        </w:trPr>
        <w:tc>
          <w:tcPr>
            <w:tcW w:w="2207" w:type="dxa"/>
          </w:tcPr>
          <w:p w14:paraId="693A2941" w14:textId="77777777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21" w:type="dxa"/>
            <w:gridSpan w:val="3"/>
          </w:tcPr>
          <w:p w14:paraId="7441D79D" w14:textId="2D0D80DD" w:rsidR="00FE68C3" w:rsidRPr="00D4739E" w:rsidRDefault="00FE68C3" w:rsidP="00FE68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4739E">
              <w:rPr>
                <w:rFonts w:cstheme="minorHAnsi"/>
                <w:b/>
                <w:bCs/>
                <w:sz w:val="28"/>
                <w:szCs w:val="28"/>
              </w:rPr>
              <w:t>Ficha antropométrica</w:t>
            </w:r>
          </w:p>
        </w:tc>
      </w:tr>
      <w:tr w:rsidR="00FE68C3" w14:paraId="29A1FA0D" w14:textId="77777777" w:rsidTr="00D4739E">
        <w:tc>
          <w:tcPr>
            <w:tcW w:w="2207" w:type="dxa"/>
          </w:tcPr>
          <w:p w14:paraId="2D08EFFB" w14:textId="3D1F8238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6621" w:type="dxa"/>
            <w:gridSpan w:val="3"/>
          </w:tcPr>
          <w:p w14:paraId="6E03FA30" w14:textId="00B20DE1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Daniel Felipe Arias Corredor</w:t>
            </w:r>
          </w:p>
        </w:tc>
      </w:tr>
      <w:tr w:rsidR="00FE68C3" w14:paraId="5400070C" w14:textId="77777777" w:rsidTr="00D4739E">
        <w:tc>
          <w:tcPr>
            <w:tcW w:w="2207" w:type="dxa"/>
          </w:tcPr>
          <w:p w14:paraId="46028CE1" w14:textId="4EAB4871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Documento identidad</w:t>
            </w:r>
          </w:p>
        </w:tc>
        <w:tc>
          <w:tcPr>
            <w:tcW w:w="6621" w:type="dxa"/>
            <w:gridSpan w:val="3"/>
          </w:tcPr>
          <w:p w14:paraId="2670E4A3" w14:textId="2068B471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1032479726</w:t>
            </w:r>
          </w:p>
        </w:tc>
      </w:tr>
      <w:tr w:rsidR="00FE68C3" w14:paraId="242F80F3" w14:textId="77777777" w:rsidTr="00D4739E">
        <w:tc>
          <w:tcPr>
            <w:tcW w:w="2207" w:type="dxa"/>
          </w:tcPr>
          <w:p w14:paraId="201B3C4A" w14:textId="5CB6AC75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Peso</w:t>
            </w:r>
          </w:p>
        </w:tc>
        <w:tc>
          <w:tcPr>
            <w:tcW w:w="6621" w:type="dxa"/>
            <w:gridSpan w:val="3"/>
          </w:tcPr>
          <w:p w14:paraId="0E4C679C" w14:textId="58588EE8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61 kg</w:t>
            </w:r>
          </w:p>
        </w:tc>
      </w:tr>
      <w:tr w:rsidR="00FE68C3" w14:paraId="1A1ED8F1" w14:textId="77777777" w:rsidTr="00D4739E">
        <w:tc>
          <w:tcPr>
            <w:tcW w:w="2207" w:type="dxa"/>
          </w:tcPr>
          <w:p w14:paraId="4D72A35F" w14:textId="2909ECEB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Altura</w:t>
            </w:r>
          </w:p>
        </w:tc>
        <w:tc>
          <w:tcPr>
            <w:tcW w:w="6621" w:type="dxa"/>
            <w:gridSpan w:val="3"/>
          </w:tcPr>
          <w:p w14:paraId="6E179793" w14:textId="0D2988D3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172 cm</w:t>
            </w:r>
          </w:p>
        </w:tc>
      </w:tr>
      <w:tr w:rsidR="00FE68C3" w14:paraId="2C718A4F" w14:textId="77777777" w:rsidTr="00D4739E">
        <w:tc>
          <w:tcPr>
            <w:tcW w:w="2207" w:type="dxa"/>
          </w:tcPr>
          <w:p w14:paraId="2C7556D1" w14:textId="015C1723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Envergadura</w:t>
            </w:r>
          </w:p>
        </w:tc>
        <w:tc>
          <w:tcPr>
            <w:tcW w:w="6621" w:type="dxa"/>
            <w:gridSpan w:val="3"/>
          </w:tcPr>
          <w:p w14:paraId="3923C60C" w14:textId="685FC8FE" w:rsidR="00FE68C3" w:rsidRPr="00D4739E" w:rsidRDefault="00365644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173 cm</w:t>
            </w:r>
          </w:p>
        </w:tc>
      </w:tr>
      <w:tr w:rsidR="00FE68C3" w14:paraId="44471C92" w14:textId="77777777" w:rsidTr="00D4739E">
        <w:tc>
          <w:tcPr>
            <w:tcW w:w="2207" w:type="dxa"/>
          </w:tcPr>
          <w:p w14:paraId="1AD3CB46" w14:textId="6BF69E32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Peso ideal</w:t>
            </w:r>
          </w:p>
        </w:tc>
        <w:tc>
          <w:tcPr>
            <w:tcW w:w="6621" w:type="dxa"/>
            <w:gridSpan w:val="3"/>
          </w:tcPr>
          <w:p w14:paraId="189FC4A1" w14:textId="73846BA1" w:rsidR="00FE68C3" w:rsidRPr="00D4739E" w:rsidRDefault="00365644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64 -70 kg</w:t>
            </w:r>
          </w:p>
        </w:tc>
      </w:tr>
      <w:tr w:rsidR="00FE68C3" w14:paraId="23B397F2" w14:textId="77777777" w:rsidTr="00D4739E">
        <w:tc>
          <w:tcPr>
            <w:tcW w:w="2207" w:type="dxa"/>
          </w:tcPr>
          <w:p w14:paraId="771FDCD6" w14:textId="2CE5BA4D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FCM</w:t>
            </w:r>
          </w:p>
        </w:tc>
        <w:tc>
          <w:tcPr>
            <w:tcW w:w="6621" w:type="dxa"/>
            <w:gridSpan w:val="3"/>
          </w:tcPr>
          <w:p w14:paraId="33AD8AD3" w14:textId="552365C9" w:rsidR="00FE68C3" w:rsidRPr="00D4739E" w:rsidRDefault="00D4739E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194</w:t>
            </w:r>
          </w:p>
        </w:tc>
      </w:tr>
      <w:tr w:rsidR="00FE68C3" w14:paraId="3225A0D6" w14:textId="77777777" w:rsidTr="00D4739E">
        <w:tc>
          <w:tcPr>
            <w:tcW w:w="2207" w:type="dxa"/>
          </w:tcPr>
          <w:p w14:paraId="3BD8E9D8" w14:textId="2779E8E1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% de grasa</w:t>
            </w:r>
          </w:p>
        </w:tc>
        <w:tc>
          <w:tcPr>
            <w:tcW w:w="6621" w:type="dxa"/>
            <w:gridSpan w:val="3"/>
          </w:tcPr>
          <w:p w14:paraId="06818706" w14:textId="203E1AE8" w:rsidR="00FE68C3" w:rsidRPr="00D4739E" w:rsidRDefault="00697325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12.4%</w:t>
            </w:r>
          </w:p>
        </w:tc>
      </w:tr>
      <w:tr w:rsidR="00FE68C3" w14:paraId="14F1704F" w14:textId="77777777" w:rsidTr="00D4739E">
        <w:tc>
          <w:tcPr>
            <w:tcW w:w="2207" w:type="dxa"/>
          </w:tcPr>
          <w:p w14:paraId="6897F94C" w14:textId="6353D13B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IMC</w:t>
            </w:r>
          </w:p>
        </w:tc>
        <w:tc>
          <w:tcPr>
            <w:tcW w:w="6621" w:type="dxa"/>
            <w:gridSpan w:val="3"/>
          </w:tcPr>
          <w:p w14:paraId="0D446C0A" w14:textId="04AB58BC" w:rsidR="00FE68C3" w:rsidRPr="00D4739E" w:rsidRDefault="00365644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20.6</w:t>
            </w:r>
          </w:p>
        </w:tc>
      </w:tr>
      <w:tr w:rsidR="00FE68C3" w14:paraId="35E49081" w14:textId="77777777" w:rsidTr="00D4739E">
        <w:tc>
          <w:tcPr>
            <w:tcW w:w="2207" w:type="dxa"/>
            <w:shd w:val="clear" w:color="auto" w:fill="D9D9D9" w:themeFill="background1" w:themeFillShade="D9"/>
          </w:tcPr>
          <w:p w14:paraId="0D6E54C7" w14:textId="77777777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D9D9D9" w:themeFill="background1" w:themeFillShade="D9"/>
          </w:tcPr>
          <w:p w14:paraId="5CB7141B" w14:textId="5F308A8F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Resultado 1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768B4A63" w14:textId="628D34E7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 xml:space="preserve">Resultado </w:t>
            </w:r>
            <w:r w:rsidRPr="00D4739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58B1BE76" w14:textId="15E54240" w:rsidR="00FE68C3" w:rsidRPr="00D4739E" w:rsidRDefault="00D3169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Baremos</w:t>
            </w:r>
          </w:p>
        </w:tc>
      </w:tr>
      <w:tr w:rsidR="00FE68C3" w14:paraId="585D4453" w14:textId="77777777" w:rsidTr="00D4739E">
        <w:tc>
          <w:tcPr>
            <w:tcW w:w="2207" w:type="dxa"/>
          </w:tcPr>
          <w:p w14:paraId="5EC3B98D" w14:textId="77777777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Fuerza en piernas 1’</w:t>
            </w:r>
          </w:p>
          <w:p w14:paraId="1C888453" w14:textId="69D2607D" w:rsidR="008A0BA6" w:rsidRPr="00D4739E" w:rsidRDefault="008A0BA6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(salto vertical)</w:t>
            </w:r>
          </w:p>
        </w:tc>
        <w:tc>
          <w:tcPr>
            <w:tcW w:w="2207" w:type="dxa"/>
          </w:tcPr>
          <w:p w14:paraId="3C49275D" w14:textId="291ACE11" w:rsidR="00FE68C3" w:rsidRPr="00D4739E" w:rsidRDefault="003971E2" w:rsidP="003971E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29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cm</w:t>
            </w:r>
          </w:p>
        </w:tc>
        <w:tc>
          <w:tcPr>
            <w:tcW w:w="2207" w:type="dxa"/>
          </w:tcPr>
          <w:p w14:paraId="5D77F200" w14:textId="2F6F4FD4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33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cm</w:t>
            </w:r>
          </w:p>
        </w:tc>
        <w:tc>
          <w:tcPr>
            <w:tcW w:w="2207" w:type="dxa"/>
          </w:tcPr>
          <w:p w14:paraId="5D8BD452" w14:textId="426BC6B1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31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cm</w:t>
            </w:r>
          </w:p>
        </w:tc>
      </w:tr>
      <w:tr w:rsidR="00FE68C3" w14:paraId="361FFA5F" w14:textId="77777777" w:rsidTr="00D4739E">
        <w:tc>
          <w:tcPr>
            <w:tcW w:w="2207" w:type="dxa"/>
          </w:tcPr>
          <w:p w14:paraId="0D130BA2" w14:textId="145BA5E5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 xml:space="preserve">Fuerza en </w:t>
            </w:r>
            <w:r w:rsidRPr="00D4739E">
              <w:rPr>
                <w:rFonts w:cstheme="minorHAnsi"/>
                <w:sz w:val="24"/>
                <w:szCs w:val="24"/>
              </w:rPr>
              <w:t>brazos</w:t>
            </w:r>
            <w:r w:rsidRPr="00D4739E">
              <w:rPr>
                <w:rFonts w:cstheme="minorHAnsi"/>
                <w:sz w:val="24"/>
                <w:szCs w:val="24"/>
              </w:rPr>
              <w:t xml:space="preserve"> 1’</w:t>
            </w:r>
          </w:p>
        </w:tc>
        <w:tc>
          <w:tcPr>
            <w:tcW w:w="2207" w:type="dxa"/>
          </w:tcPr>
          <w:p w14:paraId="2EB1F369" w14:textId="6728FFEA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16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</w:t>
            </w:r>
            <w:r w:rsidR="00697325" w:rsidRPr="00D4739E">
              <w:rPr>
                <w:rFonts w:cstheme="minorHAnsi"/>
                <w:sz w:val="24"/>
                <w:szCs w:val="24"/>
              </w:rPr>
              <w:t>repeticiones</w:t>
            </w:r>
          </w:p>
        </w:tc>
        <w:tc>
          <w:tcPr>
            <w:tcW w:w="2207" w:type="dxa"/>
          </w:tcPr>
          <w:p w14:paraId="7BD3C767" w14:textId="1EB8B901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12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</w:t>
            </w:r>
            <w:r w:rsidR="00697325" w:rsidRPr="00D4739E">
              <w:rPr>
                <w:rFonts w:cstheme="minorHAnsi"/>
                <w:sz w:val="24"/>
                <w:szCs w:val="24"/>
              </w:rPr>
              <w:t>repeticiones</w:t>
            </w:r>
          </w:p>
        </w:tc>
        <w:tc>
          <w:tcPr>
            <w:tcW w:w="2207" w:type="dxa"/>
          </w:tcPr>
          <w:p w14:paraId="0695A678" w14:textId="1122FDBA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FE68C3" w14:paraId="5CAD0E09" w14:textId="77777777" w:rsidTr="00D4739E">
        <w:tc>
          <w:tcPr>
            <w:tcW w:w="2207" w:type="dxa"/>
          </w:tcPr>
          <w:p w14:paraId="03D4F1DF" w14:textId="3A99D8B9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 xml:space="preserve">Fuerza </w:t>
            </w:r>
            <w:r w:rsidRPr="00D4739E">
              <w:rPr>
                <w:rFonts w:cstheme="minorHAnsi"/>
                <w:sz w:val="24"/>
                <w:szCs w:val="24"/>
              </w:rPr>
              <w:t>abdominal</w:t>
            </w:r>
            <w:r w:rsidRPr="00D4739E">
              <w:rPr>
                <w:rFonts w:cstheme="minorHAnsi"/>
                <w:sz w:val="24"/>
                <w:szCs w:val="24"/>
              </w:rPr>
              <w:t xml:space="preserve"> 1’</w:t>
            </w:r>
          </w:p>
        </w:tc>
        <w:tc>
          <w:tcPr>
            <w:tcW w:w="2207" w:type="dxa"/>
          </w:tcPr>
          <w:p w14:paraId="1B4FA5F2" w14:textId="3FBC0ECC" w:rsidR="00FE68C3" w:rsidRPr="00D4739E" w:rsidRDefault="008A0BA6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39 repeticiones</w:t>
            </w:r>
          </w:p>
        </w:tc>
        <w:tc>
          <w:tcPr>
            <w:tcW w:w="2207" w:type="dxa"/>
          </w:tcPr>
          <w:p w14:paraId="599DF5A7" w14:textId="1862C80E" w:rsidR="00FE68C3" w:rsidRPr="00D4739E" w:rsidRDefault="008A0BA6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31 repeticiones</w:t>
            </w:r>
          </w:p>
        </w:tc>
        <w:tc>
          <w:tcPr>
            <w:tcW w:w="2207" w:type="dxa"/>
          </w:tcPr>
          <w:p w14:paraId="1BE5DF1D" w14:textId="57EC64AD" w:rsidR="00FE68C3" w:rsidRPr="00D4739E" w:rsidRDefault="008A0BA6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35</w:t>
            </w:r>
          </w:p>
        </w:tc>
      </w:tr>
      <w:tr w:rsidR="00FE68C3" w14:paraId="0A71A900" w14:textId="77777777" w:rsidTr="00D4739E">
        <w:tc>
          <w:tcPr>
            <w:tcW w:w="2207" w:type="dxa"/>
          </w:tcPr>
          <w:p w14:paraId="76005971" w14:textId="7FF45C77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 xml:space="preserve">Fuerza </w:t>
            </w:r>
            <w:r w:rsidRPr="00D4739E">
              <w:rPr>
                <w:rFonts w:cstheme="minorHAnsi"/>
                <w:sz w:val="24"/>
                <w:szCs w:val="24"/>
              </w:rPr>
              <w:t>lumbar</w:t>
            </w:r>
            <w:r w:rsidRPr="00D4739E">
              <w:rPr>
                <w:rFonts w:cstheme="minorHAnsi"/>
                <w:sz w:val="24"/>
                <w:szCs w:val="24"/>
              </w:rPr>
              <w:t xml:space="preserve"> 1’</w:t>
            </w:r>
          </w:p>
        </w:tc>
        <w:tc>
          <w:tcPr>
            <w:tcW w:w="2207" w:type="dxa"/>
          </w:tcPr>
          <w:p w14:paraId="06742CA8" w14:textId="2B7A9A9C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22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</w:t>
            </w:r>
            <w:r w:rsidR="00697325" w:rsidRPr="00D4739E">
              <w:rPr>
                <w:rFonts w:cstheme="minorHAnsi"/>
                <w:sz w:val="24"/>
                <w:szCs w:val="24"/>
              </w:rPr>
              <w:t>repeticiones</w:t>
            </w:r>
          </w:p>
        </w:tc>
        <w:tc>
          <w:tcPr>
            <w:tcW w:w="2207" w:type="dxa"/>
          </w:tcPr>
          <w:p w14:paraId="31E1CC06" w14:textId="6267CB74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17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</w:t>
            </w:r>
            <w:r w:rsidR="00697325" w:rsidRPr="00D4739E">
              <w:rPr>
                <w:rFonts w:cstheme="minorHAnsi"/>
                <w:sz w:val="24"/>
                <w:szCs w:val="24"/>
              </w:rPr>
              <w:t>repeticiones</w:t>
            </w:r>
          </w:p>
        </w:tc>
        <w:tc>
          <w:tcPr>
            <w:tcW w:w="2207" w:type="dxa"/>
          </w:tcPr>
          <w:p w14:paraId="3E5CD55A" w14:textId="06F3F436" w:rsidR="00FE68C3" w:rsidRPr="00D4739E" w:rsidRDefault="00697325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19.5</w:t>
            </w:r>
          </w:p>
        </w:tc>
      </w:tr>
      <w:tr w:rsidR="00FE68C3" w14:paraId="360AC6FD" w14:textId="77777777" w:rsidTr="00D4739E">
        <w:tc>
          <w:tcPr>
            <w:tcW w:w="2207" w:type="dxa"/>
          </w:tcPr>
          <w:p w14:paraId="456D2D88" w14:textId="6EBE77FC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4739E">
              <w:rPr>
                <w:rFonts w:cstheme="minorHAnsi"/>
                <w:sz w:val="24"/>
                <w:szCs w:val="24"/>
              </w:rPr>
              <w:t>Burpee</w:t>
            </w:r>
            <w:proofErr w:type="spellEnd"/>
            <w:r w:rsidRPr="00D4739E">
              <w:rPr>
                <w:rFonts w:cstheme="minorHAnsi"/>
                <w:sz w:val="24"/>
                <w:szCs w:val="24"/>
              </w:rPr>
              <w:t xml:space="preserve"> test 1´</w:t>
            </w:r>
          </w:p>
        </w:tc>
        <w:tc>
          <w:tcPr>
            <w:tcW w:w="2207" w:type="dxa"/>
          </w:tcPr>
          <w:p w14:paraId="08788DA8" w14:textId="38A027F2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18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</w:t>
            </w:r>
            <w:r w:rsidR="00697325" w:rsidRPr="00D4739E">
              <w:rPr>
                <w:rFonts w:cstheme="minorHAnsi"/>
                <w:sz w:val="24"/>
                <w:szCs w:val="24"/>
              </w:rPr>
              <w:t>repeticiones</w:t>
            </w:r>
          </w:p>
        </w:tc>
        <w:tc>
          <w:tcPr>
            <w:tcW w:w="2207" w:type="dxa"/>
          </w:tcPr>
          <w:p w14:paraId="13DF11F1" w14:textId="0F5AC280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15</w:t>
            </w:r>
            <w:r w:rsidR="00697325" w:rsidRPr="00D4739E">
              <w:rPr>
                <w:rFonts w:cstheme="minorHAnsi"/>
                <w:sz w:val="24"/>
                <w:szCs w:val="24"/>
              </w:rPr>
              <w:t xml:space="preserve"> </w:t>
            </w:r>
            <w:r w:rsidR="00697325" w:rsidRPr="00D4739E">
              <w:rPr>
                <w:rFonts w:cstheme="minorHAnsi"/>
                <w:sz w:val="24"/>
                <w:szCs w:val="24"/>
              </w:rPr>
              <w:t>repeticiones</w:t>
            </w:r>
          </w:p>
        </w:tc>
        <w:tc>
          <w:tcPr>
            <w:tcW w:w="2207" w:type="dxa"/>
          </w:tcPr>
          <w:p w14:paraId="6FC00EF5" w14:textId="24F51E11" w:rsidR="00FE68C3" w:rsidRPr="00D4739E" w:rsidRDefault="003971E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16.5</w:t>
            </w:r>
          </w:p>
        </w:tc>
      </w:tr>
      <w:tr w:rsidR="00FE68C3" w14:paraId="49ED29D6" w14:textId="77777777" w:rsidTr="00D4739E">
        <w:tc>
          <w:tcPr>
            <w:tcW w:w="2207" w:type="dxa"/>
          </w:tcPr>
          <w:p w14:paraId="5680A6A9" w14:textId="7E8DE07F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 xml:space="preserve">Test de </w:t>
            </w:r>
            <w:proofErr w:type="spellStart"/>
            <w:r w:rsidRPr="00D4739E">
              <w:rPr>
                <w:rFonts w:cstheme="minorHAnsi"/>
                <w:sz w:val="24"/>
                <w:szCs w:val="24"/>
              </w:rPr>
              <w:t>cooper</w:t>
            </w:r>
            <w:proofErr w:type="spellEnd"/>
            <w:r w:rsidRPr="00D4739E">
              <w:rPr>
                <w:rFonts w:cstheme="minorHAnsi"/>
                <w:sz w:val="24"/>
                <w:szCs w:val="24"/>
              </w:rPr>
              <w:t xml:space="preserve"> 12´</w:t>
            </w:r>
          </w:p>
        </w:tc>
        <w:tc>
          <w:tcPr>
            <w:tcW w:w="2207" w:type="dxa"/>
          </w:tcPr>
          <w:p w14:paraId="20867790" w14:textId="42578655" w:rsidR="00FE68C3" w:rsidRPr="00D4739E" w:rsidRDefault="00D3169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2704</w:t>
            </w:r>
            <w:r w:rsidR="008A0BA6" w:rsidRPr="00D4739E">
              <w:rPr>
                <w:rFonts w:cstheme="minorHAnsi"/>
                <w:sz w:val="24"/>
                <w:szCs w:val="24"/>
              </w:rPr>
              <w:t xml:space="preserve"> metros</w:t>
            </w:r>
          </w:p>
        </w:tc>
        <w:tc>
          <w:tcPr>
            <w:tcW w:w="2207" w:type="dxa"/>
          </w:tcPr>
          <w:p w14:paraId="61A5A4CE" w14:textId="79911992" w:rsidR="00FE68C3" w:rsidRPr="00D4739E" w:rsidRDefault="00D3169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2452</w:t>
            </w:r>
          </w:p>
        </w:tc>
        <w:tc>
          <w:tcPr>
            <w:tcW w:w="2207" w:type="dxa"/>
          </w:tcPr>
          <w:p w14:paraId="2AB05658" w14:textId="2E2B6DFC" w:rsidR="00FE68C3" w:rsidRPr="00D4739E" w:rsidRDefault="00D31692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2578</w:t>
            </w:r>
          </w:p>
        </w:tc>
      </w:tr>
      <w:tr w:rsidR="00FE68C3" w14:paraId="4CACE911" w14:textId="77777777" w:rsidTr="00D4739E">
        <w:tc>
          <w:tcPr>
            <w:tcW w:w="8828" w:type="dxa"/>
            <w:gridSpan w:val="4"/>
            <w:shd w:val="clear" w:color="auto" w:fill="D9D9D9" w:themeFill="background1" w:themeFillShade="D9"/>
          </w:tcPr>
          <w:p w14:paraId="60FFB418" w14:textId="6F881E43" w:rsidR="00FE68C3" w:rsidRPr="00D4739E" w:rsidRDefault="00FE68C3">
            <w:p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Análisis personal</w:t>
            </w:r>
          </w:p>
        </w:tc>
      </w:tr>
      <w:tr w:rsidR="00FE68C3" w14:paraId="45CC2948" w14:textId="77777777" w:rsidTr="00D4739E">
        <w:trPr>
          <w:trHeight w:val="2770"/>
        </w:trPr>
        <w:tc>
          <w:tcPr>
            <w:tcW w:w="8828" w:type="dxa"/>
            <w:gridSpan w:val="4"/>
          </w:tcPr>
          <w:p w14:paraId="7A6B8541" w14:textId="1273975A" w:rsidR="00FE68C3" w:rsidRPr="00D4739E" w:rsidRDefault="00FE68C3" w:rsidP="0069732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 xml:space="preserve">¿Cuáles considera que son sus capacidades físicas? </w:t>
            </w:r>
          </w:p>
          <w:p w14:paraId="7DB7E25A" w14:textId="5DBA88D5" w:rsidR="00697325" w:rsidRPr="00D4739E" w:rsidRDefault="00697325" w:rsidP="00697325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Tengo un cardio entre medio y bueno, una fuerza abdominal buena, una fuerza en brazos y piernas regular, en general mi estado físico está entre mediano a bueno</w:t>
            </w:r>
          </w:p>
          <w:p w14:paraId="0BA66A6F" w14:textId="145A1D0F" w:rsidR="00FE68C3" w:rsidRPr="00D4739E" w:rsidRDefault="00FE68C3" w:rsidP="0069732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 xml:space="preserve">¿Qué acciones considera pertinentes para mejorar su condición? </w:t>
            </w:r>
          </w:p>
          <w:p w14:paraId="309662D4" w14:textId="0C50FDAD" w:rsidR="00697325" w:rsidRPr="00D4739E" w:rsidRDefault="00697325" w:rsidP="00697325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Subir de peso, mejorar mis horarios de alimentación, hacer ejercicio de forma mas regular, aumentar masa muscular</w:t>
            </w:r>
          </w:p>
          <w:p w14:paraId="6C413255" w14:textId="6F5D01D0" w:rsidR="00FE68C3" w:rsidRPr="00D4739E" w:rsidRDefault="00697325" w:rsidP="00697325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De acuerdo con</w:t>
            </w:r>
            <w:r w:rsidR="00FE68C3" w:rsidRPr="00D4739E">
              <w:rPr>
                <w:rFonts w:cstheme="minorHAnsi"/>
                <w:sz w:val="24"/>
                <w:szCs w:val="24"/>
              </w:rPr>
              <w:t xml:space="preserve"> la actividad física realizada a diario, ¿cuál es el tiempo que requiere para una recuperación adecuada?</w:t>
            </w:r>
          </w:p>
          <w:p w14:paraId="2A52CE96" w14:textId="73EF0DEB" w:rsidR="00697325" w:rsidRPr="00D4739E" w:rsidRDefault="00697325" w:rsidP="00697325">
            <w:pPr>
              <w:pStyle w:val="Prrafodelista"/>
              <w:rPr>
                <w:rFonts w:cstheme="minorHAnsi"/>
                <w:sz w:val="24"/>
                <w:szCs w:val="24"/>
              </w:rPr>
            </w:pPr>
            <w:r w:rsidRPr="00D4739E">
              <w:rPr>
                <w:rFonts w:cstheme="minorHAnsi"/>
                <w:sz w:val="24"/>
                <w:szCs w:val="24"/>
              </w:rPr>
              <w:t>Al llegar a mi hogar (en la noche) después de una hora y media de descanso ya no me siento tan cansado, después de dormir ya no siento ningún cansancio</w:t>
            </w:r>
          </w:p>
        </w:tc>
      </w:tr>
    </w:tbl>
    <w:p w14:paraId="58A04A08" w14:textId="77777777" w:rsidR="00C72141" w:rsidRDefault="00C72141"/>
    <w:sectPr w:rsidR="00C72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3D39"/>
    <w:multiLevelType w:val="hybridMultilevel"/>
    <w:tmpl w:val="401A6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4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8A"/>
    <w:rsid w:val="00365644"/>
    <w:rsid w:val="003971E2"/>
    <w:rsid w:val="0044278A"/>
    <w:rsid w:val="00697325"/>
    <w:rsid w:val="008A0BA6"/>
    <w:rsid w:val="00C72141"/>
    <w:rsid w:val="00D31692"/>
    <w:rsid w:val="00D4739E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E09E"/>
  <w15:chartTrackingRefBased/>
  <w15:docId w15:val="{F0CCFB6F-8143-41A1-846A-94944275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dcterms:created xsi:type="dcterms:W3CDTF">2023-03-13T02:07:00Z</dcterms:created>
  <dcterms:modified xsi:type="dcterms:W3CDTF">2023-03-13T03:34:00Z</dcterms:modified>
</cp:coreProperties>
</file>