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7B8" w:rsidRDefault="00F827B8" w:rsidP="00703535">
      <w:pPr>
        <w:jc w:val="center"/>
        <w:rPr>
          <w:sz w:val="32"/>
        </w:rPr>
      </w:pPr>
    </w:p>
    <w:p w:rsidR="0003096C" w:rsidRPr="00F827B8" w:rsidRDefault="00680060" w:rsidP="00703535">
      <w:pPr>
        <w:jc w:val="center"/>
        <w:rPr>
          <w:sz w:val="36"/>
        </w:rPr>
      </w:pPr>
      <w:bookmarkStart w:id="0" w:name="_GoBack"/>
      <w:r w:rsidRPr="00F827B8">
        <w:rPr>
          <w:sz w:val="36"/>
        </w:rPr>
        <w:t>Proyecto comercio electrónico</w:t>
      </w:r>
    </w:p>
    <w:bookmarkEnd w:id="0"/>
    <w:p w:rsidR="00680060" w:rsidRPr="00703535" w:rsidRDefault="00680060" w:rsidP="006025A0">
      <w:pPr>
        <w:rPr>
          <w:color w:val="0070C0"/>
          <w:sz w:val="24"/>
        </w:rPr>
      </w:pPr>
      <w:r w:rsidRPr="00703535">
        <w:rPr>
          <w:color w:val="0070C0"/>
          <w:sz w:val="24"/>
        </w:rPr>
        <w:t>Integrantes de grupo:</w:t>
      </w:r>
    </w:p>
    <w:p w:rsidR="00680060" w:rsidRDefault="00680060" w:rsidP="006025A0">
      <w:pPr>
        <w:pStyle w:val="Prrafodelista"/>
        <w:numPr>
          <w:ilvl w:val="0"/>
          <w:numId w:val="1"/>
        </w:numPr>
      </w:pPr>
      <w:r>
        <w:t>Canasas Coaquira Danfer Gustavo</w:t>
      </w:r>
    </w:p>
    <w:p w:rsidR="00680060" w:rsidRDefault="00680060" w:rsidP="006025A0">
      <w:pPr>
        <w:pStyle w:val="Prrafodelista"/>
        <w:numPr>
          <w:ilvl w:val="0"/>
          <w:numId w:val="1"/>
        </w:numPr>
      </w:pPr>
      <w:r>
        <w:t>Huanca Huamán Brayan</w:t>
      </w:r>
    </w:p>
    <w:p w:rsidR="00680060" w:rsidRDefault="00680060" w:rsidP="006025A0">
      <w:pPr>
        <w:pStyle w:val="Prrafodelista"/>
        <w:numPr>
          <w:ilvl w:val="0"/>
          <w:numId w:val="1"/>
        </w:numPr>
      </w:pPr>
      <w:r>
        <w:t xml:space="preserve">Huamán Quilla Alex </w:t>
      </w:r>
    </w:p>
    <w:p w:rsidR="00F827B8" w:rsidRDefault="00F827B8" w:rsidP="006025A0">
      <w:pPr>
        <w:rPr>
          <w:color w:val="0070C0"/>
          <w:sz w:val="24"/>
        </w:rPr>
      </w:pPr>
    </w:p>
    <w:p w:rsidR="00F827B8" w:rsidRDefault="00F827B8" w:rsidP="006025A0">
      <w:pPr>
        <w:rPr>
          <w:color w:val="0070C0"/>
          <w:sz w:val="24"/>
        </w:rPr>
      </w:pPr>
    </w:p>
    <w:p w:rsidR="00680060" w:rsidRDefault="00680060" w:rsidP="006025A0">
      <w:r w:rsidRPr="00703535">
        <w:rPr>
          <w:color w:val="0070C0"/>
          <w:sz w:val="24"/>
        </w:rPr>
        <w:t>Nombre del proyecto</w:t>
      </w:r>
      <w:r w:rsidR="006025A0" w:rsidRPr="00703535">
        <w:rPr>
          <w:color w:val="0070C0"/>
          <w:sz w:val="24"/>
        </w:rPr>
        <w:t>:</w:t>
      </w:r>
      <w:r w:rsidR="008A7BC3" w:rsidRPr="00703535">
        <w:rPr>
          <w:color w:val="0070C0"/>
          <w:sz w:val="24"/>
        </w:rPr>
        <w:t xml:space="preserve">   </w:t>
      </w:r>
      <w:r w:rsidR="006025A0" w:rsidRPr="00703535">
        <w:rPr>
          <w:color w:val="0070C0"/>
          <w:sz w:val="24"/>
        </w:rPr>
        <w:t xml:space="preserve"> </w:t>
      </w:r>
      <w:r w:rsidR="00461395">
        <w:rPr>
          <w:sz w:val="48"/>
        </w:rPr>
        <w:t>Art of shop</w:t>
      </w:r>
    </w:p>
    <w:p w:rsidR="006025A0" w:rsidRPr="00703535" w:rsidRDefault="006025A0" w:rsidP="006025A0">
      <w:pPr>
        <w:rPr>
          <w:color w:val="0070C0"/>
          <w:sz w:val="24"/>
        </w:rPr>
      </w:pPr>
      <w:r w:rsidRPr="00703535">
        <w:rPr>
          <w:color w:val="0070C0"/>
          <w:sz w:val="24"/>
        </w:rPr>
        <w:t>Descripción:</w:t>
      </w:r>
    </w:p>
    <w:p w:rsidR="00704870" w:rsidRPr="001172CF" w:rsidRDefault="00704870" w:rsidP="008F0DD1">
      <w:pPr>
        <w:jc w:val="both"/>
        <w:rPr>
          <w:sz w:val="24"/>
        </w:rPr>
      </w:pPr>
      <w:r w:rsidRPr="001172CF">
        <w:rPr>
          <w:sz w:val="24"/>
        </w:rPr>
        <w:t>El proyecto consiste en</w:t>
      </w:r>
      <w:r w:rsidR="00703535" w:rsidRPr="001172CF">
        <w:rPr>
          <w:sz w:val="24"/>
        </w:rPr>
        <w:t xml:space="preserve"> crear una página web que sirva como vía para la comercialización de los productos de la empresa “art of shop” y que sea </w:t>
      </w:r>
      <w:r w:rsidRPr="001172CF">
        <w:rPr>
          <w:sz w:val="24"/>
        </w:rPr>
        <w:t xml:space="preserve"> una manera más factible de poder realizar una compra vía internet además </w:t>
      </w:r>
      <w:r w:rsidR="004371AF" w:rsidRPr="001172CF">
        <w:rPr>
          <w:sz w:val="24"/>
        </w:rPr>
        <w:t xml:space="preserve">ayuda a la publicidad de la empresa y contribuye a que haya </w:t>
      </w:r>
      <w:r w:rsidR="00A22FBC" w:rsidRPr="001172CF">
        <w:rPr>
          <w:sz w:val="24"/>
        </w:rPr>
        <w:t>más</w:t>
      </w:r>
      <w:r w:rsidR="004371AF" w:rsidRPr="001172CF">
        <w:rPr>
          <w:sz w:val="24"/>
        </w:rPr>
        <w:t xml:space="preserve"> consumidores</w:t>
      </w:r>
      <w:r w:rsidR="00703535" w:rsidRPr="001172CF">
        <w:rPr>
          <w:sz w:val="24"/>
        </w:rPr>
        <w:t>,</w:t>
      </w:r>
      <w:r w:rsidR="004371AF" w:rsidRPr="001172CF">
        <w:rPr>
          <w:sz w:val="24"/>
        </w:rPr>
        <w:t xml:space="preserve"> </w:t>
      </w:r>
      <w:r w:rsidR="00522660" w:rsidRPr="001172CF">
        <w:rPr>
          <w:sz w:val="24"/>
        </w:rPr>
        <w:t xml:space="preserve">también es una forma de que el cliente pueda elegir con más tranquilidad su pedido ya que puede ver en las opciones los costos y la descripción del producto. </w:t>
      </w:r>
    </w:p>
    <w:p w:rsidR="00461395" w:rsidRPr="001172CF" w:rsidRDefault="00461395" w:rsidP="008F0DD1">
      <w:pPr>
        <w:jc w:val="both"/>
        <w:rPr>
          <w:sz w:val="24"/>
        </w:rPr>
      </w:pPr>
      <w:r w:rsidRPr="001172CF">
        <w:rPr>
          <w:sz w:val="24"/>
        </w:rPr>
        <w:t>Para el proyecto se debe utilizar los lenguajes de programación de HTML, CSS y otros</w:t>
      </w:r>
      <w:r w:rsidR="00C338D9" w:rsidRPr="001172CF">
        <w:rPr>
          <w:sz w:val="24"/>
        </w:rPr>
        <w:t xml:space="preserve"> </w:t>
      </w:r>
    </w:p>
    <w:p w:rsidR="006025A0" w:rsidRDefault="006025A0" w:rsidP="008F0DD1">
      <w:pPr>
        <w:jc w:val="both"/>
      </w:pPr>
    </w:p>
    <w:p w:rsidR="006025A0" w:rsidRDefault="006025A0" w:rsidP="006025A0"/>
    <w:p w:rsidR="006025A0" w:rsidRPr="00703535" w:rsidRDefault="006025A0" w:rsidP="006025A0">
      <w:pPr>
        <w:rPr>
          <w:color w:val="0070C0"/>
          <w:sz w:val="24"/>
        </w:rPr>
      </w:pPr>
      <w:r w:rsidRPr="00703535">
        <w:rPr>
          <w:color w:val="0070C0"/>
          <w:sz w:val="24"/>
        </w:rPr>
        <w:t>Objetivos:</w:t>
      </w:r>
    </w:p>
    <w:p w:rsidR="00321B62" w:rsidRDefault="00321B62" w:rsidP="00FB383F">
      <w:pPr>
        <w:pStyle w:val="Prrafodelista"/>
        <w:numPr>
          <w:ilvl w:val="0"/>
          <w:numId w:val="1"/>
        </w:numPr>
      </w:pPr>
      <w:r>
        <w:t xml:space="preserve">Facilitar el servicio de compra </w:t>
      </w:r>
      <w:r w:rsidR="00FB383F">
        <w:t xml:space="preserve">de </w:t>
      </w:r>
      <w:r>
        <w:t xml:space="preserve">clientes </w:t>
      </w:r>
    </w:p>
    <w:p w:rsidR="00FB383F" w:rsidRDefault="00FB383F" w:rsidP="00FB383F">
      <w:pPr>
        <w:pStyle w:val="Prrafodelista"/>
        <w:numPr>
          <w:ilvl w:val="0"/>
          <w:numId w:val="1"/>
        </w:numPr>
      </w:pPr>
      <w:r>
        <w:t xml:space="preserve">Mostrar con más detalle el tipo de producto que se ofrece </w:t>
      </w:r>
    </w:p>
    <w:p w:rsidR="00FB383F" w:rsidRDefault="00FD2E4D" w:rsidP="00FB383F">
      <w:pPr>
        <w:pStyle w:val="Prrafodelista"/>
        <w:numPr>
          <w:ilvl w:val="0"/>
          <w:numId w:val="1"/>
        </w:numPr>
      </w:pPr>
      <w:r>
        <w:t xml:space="preserve">Darle al cliente una forma de comprar más segura </w:t>
      </w:r>
    </w:p>
    <w:p w:rsidR="00FD2E4D" w:rsidRDefault="00461395" w:rsidP="00FB383F">
      <w:pPr>
        <w:pStyle w:val="Prrafodelista"/>
        <w:numPr>
          <w:ilvl w:val="0"/>
          <w:numId w:val="1"/>
        </w:numPr>
      </w:pPr>
      <w:r>
        <w:t>Tener más experiencia</w:t>
      </w:r>
      <w:r w:rsidR="008A7BC3">
        <w:t xml:space="preserve"> </w:t>
      </w:r>
      <w:r>
        <w:t>en</w:t>
      </w:r>
      <w:r w:rsidR="008A7BC3">
        <w:t xml:space="preserve"> el</w:t>
      </w:r>
      <w:r>
        <w:t xml:space="preserve"> uso de </w:t>
      </w:r>
      <w:r w:rsidR="008A7BC3">
        <w:t xml:space="preserve"> HTML y CSS</w:t>
      </w:r>
    </w:p>
    <w:p w:rsidR="00FD2E4D" w:rsidRDefault="00405ED9" w:rsidP="00FB383F">
      <w:pPr>
        <w:pStyle w:val="Prrafodelista"/>
        <w:numPr>
          <w:ilvl w:val="0"/>
          <w:numId w:val="1"/>
        </w:numPr>
      </w:pPr>
      <w:r>
        <w:t>Usar de manera adecuada  las páginas web</w:t>
      </w:r>
    </w:p>
    <w:p w:rsidR="00405ED9" w:rsidRDefault="00703535" w:rsidP="00FB383F">
      <w:pPr>
        <w:pStyle w:val="Prrafodelista"/>
        <w:numPr>
          <w:ilvl w:val="0"/>
          <w:numId w:val="1"/>
        </w:numPr>
      </w:pPr>
      <w:r>
        <w:t>Aprender a hacer publicidad vía web</w:t>
      </w:r>
    </w:p>
    <w:p w:rsidR="00703535" w:rsidRDefault="00703535" w:rsidP="00703535"/>
    <w:p w:rsidR="006025A0" w:rsidRDefault="006025A0" w:rsidP="006025A0"/>
    <w:p w:rsidR="00F827B8" w:rsidRDefault="00F827B8" w:rsidP="006025A0">
      <w:pPr>
        <w:rPr>
          <w:color w:val="0070C0"/>
          <w:sz w:val="24"/>
        </w:rPr>
      </w:pPr>
    </w:p>
    <w:p w:rsidR="00F827B8" w:rsidRDefault="00F827B8" w:rsidP="006025A0">
      <w:pPr>
        <w:rPr>
          <w:color w:val="0070C0"/>
          <w:sz w:val="24"/>
        </w:rPr>
      </w:pPr>
    </w:p>
    <w:p w:rsidR="006025A0" w:rsidRDefault="006025A0" w:rsidP="006025A0">
      <w:pPr>
        <w:rPr>
          <w:color w:val="0070C0"/>
          <w:sz w:val="24"/>
        </w:rPr>
      </w:pPr>
      <w:r w:rsidRPr="00703535">
        <w:rPr>
          <w:color w:val="0070C0"/>
          <w:sz w:val="24"/>
        </w:rPr>
        <w:lastRenderedPageBreak/>
        <w:t>Análisis (determinar requerimientos)</w:t>
      </w:r>
      <w:r w:rsidR="00703535" w:rsidRPr="00703535">
        <w:rPr>
          <w:color w:val="0070C0"/>
          <w:sz w:val="24"/>
        </w:rPr>
        <w:t>:</w:t>
      </w:r>
    </w:p>
    <w:p w:rsidR="00703535" w:rsidRPr="00FB5173" w:rsidRDefault="00B35823" w:rsidP="00FB5173">
      <w:pPr>
        <w:pStyle w:val="Prrafodelista"/>
        <w:numPr>
          <w:ilvl w:val="0"/>
          <w:numId w:val="2"/>
        </w:numPr>
      </w:pPr>
      <w:r w:rsidRPr="00FB5173">
        <w:t>Un equipo con acceso a internet</w:t>
      </w:r>
    </w:p>
    <w:p w:rsidR="00B35823" w:rsidRPr="00FB5173" w:rsidRDefault="00B35823" w:rsidP="00FB5173">
      <w:pPr>
        <w:pStyle w:val="Prrafodelista"/>
        <w:numPr>
          <w:ilvl w:val="0"/>
          <w:numId w:val="2"/>
        </w:numPr>
      </w:pPr>
      <w:r w:rsidRPr="00FB5173">
        <w:t>Tener conocimiento de uso de HTML, CSS, java, etc.</w:t>
      </w:r>
    </w:p>
    <w:p w:rsidR="00FB5173" w:rsidRDefault="00FB5173" w:rsidP="00FB5173">
      <w:pPr>
        <w:pStyle w:val="Prrafodelista"/>
        <w:numPr>
          <w:ilvl w:val="0"/>
          <w:numId w:val="2"/>
        </w:numPr>
      </w:pPr>
      <w:r w:rsidRPr="00FB5173">
        <w:t xml:space="preserve">Formato de </w:t>
      </w:r>
      <w:r w:rsidRPr="00FB5173">
        <w:t>Imágenes</w:t>
      </w:r>
      <w:r w:rsidRPr="00FB5173">
        <w:t>: JPG o PNG (</w:t>
      </w:r>
      <w:r>
        <w:t>de preferencia)</w:t>
      </w:r>
    </w:p>
    <w:p w:rsidR="00FB5173" w:rsidRPr="00FB5173" w:rsidRDefault="00FB5173" w:rsidP="00FB5173">
      <w:pPr>
        <w:pStyle w:val="Prrafodelista"/>
        <w:numPr>
          <w:ilvl w:val="0"/>
          <w:numId w:val="2"/>
        </w:numPr>
      </w:pPr>
      <w:r w:rsidRPr="00FB5173">
        <w:t xml:space="preserve">No usar imágenes CMYK, no se muestran </w:t>
      </w:r>
      <w:r>
        <w:t xml:space="preserve">adecuadamente en algunas </w:t>
      </w:r>
      <w:proofErr w:type="spellStart"/>
      <w:r>
        <w:t>ocaciones</w:t>
      </w:r>
      <w:proofErr w:type="spellEnd"/>
    </w:p>
    <w:p w:rsidR="00FB5173" w:rsidRPr="00FB5173" w:rsidRDefault="00FB5173" w:rsidP="00FB5173">
      <w:pPr>
        <w:pStyle w:val="Prrafodelista"/>
        <w:numPr>
          <w:ilvl w:val="0"/>
          <w:numId w:val="2"/>
        </w:numPr>
      </w:pPr>
      <w:r w:rsidRPr="00FB5173">
        <w:t xml:space="preserve">Optimización de </w:t>
      </w:r>
      <w:r w:rsidRPr="00FB5173">
        <w:t>imágenes</w:t>
      </w:r>
      <w:r w:rsidRPr="00FB5173">
        <w:t xml:space="preserve"> (que sean apreciables, pero tampoco muy pesadas, se puede sacrificar algo de calidad sin perder textura)</w:t>
      </w:r>
    </w:p>
    <w:p w:rsidR="00FB5173" w:rsidRPr="00FB5173" w:rsidRDefault="00FB5173" w:rsidP="00FB5173">
      <w:pPr>
        <w:pStyle w:val="Prrafodelista"/>
        <w:numPr>
          <w:ilvl w:val="0"/>
          <w:numId w:val="2"/>
        </w:numPr>
      </w:pPr>
      <w:r w:rsidRPr="00FB5173">
        <w:t xml:space="preserve">No usar </w:t>
      </w:r>
      <w:r w:rsidR="00F827B8" w:rsidRPr="00FB5173">
        <w:t>imágenes</w:t>
      </w:r>
      <w:r w:rsidRPr="00FB5173">
        <w:t xml:space="preserve"> grandes (solo si es de fondo de la página), si hay una imagen que no es partir la imagen en pequeños fragmentos.</w:t>
      </w:r>
    </w:p>
    <w:p w:rsidR="00B35823" w:rsidRPr="00FB5173" w:rsidRDefault="00FB5173" w:rsidP="00FB5173">
      <w:pPr>
        <w:pStyle w:val="Prrafodelista"/>
        <w:numPr>
          <w:ilvl w:val="0"/>
          <w:numId w:val="2"/>
        </w:numPr>
      </w:pPr>
      <w:r w:rsidRPr="00FB5173">
        <w:t>Verificado en Firefox, Opera y opcionalmente Safari y Camino</w:t>
      </w:r>
    </w:p>
    <w:p w:rsidR="00573D31" w:rsidRDefault="00573D31" w:rsidP="006025A0"/>
    <w:p w:rsidR="006025A0" w:rsidRDefault="006025A0" w:rsidP="006025A0">
      <w:r w:rsidRPr="00F827B8">
        <w:rPr>
          <w:color w:val="0070C0"/>
        </w:rPr>
        <w:t xml:space="preserve"> Diseño </w:t>
      </w:r>
      <w:r w:rsidR="00321B62" w:rsidRPr="00F827B8">
        <w:rPr>
          <w:color w:val="0070C0"/>
        </w:rPr>
        <w:t>desarrollo:</w:t>
      </w:r>
    </w:p>
    <w:p w:rsidR="00FB5173" w:rsidRDefault="00FB5173" w:rsidP="00FB5173">
      <w:r>
        <w:t>El diseño y desarrollo esta vasado en el lenguaje html5 y CSS.</w:t>
      </w:r>
    </w:p>
    <w:p w:rsidR="00FB5173" w:rsidRDefault="00FB5173" w:rsidP="00FB5173">
      <w:r>
        <w:t>Utilizaremos</w:t>
      </w:r>
      <w:r>
        <w:t xml:space="preserve"> el lenguaje HTML para crear</w:t>
      </w:r>
      <w:r>
        <w:t xml:space="preserve"> nuestra  página</w:t>
      </w:r>
      <w:r>
        <w:t xml:space="preserve"> web, los programas que se emplean generan páginas escritas en HTML y los navegadores que utilizamos (por ejemplo Google </w:t>
      </w:r>
      <w:proofErr w:type="spellStart"/>
      <w:r>
        <w:t>Chrome</w:t>
      </w:r>
      <w:proofErr w:type="spellEnd"/>
      <w:r>
        <w:t>, Opera o Mozilla Firefox</w:t>
      </w:r>
      <w:proofErr w:type="gramStart"/>
      <w:r>
        <w:t xml:space="preserve">) </w:t>
      </w:r>
      <w:r>
        <w:t>.</w:t>
      </w:r>
      <w:proofErr w:type="gramEnd"/>
    </w:p>
    <w:p w:rsidR="00F827B8" w:rsidRDefault="00F827B8" w:rsidP="00F827B8">
      <w:r>
        <w:t>.</w:t>
      </w:r>
      <w:r w:rsidRPr="00F827B8">
        <w:t xml:space="preserve"> Se utilizaran los siguientes  </w:t>
      </w:r>
      <w:r>
        <w:t>códigos:</w:t>
      </w:r>
    </w:p>
    <w:p w:rsidR="00F827B8" w:rsidRDefault="00F827B8" w:rsidP="00F827B8">
      <w:r>
        <w:t>&lt;HTML</w:t>
      </w:r>
      <w:proofErr w:type="gramStart"/>
      <w:r>
        <w:t>&gt; ...</w:t>
      </w:r>
      <w:proofErr w:type="gramEnd"/>
      <w:r>
        <w:t xml:space="preserve"> &lt;/HTML&gt;</w:t>
      </w:r>
    </w:p>
    <w:p w:rsidR="00F827B8" w:rsidRDefault="00F827B8" w:rsidP="00F827B8">
      <w:r>
        <w:t>Indica que es un documento HTML, d</w:t>
      </w:r>
      <w:r>
        <w:t>ebe encerrar todo el Documento.</w:t>
      </w:r>
    </w:p>
    <w:p w:rsidR="00F827B8" w:rsidRDefault="00F827B8" w:rsidP="00F827B8">
      <w:r>
        <w:t>&lt;HEAD</w:t>
      </w:r>
      <w:proofErr w:type="gramStart"/>
      <w:r>
        <w:t>&gt; ...</w:t>
      </w:r>
      <w:proofErr w:type="gramEnd"/>
      <w:r>
        <w:t xml:space="preserve"> &lt;/HEAD&gt;</w:t>
      </w:r>
    </w:p>
    <w:p w:rsidR="00F827B8" w:rsidRDefault="00F827B8" w:rsidP="00F827B8">
      <w:r>
        <w:t>Encabezados del Documento. Los siguientes son los parámetros del Comando head.</w:t>
      </w:r>
    </w:p>
    <w:p w:rsidR="00F827B8" w:rsidRDefault="00F827B8" w:rsidP="00F827B8"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 ... &lt;/</w:t>
      </w:r>
      <w:proofErr w:type="spellStart"/>
      <w:r>
        <w:t>title</w:t>
      </w:r>
      <w:proofErr w:type="spellEnd"/>
      <w:r>
        <w:t>&gt;</w:t>
      </w:r>
    </w:p>
    <w:p w:rsidR="00F827B8" w:rsidRDefault="00F827B8" w:rsidP="00F827B8">
      <w:r>
        <w:t>Indica el Titulo del Documento. Aparece en la ventana del Navegador.</w:t>
      </w:r>
    </w:p>
    <w:p w:rsidR="00F827B8" w:rsidRDefault="00F827B8" w:rsidP="00F827B8">
      <w:r>
        <w:t xml:space="preserve">&lt;Base </w:t>
      </w:r>
      <w:proofErr w:type="spellStart"/>
      <w:r>
        <w:t>href</w:t>
      </w:r>
      <w:proofErr w:type="spellEnd"/>
      <w:r>
        <w:t>="http://servidor.tipo/nombre.html"&gt;</w:t>
      </w:r>
    </w:p>
    <w:p w:rsidR="00F827B8" w:rsidRDefault="00F827B8" w:rsidP="00F827B8">
      <w:r>
        <w:t xml:space="preserve">Especifica la dirección del Documento por defecto en Uso. </w:t>
      </w:r>
      <w:proofErr w:type="spellStart"/>
      <w:r>
        <w:t>Util</w:t>
      </w:r>
      <w:proofErr w:type="spellEnd"/>
      <w:r>
        <w:t xml:space="preserve"> cuando se hace referencia a otra página dentro del Documento.</w:t>
      </w:r>
    </w:p>
    <w:p w:rsidR="00F827B8" w:rsidRPr="00F827B8" w:rsidRDefault="00F827B8" w:rsidP="00F827B8">
      <w:pPr>
        <w:rPr>
          <w:lang w:val="en-US"/>
        </w:rPr>
      </w:pPr>
      <w:r w:rsidRPr="00F827B8">
        <w:rPr>
          <w:lang w:val="en-US"/>
        </w:rPr>
        <w:t xml:space="preserve">&lt;Base </w:t>
      </w:r>
      <w:proofErr w:type="spellStart"/>
      <w:r w:rsidRPr="00F827B8">
        <w:rPr>
          <w:lang w:val="en-US"/>
        </w:rPr>
        <w:t>href</w:t>
      </w:r>
      <w:proofErr w:type="spellEnd"/>
      <w:r w:rsidRPr="00F827B8">
        <w:rPr>
          <w:lang w:val="en-US"/>
        </w:rPr>
        <w:t>="http://servidor.tipo/nombre.html" Target="..."&gt;</w:t>
      </w:r>
    </w:p>
    <w:p w:rsidR="00F827B8" w:rsidRDefault="00F827B8" w:rsidP="00F827B8">
      <w:r>
        <w:t>Indica el "</w:t>
      </w:r>
      <w:proofErr w:type="spellStart"/>
      <w:r>
        <w:t>Frame</w:t>
      </w:r>
      <w:proofErr w:type="spellEnd"/>
      <w:r>
        <w:t>" por defecto de la página actual.</w:t>
      </w:r>
    </w:p>
    <w:p w:rsidR="00F827B8" w:rsidRDefault="00F827B8" w:rsidP="00F827B8">
      <w:r>
        <w:t>&lt;Meta attributo1, attributo2&gt;</w:t>
      </w:r>
    </w:p>
    <w:p w:rsidR="00F827B8" w:rsidRDefault="00F827B8" w:rsidP="00F827B8">
      <w:r>
        <w:t xml:space="preserve">Este comando describe algunas </w:t>
      </w:r>
      <w:r>
        <w:t>características</w:t>
      </w:r>
      <w:r>
        <w:t xml:space="preserve"> del documento</w:t>
      </w:r>
      <w:r>
        <w:t>.</w:t>
      </w:r>
    </w:p>
    <w:p w:rsidR="00613139" w:rsidRDefault="00FB5173" w:rsidP="00FB5173">
      <w:r>
        <w:t>.</w:t>
      </w:r>
    </w:p>
    <w:p w:rsidR="00613139" w:rsidRDefault="00613139" w:rsidP="006025A0"/>
    <w:p w:rsidR="00613139" w:rsidRDefault="00613139" w:rsidP="006025A0"/>
    <w:p w:rsidR="00703535" w:rsidRDefault="00703535" w:rsidP="006025A0"/>
    <w:p w:rsidR="00613139" w:rsidRDefault="00613139" w:rsidP="006025A0">
      <w:r>
        <w:t>Pruebas:</w:t>
      </w:r>
    </w:p>
    <w:p w:rsidR="00613139" w:rsidRDefault="00613139" w:rsidP="006025A0"/>
    <w:p w:rsidR="00573D31" w:rsidRDefault="00573D31" w:rsidP="006025A0"/>
    <w:p w:rsidR="00573D31" w:rsidRDefault="00573D31" w:rsidP="006025A0"/>
    <w:p w:rsidR="00573D31" w:rsidRDefault="00573D31" w:rsidP="006025A0"/>
    <w:p w:rsidR="00573D31" w:rsidRDefault="00573D31" w:rsidP="006025A0"/>
    <w:p w:rsidR="00573D31" w:rsidRDefault="00573D31" w:rsidP="006025A0"/>
    <w:p w:rsidR="00613139" w:rsidRDefault="00613139" w:rsidP="006025A0"/>
    <w:p w:rsidR="00613139" w:rsidRDefault="00613139" w:rsidP="006025A0">
      <w:r>
        <w:t>Revisión:</w:t>
      </w:r>
    </w:p>
    <w:p w:rsidR="00613139" w:rsidRDefault="00613139" w:rsidP="006025A0"/>
    <w:p w:rsidR="00613139" w:rsidRDefault="00613139" w:rsidP="006025A0"/>
    <w:p w:rsidR="00613139" w:rsidRDefault="00613139" w:rsidP="006025A0"/>
    <w:p w:rsidR="00613139" w:rsidRDefault="00613139" w:rsidP="006025A0"/>
    <w:p w:rsidR="00613139" w:rsidRDefault="00613139" w:rsidP="006025A0"/>
    <w:p w:rsidR="00613139" w:rsidRDefault="00613139" w:rsidP="006025A0"/>
    <w:p w:rsidR="00613139" w:rsidRDefault="00613139" w:rsidP="006025A0"/>
    <w:p w:rsidR="00613139" w:rsidRDefault="00613139" w:rsidP="006025A0"/>
    <w:p w:rsidR="00613139" w:rsidRDefault="00613139" w:rsidP="006025A0"/>
    <w:p w:rsidR="00613139" w:rsidRDefault="00613139" w:rsidP="006025A0"/>
    <w:p w:rsidR="00613139" w:rsidRDefault="00613139" w:rsidP="006025A0"/>
    <w:p w:rsidR="006025A0" w:rsidRDefault="006025A0" w:rsidP="006025A0"/>
    <w:p w:rsidR="006025A0" w:rsidRDefault="006025A0" w:rsidP="006025A0"/>
    <w:p w:rsidR="006025A0" w:rsidRDefault="006025A0" w:rsidP="006025A0"/>
    <w:p w:rsidR="006025A0" w:rsidRDefault="006025A0" w:rsidP="006025A0"/>
    <w:p w:rsidR="006025A0" w:rsidRDefault="006025A0" w:rsidP="006025A0"/>
    <w:p w:rsidR="006025A0" w:rsidRDefault="006025A0" w:rsidP="006025A0"/>
    <w:p w:rsidR="006025A0" w:rsidRDefault="006025A0" w:rsidP="006025A0"/>
    <w:p w:rsidR="006025A0" w:rsidRDefault="006025A0" w:rsidP="006025A0"/>
    <w:p w:rsidR="006025A0" w:rsidRDefault="006025A0" w:rsidP="006025A0"/>
    <w:p w:rsidR="006025A0" w:rsidRDefault="006025A0" w:rsidP="006025A0"/>
    <w:p w:rsidR="006025A0" w:rsidRDefault="006025A0" w:rsidP="006025A0"/>
    <w:p w:rsidR="006025A0" w:rsidRDefault="006025A0" w:rsidP="006025A0"/>
    <w:p w:rsidR="006025A0" w:rsidRDefault="006025A0" w:rsidP="006025A0"/>
    <w:p w:rsidR="006025A0" w:rsidRDefault="006025A0" w:rsidP="006025A0"/>
    <w:p w:rsidR="006025A0" w:rsidRDefault="006025A0" w:rsidP="006025A0"/>
    <w:p w:rsidR="00680060" w:rsidRDefault="00680060" w:rsidP="00680060">
      <w:pPr>
        <w:jc w:val="center"/>
      </w:pPr>
      <w:r>
        <w:t xml:space="preserve"> </w:t>
      </w:r>
    </w:p>
    <w:p w:rsidR="00680060" w:rsidRDefault="00680060"/>
    <w:sectPr w:rsidR="00680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A57BB"/>
    <w:multiLevelType w:val="hybridMultilevel"/>
    <w:tmpl w:val="CD5251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960CE"/>
    <w:multiLevelType w:val="hybridMultilevel"/>
    <w:tmpl w:val="4F9EBB4A"/>
    <w:lvl w:ilvl="0" w:tplc="30080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60"/>
    <w:rsid w:val="0003096C"/>
    <w:rsid w:val="001172CF"/>
    <w:rsid w:val="001B2795"/>
    <w:rsid w:val="001E14A3"/>
    <w:rsid w:val="001F14DA"/>
    <w:rsid w:val="002A676D"/>
    <w:rsid w:val="00321B62"/>
    <w:rsid w:val="00405ED9"/>
    <w:rsid w:val="004371AF"/>
    <w:rsid w:val="00461395"/>
    <w:rsid w:val="004D66C4"/>
    <w:rsid w:val="00522660"/>
    <w:rsid w:val="00573D31"/>
    <w:rsid w:val="006025A0"/>
    <w:rsid w:val="00613139"/>
    <w:rsid w:val="00680060"/>
    <w:rsid w:val="00686AC4"/>
    <w:rsid w:val="00703535"/>
    <w:rsid w:val="00704870"/>
    <w:rsid w:val="007D5958"/>
    <w:rsid w:val="00870CDC"/>
    <w:rsid w:val="008A7BC3"/>
    <w:rsid w:val="008F0DD1"/>
    <w:rsid w:val="00A22FBC"/>
    <w:rsid w:val="00A4101F"/>
    <w:rsid w:val="00A8416C"/>
    <w:rsid w:val="00B35823"/>
    <w:rsid w:val="00BF7FF0"/>
    <w:rsid w:val="00C338D9"/>
    <w:rsid w:val="00C4103E"/>
    <w:rsid w:val="00F256BC"/>
    <w:rsid w:val="00F827B8"/>
    <w:rsid w:val="00FB383F"/>
    <w:rsid w:val="00FB5173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0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BRAYAN</cp:lastModifiedBy>
  <cp:revision>4</cp:revision>
  <dcterms:created xsi:type="dcterms:W3CDTF">2017-09-29T17:21:00Z</dcterms:created>
  <dcterms:modified xsi:type="dcterms:W3CDTF">2017-10-27T02:23:00Z</dcterms:modified>
</cp:coreProperties>
</file>