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Created client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/**PingClient.java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@author: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Breeda Gonzalez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group members: Dan and Ike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Add details about what this program does here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*/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java.net.*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java.text.*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PingClient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PING_MESSAGES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final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TOKEN_TIMESTAMP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final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MAX_WAIT_TIME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//milliseconds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CRLF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\r\n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(String[] args)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Exception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/*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* Check that the arguments are entered in the system. Order should be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* 1. IP address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* 2. port number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*/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(args.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"usage: java PingClient &lt;Host&gt; &lt;Port&gt;"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(!args[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].isEmpty())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Host: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+args[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IP address: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+args[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(ArrayIndexOutOfBoundsException e)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"Host name and ip address please"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//from argument provided in assignment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InetAddress host = InetAddress.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getByName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(args[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//from second argument, provided in assignment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portNumber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(args[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//Create datagram socket used for sending and receiving packets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DatagramSocket socket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DatagramSocket()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//Set up the socket's max wait time for responses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socket.setSoTimeout(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MAX_WAIT_TIME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//Construct a ping message to be sent to the server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sequence_num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sequence_num &lt;=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PING_MESSAGES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sequence_num++)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String message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generatePing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(sequence_num)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DatagramPacket ping_request =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DatagramPacket(message.getBytes()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message.length()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portNumber)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//Send a ping request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socket.send(ping_request)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//Datagram packet to hold server response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DatagramPacket ping_response =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DatagramPacket(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byte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[message.length()]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message.length())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//Wait for ping response from server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 socket.receive(ping_response)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printData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(ping_response)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(SocketTimeoutException e)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{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 response was received from the server; request timed out"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//Any other errors that may occur to be caught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return;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generatePing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sequence_num)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For getting current date and time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SimpleDateFormat sdfNow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SimpleDateFormat(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"MM/dd/yyyy HH:mm:ss"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strNow = sdfNow.format(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Date(System.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currentTimeMillis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"PING #"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sequence_num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currentTimeMillis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+strNow+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 ping page to standard output stream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printData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(DatagramPacket request)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Exception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String response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String(request.getData())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String[] tokens = response.split(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//Create sent and received timestamps for RTT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sent_timestamp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Long(tokens[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TOKEN_TIMESTAMP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long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received_timestamp =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currentTimeMillis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//RTT calculation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rtt = received_timestamp - sent_timestamp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 results to console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.print(response+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Received from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request.getAddress().getHostAddress()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"(RTT="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rtt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"ms)"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CRLF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Screenshot showing success: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br w:type="textWrapping"/>
        <w:t xml:space="preserve">Copy of Server in Java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/**UDP_Pinger_Server.java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*Pre-supplied code of the server. Used for testing the client code that was written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*/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java.io.*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java.net.*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Server to process ping requests over UDP.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PingServer {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final double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LOSS_RATE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final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AVERAGE_DELAY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milliseconds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(String[] args)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Exception {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Get command line argument.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(args.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"Required arguments: port"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return;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port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(args[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Create random number generator for use in simulating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// packet loss and network delay.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 random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Create a datagram socket for receiving and sending UDP packets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// through the port specified on the command line.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DatagramSocket serverSocket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DatagramSocket(port)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Processing loop.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Create a datagram packet to hold incomming UDP packet.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DatagramPacket request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DatagramPacket(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byte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Block until the host receives a UDP packet.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serverSocket.receive(request)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Print the recieved data.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printData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(request)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Decide whether to reply, or simulate packet loss.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(random.nextDouble() &lt;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LOSS_RATE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Reply not sent."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continue;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Simulate network delay.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Thread.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(random.nextDouble()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AVERAGE_DELAY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Send reply.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InetAddress clientHost = request.getAddress()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client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clientPort = request.getPort()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Client port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[] buf = request.getData()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data being sent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DatagramPacket reply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DatagramPacket(buf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clientHost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clientPort)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serverSocket.send(reply)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Reply sent."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Print ping data to the standard output stream.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printData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(DatagramPacket request)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Exception {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Obtain references to the packet's array of bytes.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[] buf = request.getData()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Wrap the bytes in a byte array input stream,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// so that you can read the data as a stream of bytes.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ByteArrayInputStream bais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ByteArrayInputStream(buf)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Wrap the byte array output stream in an input stream reader,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// so you can read the data as a stream of characters.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InputStreamReader isr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InputStreamReader(bais)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Wrap the input stream reader in a bufferred reader,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// so you can read the character data a line at a time.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// (A line is a sequence of chars terminated by any combination of \r and \n.)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BufferedReader br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BufferedReader(isr)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The message data is contained in a single line, so read this line.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line = br.readLine()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Print host address and data received from it.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"Received from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request.getAddress().getHostAddress()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String(line))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