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File name : VideoStream.py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import struct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class VideoStream: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__init__(self, filename):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self.filename = filename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self.file = open(filename, 'rb')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print '-'*60 + "\nVideo file : |" + filename + "| read\n" + '-'*60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print "read " + filename + " error"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raise IOError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self.frameNum = 0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nextFrame(self):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"""Get next frame."""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data = self.file.read(5) # Get the framelength from the first 5 bytes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#data_ints = struct.unpack('&lt;' + 'B'*len(data),data)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data = bytearray(data)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data_int = (data[0] - 48) * 10000 + (data[1] - 48) * 1000 + (data[2] - 48) * 100 + (data[3] - 48) * 10 + (data[4] - 48)# = #int(data.encode('hex'),16)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final_data_int = data_int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if data: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framelength = final_data_int#int(data)#final_data_int/8 # xx bytes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 Read the current frame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frame = self.file.read(framelength)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if len(frame) != framelength: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raise ValueError('incomplete frame data')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#print "frame length"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#print len(frame)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#if not (data.startswith(b'\xff\xd8') and data.endswith(b'\xff\xd9')):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 raise ValueError('invalid jpeg')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self.frameNum += 1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print '-'*10 + "\nNext Frame (#" + str(self.frameNum) + ") length:" + str(framelength) + "\n" + '-'*10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return frame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frameNbr(self):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"""Get frame number."""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return self.frameNum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Code for RTP packetization at server: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File name : RtpPacket.py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from time import time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 from VideoStream import VideoStream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import VideoStream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HEADER_SIZE = 12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class RtpPacket: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#header = bytearray(HEADER_SIZE)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#HEADER_SIZE = 12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__init__(self):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 = bytearray(HEADER_SIZE)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encode(self, version, padding, extension, cc, seqnum, marker, pt, ssrc, payload):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"""Encode the RTP packet with header fields and payload."""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timestamp = int(time())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print "timestamp: " + str(timestamp)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 = bytearray(HEADER_SIZE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#RTP-version filed(V), must set to 2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#padding(P),extension(X),number of contributing sources(CC) and marker(M) fields all set to zero in this lab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#Because we have no other contributing sources(field CC == 0),the CSRC-field does not exist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#Thus the length of the packet header is therefore 12 bytes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#Above all done in ServerWorker.py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#header[0] = version + padding + extension + cc + seqnum + marker + pt + ssrc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self.header[0] = version &lt;&lt; 6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self.header[0] = self.header[0] | padding &lt;&lt; 5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self.header[0] = self.header[0] | extension &lt;&lt; 4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self.header[0] = self.header[0] | cc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self.header[1] = marker &lt;&lt; 7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self.header[1] = self.header[1] | pt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self.header[2] = seqnum &gt;&gt; 8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self.header[3] = seqnum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self.header[4] = (timestamp &gt;&gt; 24) &amp; 0xFF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self.header[5] = (timestamp &gt;&gt; 16) &amp; 0xFF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self.header[6] = (timestamp &gt;&gt; 8) &amp; 0xFF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self.header[7] = timestamp &amp; 0xFF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self.header[8] = ssrc &gt;&gt; 24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self.header[9] = ssrc &gt;&gt; 16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self.header[10] = ssrc &gt;&gt; 8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self.header[11] = ssrc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 Get the payload from the argument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 self.payload = ...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self.payload = payload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decode(self, byteStream):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"""Decode the RTP packet."""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#print byteStream[:HEADER_SIZE]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self.header = bytearray(byteStream[:HEADER_SIZE]) #temporary solved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self.payload = byteStream[HEADER_SIZE:]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version(self):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"""Return RTP version."""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return int(self.header[0] &gt;&gt; 6)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seqNum(self):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"""Return sequence (frame) number."""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seqNum = self.header[2] &lt;&lt; 8 | self.header[3] #header[2] shift left for 8 bits then does bit or with header[3]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return int(seqNum)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timestamp(self):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"""Return timestamp."""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timestamp = self.header[4] &lt;&lt; 24 | self.header[5] &lt;&lt; 16 | self.header[6] &lt;&lt; 8 | self.header[7]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return int(timestamp)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payloadType(self):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"""Return payload type."""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pt = self.header[1] &amp; 127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return int(pt)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getPayload(self):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"""Return payload."""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return self.payload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getPacket(self):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"""Return RTP packet."""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return self.header + self.payload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