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86" w:rsidRPr="00BC68FC" w:rsidRDefault="00921386" w:rsidP="00BC68FC">
      <w:pPr>
        <w:jc w:val="center"/>
        <w:rPr>
          <w:b/>
          <w:sz w:val="28"/>
          <w:szCs w:val="28"/>
        </w:rPr>
      </w:pPr>
      <w:r w:rsidRPr="00BC68FC">
        <w:rPr>
          <w:rFonts w:hint="eastAsia"/>
          <w:b/>
          <w:sz w:val="28"/>
          <w:szCs w:val="28"/>
        </w:rPr>
        <w:t>《</w:t>
      </w:r>
      <w:r w:rsidRPr="00BC68FC">
        <w:rPr>
          <w:b/>
          <w:sz w:val="28"/>
          <w:szCs w:val="28"/>
        </w:rPr>
        <w:t>了不起</w:t>
      </w:r>
      <w:r w:rsidRPr="00BC68FC">
        <w:rPr>
          <w:rFonts w:hint="eastAsia"/>
          <w:b/>
          <w:sz w:val="28"/>
          <w:szCs w:val="28"/>
        </w:rPr>
        <w:t>的大作家》</w:t>
      </w:r>
      <w:r w:rsidRPr="00BC68FC">
        <w:rPr>
          <w:b/>
          <w:sz w:val="28"/>
          <w:szCs w:val="28"/>
        </w:rPr>
        <w:t>读后感</w:t>
      </w:r>
    </w:p>
    <w:p w:rsidR="00921386" w:rsidRDefault="00921386"/>
    <w:p w:rsidR="00921386" w:rsidRPr="00BC68FC" w:rsidRDefault="00921386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</w:t>
      </w:r>
      <w:r w:rsidRPr="00BC68FC">
        <w:rPr>
          <w:rFonts w:hint="eastAsia"/>
          <w:sz w:val="24"/>
          <w:szCs w:val="24"/>
        </w:rPr>
        <w:t>寒假爸爸给我买了一本书，</w:t>
      </w:r>
      <w:r w:rsidRPr="00BC68FC">
        <w:rPr>
          <w:sz w:val="24"/>
          <w:szCs w:val="24"/>
        </w:rPr>
        <w:t>这本书</w:t>
      </w:r>
      <w:r w:rsidRPr="00BC68FC">
        <w:rPr>
          <w:rFonts w:hint="eastAsia"/>
          <w:sz w:val="24"/>
          <w:szCs w:val="24"/>
        </w:rPr>
        <w:t>叫《</w:t>
      </w:r>
      <w:r w:rsidRPr="00BC68FC">
        <w:rPr>
          <w:sz w:val="24"/>
          <w:szCs w:val="24"/>
        </w:rPr>
        <w:t>了不起</w:t>
      </w:r>
      <w:r w:rsidRPr="00BC68FC">
        <w:rPr>
          <w:rFonts w:hint="eastAsia"/>
          <w:sz w:val="24"/>
          <w:szCs w:val="24"/>
        </w:rPr>
        <w:t>的大作家》</w:t>
      </w:r>
      <w:r w:rsidRPr="00BC68FC">
        <w:rPr>
          <w:sz w:val="24"/>
          <w:szCs w:val="24"/>
        </w:rPr>
        <w:t>，它</w:t>
      </w:r>
      <w:r w:rsidRPr="00BC68FC">
        <w:rPr>
          <w:rFonts w:hint="eastAsia"/>
          <w:sz w:val="24"/>
          <w:szCs w:val="24"/>
        </w:rPr>
        <w:t>是阳光姐姐伍美珍从别的书里挑选的一些好文章。这里面包括三本书的内容：</w:t>
      </w:r>
      <w:r w:rsidRPr="00BC68FC">
        <w:rPr>
          <w:sz w:val="24"/>
          <w:szCs w:val="24"/>
        </w:rPr>
        <w:t>飞扬</w:t>
      </w:r>
      <w:r w:rsidRPr="00BC68FC">
        <w:rPr>
          <w:rFonts w:hint="eastAsia"/>
          <w:sz w:val="24"/>
          <w:szCs w:val="24"/>
        </w:rPr>
        <w:t>的蓬蓬裙、蓝小鱼很想当女巫、</w:t>
      </w:r>
      <w:r w:rsidRPr="00BC68FC">
        <w:rPr>
          <w:sz w:val="24"/>
          <w:szCs w:val="24"/>
        </w:rPr>
        <w:t>达耳</w:t>
      </w:r>
      <w:r w:rsidRPr="00BC68FC">
        <w:rPr>
          <w:rFonts w:hint="eastAsia"/>
          <w:sz w:val="24"/>
          <w:szCs w:val="24"/>
        </w:rPr>
        <w:t>流浪记。</w:t>
      </w:r>
      <w:bookmarkStart w:id="0" w:name="_GoBack"/>
      <w:bookmarkEnd w:id="0"/>
    </w:p>
    <w:p w:rsidR="00921386" w:rsidRPr="00BC68FC" w:rsidRDefault="00921386">
      <w:pPr>
        <w:rPr>
          <w:sz w:val="24"/>
          <w:szCs w:val="24"/>
        </w:rPr>
      </w:pPr>
      <w:r w:rsidRPr="00BC68FC">
        <w:rPr>
          <w:rFonts w:hint="eastAsia"/>
          <w:sz w:val="24"/>
          <w:szCs w:val="24"/>
        </w:rPr>
        <w:t xml:space="preserve">        </w:t>
      </w:r>
      <w:r w:rsidRPr="00BC68FC">
        <w:rPr>
          <w:sz w:val="24"/>
          <w:szCs w:val="24"/>
        </w:rPr>
        <w:t>其中</w:t>
      </w:r>
      <w:r w:rsidRPr="00BC68FC">
        <w:rPr>
          <w:rFonts w:hint="eastAsia"/>
          <w:sz w:val="24"/>
          <w:szCs w:val="24"/>
        </w:rPr>
        <w:t>我觉得最有意思的故事是：</w:t>
      </w:r>
      <w:r w:rsidRPr="00BC68FC">
        <w:rPr>
          <w:sz w:val="24"/>
          <w:szCs w:val="24"/>
        </w:rPr>
        <w:t>蓝小</w:t>
      </w:r>
      <w:r w:rsidRPr="00BC68FC">
        <w:rPr>
          <w:rFonts w:hint="eastAsia"/>
          <w:sz w:val="24"/>
          <w:szCs w:val="24"/>
        </w:rPr>
        <w:t>鱼很想当女巫。</w:t>
      </w:r>
      <w:r w:rsidRPr="00BC68FC">
        <w:rPr>
          <w:sz w:val="24"/>
          <w:szCs w:val="24"/>
        </w:rPr>
        <w:t>这个故事</w:t>
      </w:r>
      <w:r w:rsidRPr="00BC68FC">
        <w:rPr>
          <w:rFonts w:hint="eastAsia"/>
          <w:sz w:val="24"/>
          <w:szCs w:val="24"/>
        </w:rPr>
        <w:t>描述了蓝小鱼有个严厉的爸爸。</w:t>
      </w:r>
      <w:r w:rsidRPr="00BC68FC">
        <w:rPr>
          <w:sz w:val="24"/>
          <w:szCs w:val="24"/>
        </w:rPr>
        <w:t>有一天</w:t>
      </w:r>
      <w:r w:rsidRPr="00BC68FC">
        <w:rPr>
          <w:rFonts w:hint="eastAsia"/>
          <w:sz w:val="24"/>
          <w:szCs w:val="24"/>
        </w:rPr>
        <w:t>，</w:t>
      </w:r>
      <w:r w:rsidRPr="00BC68FC">
        <w:rPr>
          <w:sz w:val="24"/>
          <w:szCs w:val="24"/>
        </w:rPr>
        <w:t>她</w:t>
      </w:r>
      <w:r w:rsidRPr="00BC68FC">
        <w:rPr>
          <w:rFonts w:hint="eastAsia"/>
          <w:sz w:val="24"/>
          <w:szCs w:val="24"/>
        </w:rPr>
        <w:t>爸爸突然要出去几天。</w:t>
      </w:r>
      <w:r w:rsidRPr="00BC68FC">
        <w:rPr>
          <w:sz w:val="24"/>
          <w:szCs w:val="24"/>
        </w:rPr>
        <w:t>她</w:t>
      </w:r>
      <w:r w:rsidRPr="00BC68FC">
        <w:rPr>
          <w:rFonts w:hint="eastAsia"/>
          <w:sz w:val="24"/>
          <w:szCs w:val="24"/>
        </w:rPr>
        <w:t>爸爸出去时，</w:t>
      </w:r>
      <w:r w:rsidRPr="00BC68FC">
        <w:rPr>
          <w:sz w:val="24"/>
          <w:szCs w:val="24"/>
        </w:rPr>
        <w:t>蓝小</w:t>
      </w:r>
      <w:r w:rsidRPr="00BC68FC">
        <w:rPr>
          <w:rFonts w:hint="eastAsia"/>
          <w:sz w:val="24"/>
          <w:szCs w:val="24"/>
        </w:rPr>
        <w:t>鱼认识了姨妈，</w:t>
      </w:r>
      <w:r w:rsidRPr="00BC68FC">
        <w:rPr>
          <w:sz w:val="24"/>
          <w:szCs w:val="24"/>
        </w:rPr>
        <w:t>而且</w:t>
      </w:r>
      <w:r w:rsidRPr="00BC68FC">
        <w:rPr>
          <w:rFonts w:hint="eastAsia"/>
          <w:sz w:val="24"/>
          <w:szCs w:val="24"/>
        </w:rPr>
        <w:t>姨妈竟然是女巫。</w:t>
      </w:r>
      <w:r w:rsidRPr="00BC68FC">
        <w:rPr>
          <w:sz w:val="24"/>
          <w:szCs w:val="24"/>
        </w:rPr>
        <w:t>刚开始</w:t>
      </w:r>
      <w:r w:rsidRPr="00BC68FC">
        <w:rPr>
          <w:rFonts w:hint="eastAsia"/>
          <w:sz w:val="24"/>
          <w:szCs w:val="24"/>
        </w:rPr>
        <w:t>蓝小鱼还有点儿不相信，</w:t>
      </w:r>
      <w:r w:rsidRPr="00BC68FC">
        <w:rPr>
          <w:sz w:val="24"/>
          <w:szCs w:val="24"/>
        </w:rPr>
        <w:t>可</w:t>
      </w:r>
      <w:r w:rsidRPr="00BC68FC">
        <w:rPr>
          <w:rFonts w:hint="eastAsia"/>
          <w:sz w:val="24"/>
          <w:szCs w:val="24"/>
        </w:rPr>
        <w:t>后来她又相信了。</w:t>
      </w:r>
      <w:r w:rsidRPr="00BC68FC">
        <w:rPr>
          <w:sz w:val="24"/>
          <w:szCs w:val="24"/>
        </w:rPr>
        <w:t>因为</w:t>
      </w:r>
      <w:r w:rsidRPr="00BC68FC">
        <w:rPr>
          <w:rFonts w:hint="eastAsia"/>
          <w:sz w:val="24"/>
          <w:szCs w:val="24"/>
        </w:rPr>
        <w:t>她亲眼看到不会飞的玩具飞机会飞了</w:t>
      </w:r>
      <w:r w:rsidR="00B4698E" w:rsidRPr="00BC68FC">
        <w:rPr>
          <w:rFonts w:hint="eastAsia"/>
          <w:sz w:val="24"/>
          <w:szCs w:val="24"/>
        </w:rPr>
        <w:t>；</w:t>
      </w:r>
      <w:r w:rsidRPr="00BC68FC">
        <w:rPr>
          <w:sz w:val="24"/>
          <w:szCs w:val="24"/>
        </w:rPr>
        <w:t>一个</w:t>
      </w:r>
      <w:r w:rsidRPr="00BC68FC">
        <w:rPr>
          <w:rFonts w:hint="eastAsia"/>
          <w:sz w:val="24"/>
          <w:szCs w:val="24"/>
        </w:rPr>
        <w:t>乞丐老人的碗里</w:t>
      </w:r>
      <w:r w:rsidR="00B4698E" w:rsidRPr="00BC68FC">
        <w:rPr>
          <w:rFonts w:hint="eastAsia"/>
          <w:sz w:val="24"/>
          <w:szCs w:val="24"/>
        </w:rPr>
        <w:t>奇怪地堆满了钱币。蓝小鱼知道这件事后，找姨妈学了一些魔法，还在学校用了。</w:t>
      </w:r>
      <w:r w:rsidR="00B4698E" w:rsidRPr="00BC68FC">
        <w:rPr>
          <w:sz w:val="24"/>
          <w:szCs w:val="24"/>
        </w:rPr>
        <w:t>最</w:t>
      </w:r>
      <w:r w:rsidR="00B4698E" w:rsidRPr="00BC68FC">
        <w:rPr>
          <w:rFonts w:hint="eastAsia"/>
          <w:sz w:val="24"/>
          <w:szCs w:val="24"/>
        </w:rPr>
        <w:t>后，</w:t>
      </w:r>
      <w:r w:rsidR="00B4698E" w:rsidRPr="00BC68FC">
        <w:rPr>
          <w:sz w:val="24"/>
          <w:szCs w:val="24"/>
        </w:rPr>
        <w:t>蓝小鱼</w:t>
      </w:r>
      <w:r w:rsidR="00B4698E" w:rsidRPr="00BC68FC">
        <w:rPr>
          <w:rFonts w:hint="eastAsia"/>
          <w:sz w:val="24"/>
          <w:szCs w:val="24"/>
        </w:rPr>
        <w:t>姨妈把蓝小鱼的记忆抹去了。</w:t>
      </w:r>
      <w:r w:rsidR="00B4698E" w:rsidRPr="00BC68FC">
        <w:rPr>
          <w:sz w:val="24"/>
          <w:szCs w:val="24"/>
        </w:rPr>
        <w:t>然后</w:t>
      </w:r>
      <w:r w:rsidR="00B4698E" w:rsidRPr="00BC68FC">
        <w:rPr>
          <w:rFonts w:hint="eastAsia"/>
          <w:sz w:val="24"/>
          <w:szCs w:val="24"/>
        </w:rPr>
        <w:t>她爸爸回来了。</w:t>
      </w:r>
      <w:r w:rsidR="00B4698E" w:rsidRPr="00BC68FC">
        <w:rPr>
          <w:sz w:val="24"/>
          <w:szCs w:val="24"/>
        </w:rPr>
        <w:t>这个</w:t>
      </w:r>
      <w:r w:rsidR="00B4698E" w:rsidRPr="00BC68FC">
        <w:rPr>
          <w:rFonts w:hint="eastAsia"/>
          <w:sz w:val="24"/>
          <w:szCs w:val="24"/>
        </w:rPr>
        <w:t>故事就结束了。</w:t>
      </w:r>
    </w:p>
    <w:p w:rsidR="00B4698E" w:rsidRPr="00BC68FC" w:rsidRDefault="00B4698E">
      <w:pPr>
        <w:rPr>
          <w:sz w:val="24"/>
          <w:szCs w:val="24"/>
        </w:rPr>
      </w:pPr>
      <w:r w:rsidRPr="00BC68FC">
        <w:rPr>
          <w:rFonts w:hint="eastAsia"/>
          <w:sz w:val="24"/>
          <w:szCs w:val="24"/>
        </w:rPr>
        <w:t xml:space="preserve">        </w:t>
      </w:r>
      <w:r w:rsidRPr="00BC68FC">
        <w:rPr>
          <w:rFonts w:hint="eastAsia"/>
          <w:sz w:val="24"/>
          <w:szCs w:val="24"/>
        </w:rPr>
        <w:t>还有一个故事，</w:t>
      </w:r>
      <w:r w:rsidRPr="00BC68FC">
        <w:rPr>
          <w:sz w:val="24"/>
          <w:szCs w:val="24"/>
        </w:rPr>
        <w:t>记录</w:t>
      </w:r>
      <w:r w:rsidRPr="00BC68FC">
        <w:rPr>
          <w:rFonts w:hint="eastAsia"/>
          <w:sz w:val="24"/>
          <w:szCs w:val="24"/>
        </w:rPr>
        <w:t>了作者小时候快乐的童年时光。</w:t>
      </w:r>
      <w:r w:rsidRPr="00BC68FC">
        <w:rPr>
          <w:sz w:val="24"/>
          <w:szCs w:val="24"/>
        </w:rPr>
        <w:t>第</w:t>
      </w:r>
      <w:r w:rsidRPr="00BC68FC">
        <w:rPr>
          <w:rFonts w:hint="eastAsia"/>
          <w:sz w:val="24"/>
          <w:szCs w:val="24"/>
        </w:rPr>
        <w:t>三个故事讲述了达耳去外国游玩，</w:t>
      </w:r>
      <w:r w:rsidRPr="00BC68FC">
        <w:rPr>
          <w:sz w:val="24"/>
          <w:szCs w:val="24"/>
        </w:rPr>
        <w:t>认识</w:t>
      </w:r>
      <w:r w:rsidRPr="00BC68FC">
        <w:rPr>
          <w:rFonts w:hint="eastAsia"/>
          <w:sz w:val="24"/>
          <w:szCs w:val="24"/>
        </w:rPr>
        <w:t>了一个朋友，</w:t>
      </w:r>
      <w:r w:rsidRPr="00BC68FC">
        <w:rPr>
          <w:sz w:val="24"/>
          <w:szCs w:val="24"/>
        </w:rPr>
        <w:t>还</w:t>
      </w:r>
      <w:r w:rsidRPr="00BC68FC">
        <w:rPr>
          <w:rFonts w:hint="eastAsia"/>
          <w:sz w:val="24"/>
          <w:szCs w:val="24"/>
        </w:rPr>
        <w:t>带他到处游玩的故事。</w:t>
      </w:r>
    </w:p>
    <w:p w:rsidR="00B4698E" w:rsidRPr="00BC68FC" w:rsidRDefault="00B4698E">
      <w:pPr>
        <w:rPr>
          <w:rFonts w:hint="eastAsia"/>
          <w:sz w:val="24"/>
          <w:szCs w:val="24"/>
        </w:rPr>
      </w:pPr>
      <w:r w:rsidRPr="00BC68FC">
        <w:rPr>
          <w:sz w:val="24"/>
          <w:szCs w:val="24"/>
        </w:rPr>
        <w:t xml:space="preserve">        </w:t>
      </w:r>
      <w:r w:rsidRPr="00BC68FC">
        <w:rPr>
          <w:rFonts w:hint="eastAsia"/>
          <w:sz w:val="24"/>
          <w:szCs w:val="24"/>
        </w:rPr>
        <w:t>读完这本书，</w:t>
      </w:r>
      <w:r w:rsidRPr="00BC68FC">
        <w:rPr>
          <w:sz w:val="24"/>
          <w:szCs w:val="24"/>
        </w:rPr>
        <w:t>我</w:t>
      </w:r>
      <w:r w:rsidRPr="00BC68FC">
        <w:rPr>
          <w:rFonts w:hint="eastAsia"/>
          <w:sz w:val="24"/>
          <w:szCs w:val="24"/>
        </w:rPr>
        <w:t>觉得我们应该更加细心。</w:t>
      </w:r>
    </w:p>
    <w:sectPr w:rsidR="00B4698E" w:rsidRPr="00BC68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86"/>
    <w:rsid w:val="00023AB6"/>
    <w:rsid w:val="00042F5D"/>
    <w:rsid w:val="000A2300"/>
    <w:rsid w:val="00104549"/>
    <w:rsid w:val="001213FB"/>
    <w:rsid w:val="001A6C7E"/>
    <w:rsid w:val="001C2705"/>
    <w:rsid w:val="001C6408"/>
    <w:rsid w:val="002074F4"/>
    <w:rsid w:val="00216C03"/>
    <w:rsid w:val="00225F36"/>
    <w:rsid w:val="00226FB8"/>
    <w:rsid w:val="002359D6"/>
    <w:rsid w:val="00265F63"/>
    <w:rsid w:val="00286861"/>
    <w:rsid w:val="00293F92"/>
    <w:rsid w:val="002D3B60"/>
    <w:rsid w:val="003030BB"/>
    <w:rsid w:val="003151B6"/>
    <w:rsid w:val="00315449"/>
    <w:rsid w:val="00331A66"/>
    <w:rsid w:val="0033530B"/>
    <w:rsid w:val="003370CC"/>
    <w:rsid w:val="00361014"/>
    <w:rsid w:val="003754E6"/>
    <w:rsid w:val="00376FB2"/>
    <w:rsid w:val="003F1721"/>
    <w:rsid w:val="003F2875"/>
    <w:rsid w:val="00434189"/>
    <w:rsid w:val="004E4EE5"/>
    <w:rsid w:val="00502A26"/>
    <w:rsid w:val="005100C1"/>
    <w:rsid w:val="00573B7A"/>
    <w:rsid w:val="005820F3"/>
    <w:rsid w:val="005E59EF"/>
    <w:rsid w:val="00637D84"/>
    <w:rsid w:val="006470F2"/>
    <w:rsid w:val="0069130D"/>
    <w:rsid w:val="006C56DE"/>
    <w:rsid w:val="006F4639"/>
    <w:rsid w:val="00702B32"/>
    <w:rsid w:val="0076440F"/>
    <w:rsid w:val="00771D1C"/>
    <w:rsid w:val="007A6D81"/>
    <w:rsid w:val="007B266F"/>
    <w:rsid w:val="007B4AA4"/>
    <w:rsid w:val="007B6FD3"/>
    <w:rsid w:val="007D004F"/>
    <w:rsid w:val="007D7F31"/>
    <w:rsid w:val="00825F09"/>
    <w:rsid w:val="00856746"/>
    <w:rsid w:val="00870404"/>
    <w:rsid w:val="00884CF5"/>
    <w:rsid w:val="0089399D"/>
    <w:rsid w:val="008A3270"/>
    <w:rsid w:val="008D2E7A"/>
    <w:rsid w:val="008E7F71"/>
    <w:rsid w:val="008F7717"/>
    <w:rsid w:val="00905311"/>
    <w:rsid w:val="00905EA8"/>
    <w:rsid w:val="00921386"/>
    <w:rsid w:val="00923CC0"/>
    <w:rsid w:val="009922C5"/>
    <w:rsid w:val="009A32E3"/>
    <w:rsid w:val="009C0835"/>
    <w:rsid w:val="009C4F29"/>
    <w:rsid w:val="009E7460"/>
    <w:rsid w:val="009F4A00"/>
    <w:rsid w:val="00A079A9"/>
    <w:rsid w:val="00A1427B"/>
    <w:rsid w:val="00A41CCD"/>
    <w:rsid w:val="00A4206E"/>
    <w:rsid w:val="00A43142"/>
    <w:rsid w:val="00A471A0"/>
    <w:rsid w:val="00A51C1E"/>
    <w:rsid w:val="00A74D1D"/>
    <w:rsid w:val="00A76207"/>
    <w:rsid w:val="00AA3FA5"/>
    <w:rsid w:val="00AA5BE1"/>
    <w:rsid w:val="00AB7BB3"/>
    <w:rsid w:val="00B3118D"/>
    <w:rsid w:val="00B36E4D"/>
    <w:rsid w:val="00B4698E"/>
    <w:rsid w:val="00B83A7C"/>
    <w:rsid w:val="00BC68FC"/>
    <w:rsid w:val="00BE154E"/>
    <w:rsid w:val="00C00CFA"/>
    <w:rsid w:val="00C2407B"/>
    <w:rsid w:val="00C2648F"/>
    <w:rsid w:val="00C33F18"/>
    <w:rsid w:val="00C67758"/>
    <w:rsid w:val="00C7052E"/>
    <w:rsid w:val="00CB12E5"/>
    <w:rsid w:val="00CB5465"/>
    <w:rsid w:val="00CD4087"/>
    <w:rsid w:val="00CF4AFA"/>
    <w:rsid w:val="00D342D7"/>
    <w:rsid w:val="00D565FE"/>
    <w:rsid w:val="00D57E7D"/>
    <w:rsid w:val="00D63201"/>
    <w:rsid w:val="00D71059"/>
    <w:rsid w:val="00D906A6"/>
    <w:rsid w:val="00DA30DF"/>
    <w:rsid w:val="00DB2486"/>
    <w:rsid w:val="00DC0FC4"/>
    <w:rsid w:val="00DD444D"/>
    <w:rsid w:val="00E1126D"/>
    <w:rsid w:val="00E21C0A"/>
    <w:rsid w:val="00E25981"/>
    <w:rsid w:val="00E41E59"/>
    <w:rsid w:val="00E501B7"/>
    <w:rsid w:val="00E83430"/>
    <w:rsid w:val="00F233C7"/>
    <w:rsid w:val="00F30472"/>
    <w:rsid w:val="00FA51B7"/>
    <w:rsid w:val="00FD41F2"/>
    <w:rsid w:val="00F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C862B-7CEF-4E2A-90A1-6466E2CC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DHI Group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wenfeng</dc:creator>
  <cp:keywords/>
  <dc:description/>
  <cp:lastModifiedBy>Ding wenfeng</cp:lastModifiedBy>
  <cp:revision>2</cp:revision>
  <dcterms:created xsi:type="dcterms:W3CDTF">2021-02-20T05:21:00Z</dcterms:created>
  <dcterms:modified xsi:type="dcterms:W3CDTF">2021-02-20T05:51:00Z</dcterms:modified>
</cp:coreProperties>
</file>