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1D8CEEAD" w14:textId="14B11EE6" w:rsidR="00247414" w:rsidRDefault="00000000">
      <w:r>
        <w:rPr>
          <w:noProof/>
        </w:rPr>
        <w:pict w14:anchorId="7F69A52D">
          <v:rect id="_x0000_s2054" style="position:absolute;margin-left:62pt;margin-top:174pt;width:160pt;height:21pt;z-index:251656192">
            <v:textbox style="mso-next-textbox:#_x0000_s2054">
              <w:txbxContent>
                <w:p w14:paraId="00A2044A" w14:textId="322A2174" w:rsidR="000B67FB" w:rsidRPr="000B67FB" w:rsidRDefault="000B67F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0B67FB">
                    <w:rPr>
                      <w:b/>
                      <w:bCs/>
                      <w:sz w:val="24"/>
                      <w:szCs w:val="24"/>
                      <w:lang w:val="en-US"/>
                    </w:rPr>
                    <w:t>WITH INFINITE POSSIBILITIES</w:t>
                  </w:r>
                </w:p>
              </w:txbxContent>
            </v:textbox>
          </v:rect>
        </w:pict>
      </w:r>
      <w:r>
        <w:rPr>
          <w:noProof/>
        </w:rPr>
        <w:pict w14:anchorId="32A8769C">
          <v:rect id="_x0000_s2053" style="position:absolute;margin-left:1pt;margin-top:2in;width:146pt;height:33pt;z-index:251655168" filled="f" stroked="f">
            <v:textbox>
              <w:txbxContent>
                <w:p w14:paraId="0808C29A" w14:textId="50ACB32D" w:rsidR="005351F6" w:rsidRPr="005351F6" w:rsidRDefault="005351F6">
                  <w:pPr>
                    <w:rPr>
                      <w:rFonts w:ascii="Cooper Black" w:hAnsi="Cooper Black"/>
                      <w:b/>
                      <w:bCs/>
                      <w:color w:val="ED7D31" w:themeColor="accent2"/>
                      <w:sz w:val="52"/>
                      <w:szCs w:val="52"/>
                      <w:lang w:val="en-US"/>
                    </w:rPr>
                  </w:pPr>
                  <w:r w:rsidRPr="005351F6">
                    <w:rPr>
                      <w:rFonts w:ascii="Cooper Black" w:hAnsi="Cooper Black"/>
                      <w:b/>
                      <w:bCs/>
                      <w:color w:val="ED7D31" w:themeColor="accent2"/>
                      <w:sz w:val="52"/>
                      <w:szCs w:val="52"/>
                      <w:lang w:val="en-US"/>
                    </w:rPr>
                    <w:t xml:space="preserve">DESIGN </w:t>
                  </w:r>
                </w:p>
              </w:txbxContent>
            </v:textbox>
          </v:rect>
        </w:pict>
      </w:r>
      <w:r>
        <w:rPr>
          <w:noProof/>
        </w:rPr>
        <w:pict w14:anchorId="0EE73579">
          <v:rect id="Rectangle 9" o:spid="_x0000_s2052" style="position:absolute;margin-left:-4pt;margin-top:50pt;width:307pt;height:109pt;z-index:2516541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filled="f" fillcolor="#5b9bd5 [3204]" stroked="f" strokecolor="#091723 [484]" strokeweight="1pt">
            <v:textbox>
              <w:txbxContent>
                <w:p w14:paraId="2A46A8EF" w14:textId="76415690" w:rsidR="00875448" w:rsidRPr="003E1A30" w:rsidRDefault="00875448" w:rsidP="00875448">
                  <w:pPr>
                    <w:rPr>
                      <w:rFonts w:ascii="Bauhaus 93" w:hAnsi="Bauhaus 93"/>
                      <w:b/>
                      <w:bCs/>
                      <w:color w:val="ED7D31" w:themeColor="accent2"/>
                      <w:sz w:val="160"/>
                      <w:szCs w:val="160"/>
                      <w:lang w:val="en-US"/>
                    </w:rPr>
                  </w:pPr>
                  <w:r w:rsidRPr="003E1A30">
                    <w:rPr>
                      <w:rFonts w:ascii="Bauhaus 93" w:hAnsi="Bauhaus 93"/>
                      <w:b/>
                      <w:bCs/>
                      <w:color w:val="ED7D31" w:themeColor="accent2"/>
                      <w:sz w:val="160"/>
                      <w:szCs w:val="160"/>
                      <w:lang w:val="en-US"/>
                    </w:rPr>
                    <w:t>WEBSITE</w:t>
                  </w:r>
                </w:p>
              </w:txbxContent>
            </v:textbox>
          </v:rect>
        </w:pict>
      </w:r>
      <w:r>
        <w:rPr>
          <w:noProof/>
        </w:rPr>
        <w:pict w14:anchorId="10BF97FE">
          <v:rect id="Rectangle 8" o:spid="_x0000_s2051" style="position:absolute;margin-left:1pt;margin-top:79pt;width:259pt;height:23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gBcwIAAEgFAAAOAAAAZHJzL2Uyb0RvYy54bWysVEtP3DAQvlfqf7B8L3kALazIohWIqhKC&#10;VaHi7HVsEsnxuGPvZre/vmMnm6WAeqh6Sex5fDPzzYwvLredYRuFvgVb8eIo50xZCXVrnyv+4/Hm&#10;0xlnPghbCwNWVXynPL+cf/xw0buZKqEBUytkBGL9rHcVb0JwsyzzslGd8EfglCWlBuxEoCs+ZzWK&#10;ntA7k5V5/jnrAWuHIJX3JL0elHye8LVWMtxr7VVgpuKUW0hfTN9V/GbzCzF7RuGaVo5piH/IohOt&#10;paAT1LUIgq2xfQPVtRLBgw5HEroMtG6lSjVQNUX+qpqHRjiVaiFyvJto8v8PVt5tHtwSiYbe+Zmn&#10;Y6xiq7GLf8qPbRNZu4kstQ1MkvC4PDs/zolTSbryvCzoTDDZwduhD18VdCweKo7UjMSR2Nz6MJju&#10;TWIwCzetMakhxv4hIMwoyQ4pplPYGRXtjP2uNGtrSqpMAdL0qCuDbCOo70JKZUMxqBpRq0FcnOZT&#10;ypNHKiABRmRNCU3YI0CczLfYQzmjfXRVafgm5/xviQ3Ok0eKDDZMzl1rAd8DMFTVGHmw35M0UBNZ&#10;CtvVlrih3YyWUbKCerdEhjAsg3fypqUG3QoflgJp+qmntNHhnj7aQF9xGE+cNYC/3pNHexpK0nLW&#10;0zZV3P9cC1ScmW+WxvW8ODmJ65cuJ6dfSrrgS83qpcauuyugxhX0djiZjtE+mP1RI3RPtPiLGJVU&#10;wkqKXXEZcH+5CsOW09Mh1WKRzGjlnAi39sHJCB55jgP4uH0S6MYpDTTfd7DfPDF7NayDbfS0sFgH&#10;0G2a5AOvYwdoXdMojU9LfA9e3pPV4QGc/wYAAP//AwBQSwMEFAAGAAgAAAAhADPXENXcAAAACQEA&#10;AA8AAABkcnMvZG93bnJldi54bWxMj81OwzAQhO9IvIO1SNyoQ0VRFOJUBQkh1AOiwN2xt0nUeB3Z&#10;zk/fnu0Jbrs7q5lvyu3iejFhiJ0nBferDASS8bajRsH31+tdDiImTVb3nlDBGSNsq+urUhfWz/SJ&#10;0yE1gk0oFlpBm9JQSBlNi07HlR+QWDv64HTiNTTSBj2zuevlOssepdMdcUKrB3xp0ZwOo1Pw44/P&#10;szM1vU/nj2582wdj8r1StzfL7glEwiX9PcMFn9GhYqbaj2Sj6BWsuUni8ybngfUNx4GoL8JDBrIq&#10;5f8G1S8AAAD//wMAUEsBAi0AFAAGAAgAAAAhALaDOJL+AAAA4QEAABMAAAAAAAAAAAAAAAAAAAAA&#10;AFtDb250ZW50X1R5cGVzXS54bWxQSwECLQAUAAYACAAAACEAOP0h/9YAAACUAQAACwAAAAAAAAAA&#10;AAAAAAAvAQAAX3JlbHMvLnJlbHNQSwECLQAUAAYACAAAACEA20hIAXMCAABIBQAADgAAAAAAAAAA&#10;AAAAAAAuAgAAZHJzL2Uyb0RvYy54bWxQSwECLQAUAAYACAAAACEAM9cQ1dwAAAAJAQAADwAAAAAA&#10;AAAAAAAAAADNBAAAZHJzL2Rvd25yZXYueG1sUEsFBgAAAAAEAAQA8wAAANYFAAAAAA==&#10;" filled="f" stroked="f" strokeweight="1pt">
            <v:textbox>
              <w:txbxContent>
                <w:p w14:paraId="3E7D48A1" w14:textId="152F4B45" w:rsidR="00875448" w:rsidRPr="00875448" w:rsidRDefault="00875448" w:rsidP="00875448">
                  <w:pPr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</w:pPr>
                  <w:r w:rsidRPr="00875448">
                    <w:rPr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 xml:space="preserve">ELEVATE YOUR BRAND WITH A CUSTOM </w:t>
                  </w:r>
                </w:p>
              </w:txbxContent>
            </v:textbox>
          </v:rect>
        </w:pict>
      </w:r>
      <w:r>
        <w:rPr>
          <w:noProof/>
        </w:rPr>
        <w:pict w14:anchorId="5CEBCD12"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rrow: Pentagon 6" o:spid="_x0000_s2050" type="#_x0000_t15" style="position:absolute;margin-left:356.1pt;margin-top:-67pt;width:162.85pt;height:104.7pt;rotation:9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8YyQIAAAAGAAAOAAAAZHJzL2Uyb0RvYy54bWysVFFP2zAQfp+0/2D5faQpLdCKFFUgpkkI&#10;KsrEs+s4jTXH9my3afn1u7PTtAyepuUh8tl339332XfXN7tGka1wXhpd0PxsQInQ3JRSrwv68+X+&#10;2xUlPjBdMmW0KOheeHoz+/rlurVTMTS1UaVwBEC0n7a2oHUIdpplnteiYf7MWKHhsDKuYQFMt85K&#10;x1pAb1Q2HAwusta40jrDhfewe5cO6SziV5Xg4amqvAhEFRRqC/Hv4n+F/2x2zaZrx2wteVcG+4cq&#10;GiY1JO2h7lhgZOPkB6hGcme8qcIZN01mqkpyETkAm3zwF5tlzayIXEAcb3uZ/P+D5Y/bpV04kKG1&#10;fuphiSx2lWuIM6DWeDTAL3KDaskuSrfvpRO7QDhsDgcXl5NxTgmHs/x8ODmfXKK4WQJDUOt8+C5M&#10;Q3ABDEwjFooFJMimbPvgQ/I/+OG2N0qW91KpaOCjELfKkS2D61yth12Gd14i3jqgYYjZBOGWddmS&#10;ldq4Z1YCo8EV8CGlxCLOr3I0mFrD61UUOb/KUEfhkSNiYD3HpIrxX6liZWuWKokadbV03pF5nz1a&#10;J4VlR7HjKuyVwFRKP4uKyBIFjUliHxwpM86FDnk6qlkpUv58jFeU1OsjYs4IiMgVaNhjdwDv5Txg&#10;J5jOH0NT3X1wEqVPkyp4H9xHxMxGhz64kdq4z5gpYNVlTv5Q/ok0uFyZcr9w6VnCnXnL7yVczQPz&#10;YcEcdC1swiQKT/CrlGkLaroVJbVxb5/toz8+RfdGSQtToKD+94Y5QYn6oaHNJvloBLAhGqPx5RAM&#10;d3qyOj3Rm+bWwMuENoDq4hL9gzosK2eaVxhYc8wKR0xzyF1QHtzBuA1pOsHI42I+j24wKiwLD3pp&#10;OYKjqvjMXnavzNmunQJ04qM5TIwPDZV8MVKb+SaYSsZuO+ra6Q1jJj6cbiTiHDu1o9dxcM/+AAAA&#10;//8DAFBLAwQUAAYACAAAACEA/Uy4LOAAAAAMAQAADwAAAGRycy9kb3ducmV2LnhtbEyP0U6DQBBF&#10;3038h82Y+NYuBZWCLE1L1CejsfoBW3YEIjtL2IXi3zs+6eNkTu49t9gtthczjr5zpGCzjkAg1c50&#10;1Cj4eH9cbUH4oMno3hEq+EYPu/LyotC5cWd6w/kYGsEh5HOtoA1hyKX0dYtW+7UbkPj36UarA59j&#10;I82ozxxuexlH0Z20uiNuaPWAVYv113GyCg4vs0yrxFfD87Tdv4b56WAfYqWur5b9PYiAS/iD4Vef&#10;1aFkp5ObyHjRK0jT6IZRBatNFscgGMnSjNecmE2SW5BlIf+PKH8AAAD//wMAUEsBAi0AFAAGAAgA&#10;AAAhALaDOJL+AAAA4QEAABMAAAAAAAAAAAAAAAAAAAAAAFtDb250ZW50X1R5cGVzXS54bWxQSwEC&#10;LQAUAAYACAAAACEAOP0h/9YAAACUAQAACwAAAAAAAAAAAAAAAAAvAQAAX3JlbHMvLnJlbHNQSwEC&#10;LQAUAAYACAAAACEAaYhvGMkCAAAABgAADgAAAAAAAAAAAAAAAAAuAgAAZHJzL2Uyb0RvYy54bWxQ&#10;SwECLQAUAAYACAAAACEA/Uy4LOAAAAAMAQAADwAAAAAAAAAAAAAAAAAjBQAAZHJzL2Rvd25yZXYu&#10;eG1sUEsFBgAAAAAEAAQA8wAAADAGAAAAAA==&#10;" adj="14657" fillcolor="#e7e6e6 [3214]" strokecolor="#091723 [484]" strokeweight="1pt">
            <v:shadow on="t" color="black" opacity="26214f" origin="-.5" offset="3pt,0"/>
          </v:shape>
        </w:pict>
      </w:r>
    </w:p>
    <w:p w14:paraId="53CEF343" w14:textId="6AD62696" w:rsidR="004C2D5D" w:rsidRPr="004C2D5D" w:rsidRDefault="003353CB" w:rsidP="004C2D5D">
      <w:r>
        <w:rPr>
          <w:noProof/>
        </w:rPr>
        <w:drawing>
          <wp:anchor distT="0" distB="0" distL="114300" distR="114300" simplePos="0" relativeHeight="251642880" behindDoc="1" locked="0" layoutInCell="1" allowOverlap="1" wp14:anchorId="6680EDE4" wp14:editId="463F4DD3">
            <wp:simplePos x="0" y="0"/>
            <wp:positionH relativeFrom="margin">
              <wp:posOffset>0</wp:posOffset>
            </wp:positionH>
            <wp:positionV relativeFrom="paragraph">
              <wp:posOffset>119574</wp:posOffset>
            </wp:positionV>
            <wp:extent cx="283779" cy="283779"/>
            <wp:effectExtent l="0" t="0" r="2540" b="2540"/>
            <wp:wrapNone/>
            <wp:docPr id="53181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17371" name="Picture 531817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9" cy="28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6691E188" wp14:editId="5EA7BC47">
            <wp:simplePos x="0" y="0"/>
            <wp:positionH relativeFrom="margin">
              <wp:posOffset>1234606</wp:posOffset>
            </wp:positionH>
            <wp:positionV relativeFrom="paragraph">
              <wp:posOffset>144504</wp:posOffset>
            </wp:positionV>
            <wp:extent cx="274320" cy="225564"/>
            <wp:effectExtent l="0" t="0" r="0" b="3175"/>
            <wp:wrapNone/>
            <wp:docPr id="558098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98465" name="Picture 5580984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1" locked="0" layoutInCell="1" allowOverlap="1" wp14:anchorId="79A1039D" wp14:editId="1135F940">
            <wp:simplePos x="0" y="0"/>
            <wp:positionH relativeFrom="margin">
              <wp:posOffset>894992</wp:posOffset>
            </wp:positionH>
            <wp:positionV relativeFrom="paragraph">
              <wp:posOffset>127718</wp:posOffset>
            </wp:positionV>
            <wp:extent cx="246185" cy="246185"/>
            <wp:effectExtent l="0" t="0" r="1905" b="1905"/>
            <wp:wrapNone/>
            <wp:docPr id="246103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3790" name="Picture 2461037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5" cy="24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2996A342" wp14:editId="6C083068">
            <wp:simplePos x="0" y="0"/>
            <wp:positionH relativeFrom="margin">
              <wp:posOffset>603554</wp:posOffset>
            </wp:positionH>
            <wp:positionV relativeFrom="paragraph">
              <wp:posOffset>171560</wp:posOffset>
            </wp:positionV>
            <wp:extent cx="218050" cy="218050"/>
            <wp:effectExtent l="0" t="0" r="0" b="0"/>
            <wp:wrapNone/>
            <wp:docPr id="1529666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66425" name="Picture 15296664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0" cy="2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1" locked="0" layoutInCell="1" allowOverlap="1" wp14:anchorId="7982ADD9" wp14:editId="05997AC9">
            <wp:simplePos x="0" y="0"/>
            <wp:positionH relativeFrom="column">
              <wp:posOffset>168275</wp:posOffset>
            </wp:positionH>
            <wp:positionV relativeFrom="paragraph">
              <wp:posOffset>135669</wp:posOffset>
            </wp:positionV>
            <wp:extent cx="526235" cy="296008"/>
            <wp:effectExtent l="0" t="0" r="0" b="8890"/>
            <wp:wrapNone/>
            <wp:docPr id="1310018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18682" name="Picture 13100186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35" cy="29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AAA72" w14:textId="5F9D33D7" w:rsidR="004C2D5D" w:rsidRPr="004C2D5D" w:rsidRDefault="004C2D5D" w:rsidP="004C2D5D"/>
    <w:p w14:paraId="507F06D1" w14:textId="1D974FF9" w:rsidR="004C2D5D" w:rsidRPr="004C2D5D" w:rsidRDefault="004C2D5D" w:rsidP="004C2D5D"/>
    <w:p w14:paraId="7EA77B87" w14:textId="0715E55C" w:rsidR="004C2D5D" w:rsidRPr="004C2D5D" w:rsidRDefault="004C2D5D" w:rsidP="004C2D5D"/>
    <w:p w14:paraId="3DBE2CBA" w14:textId="1C58ADC8" w:rsidR="004C2D5D" w:rsidRPr="004C2D5D" w:rsidRDefault="004C2D5D" w:rsidP="004C2D5D"/>
    <w:p w14:paraId="362231BC" w14:textId="0577FD2F" w:rsidR="004C2D5D" w:rsidRPr="004C2D5D" w:rsidRDefault="00620EEB" w:rsidP="004C2D5D">
      <w:r>
        <w:rPr>
          <w:noProof/>
        </w:rPr>
        <w:drawing>
          <wp:anchor distT="0" distB="0" distL="114300" distR="114300" simplePos="0" relativeHeight="251658752" behindDoc="0" locked="0" layoutInCell="1" allowOverlap="1" wp14:anchorId="70E6B984" wp14:editId="7E697FFE">
            <wp:simplePos x="0" y="0"/>
            <wp:positionH relativeFrom="column">
              <wp:posOffset>3148330</wp:posOffset>
            </wp:positionH>
            <wp:positionV relativeFrom="paragraph">
              <wp:posOffset>273685</wp:posOffset>
            </wp:positionV>
            <wp:extent cx="3415665" cy="3090545"/>
            <wp:effectExtent l="57150" t="57150" r="32385" b="1138555"/>
            <wp:wrapNone/>
            <wp:docPr id="96768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83966" name="Picture 967683966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5"/>
                    <a:stretch/>
                  </pic:blipFill>
                  <pic:spPr bwMode="auto">
                    <a:xfrm>
                      <a:off x="0" y="0"/>
                      <a:ext cx="3415665" cy="30905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737E7" w14:textId="5F4C196B" w:rsidR="004C2D5D" w:rsidRPr="004C2D5D" w:rsidRDefault="00620EEB" w:rsidP="004C2D5D">
      <w:r>
        <w:rPr>
          <w:noProof/>
        </w:rPr>
        <w:pict w14:anchorId="0DCC92FB">
          <v:oval id="_x0000_s2058" style="position:absolute;margin-left:234.15pt;margin-top:.9pt;width:281.1pt;height:256.7pt;z-index:251658240;mso-position-horizontal-relative:text;mso-position-vertical-relative:text"/>
        </w:pict>
      </w:r>
      <w:r w:rsidR="00000000">
        <w:rPr>
          <w:noProof/>
        </w:rPr>
        <w:pict w14:anchorId="7123A5C3">
          <v:oval id="_x0000_s2057" style="position:absolute;margin-left:229.15pt;margin-top:6.6pt;width:276.1pt;height:259.2pt;z-index:251657216;mso-position-horizontal-relative:text;mso-position-vertical-relative:text" fillcolor="#f7caac [1301]" strokecolor="#70ad47 [3209]"/>
        </w:pict>
      </w:r>
    </w:p>
    <w:p w14:paraId="240E727A" w14:textId="6254C7F6" w:rsidR="004C2D5D" w:rsidRPr="004C2D5D" w:rsidRDefault="004C2D5D" w:rsidP="004C2D5D"/>
    <w:p w14:paraId="163014C9" w14:textId="4CC62D48" w:rsidR="004C2D5D" w:rsidRDefault="004C2D5D" w:rsidP="004C2D5D"/>
    <w:p w14:paraId="2B4C9896" w14:textId="2D64DBD6" w:rsidR="004C2D5D" w:rsidRPr="006B167A" w:rsidRDefault="006B167A" w:rsidP="006B167A">
      <w:pPr>
        <w:pStyle w:val="ListParagraph"/>
        <w:ind w:left="760"/>
        <w:rPr>
          <w:b/>
          <w:bCs/>
          <w:color w:val="70AD47" w:themeColor="accent6"/>
        </w:rPr>
      </w:pPr>
      <w:r w:rsidRPr="006B167A">
        <w:rPr>
          <w:color w:val="70AD47" w:themeColor="accent6"/>
        </w:rPr>
        <w:t xml:space="preserve">What you will get with </w:t>
      </w:r>
      <w:r w:rsidRPr="006B167A">
        <w:rPr>
          <w:b/>
          <w:bCs/>
          <w:color w:val="70AD47" w:themeColor="accent6"/>
        </w:rPr>
        <w:t xml:space="preserve">CAND.IT </w:t>
      </w:r>
    </w:p>
    <w:p w14:paraId="4786DC89" w14:textId="1080EA3D" w:rsidR="006B167A" w:rsidRDefault="006B167A" w:rsidP="006B167A">
      <w:pPr>
        <w:pStyle w:val="ListParagraph"/>
        <w:numPr>
          <w:ilvl w:val="0"/>
          <w:numId w:val="3"/>
        </w:numPr>
      </w:pPr>
      <w:r>
        <w:t>Responsive and mobile-Friendly Layouts</w:t>
      </w:r>
    </w:p>
    <w:p w14:paraId="792C6A0F" w14:textId="25DE0B96" w:rsidR="006B167A" w:rsidRDefault="006B167A" w:rsidP="006B167A">
      <w:pPr>
        <w:pStyle w:val="ListParagraph"/>
        <w:numPr>
          <w:ilvl w:val="0"/>
          <w:numId w:val="3"/>
        </w:numPr>
      </w:pPr>
      <w:r>
        <w:t xml:space="preserve">Free domain + Hosting </w:t>
      </w:r>
    </w:p>
    <w:p w14:paraId="22C8FE4A" w14:textId="34B34D5A" w:rsidR="006B167A" w:rsidRDefault="006B167A" w:rsidP="006B167A">
      <w:pPr>
        <w:pStyle w:val="ListParagraph"/>
        <w:numPr>
          <w:ilvl w:val="0"/>
          <w:numId w:val="3"/>
        </w:numPr>
      </w:pPr>
      <w:r>
        <w:t xml:space="preserve">E-commerce integration </w:t>
      </w:r>
    </w:p>
    <w:p w14:paraId="7E2C50EB" w14:textId="24934A8D" w:rsidR="006B167A" w:rsidRDefault="006B167A" w:rsidP="006B167A">
      <w:pPr>
        <w:pStyle w:val="ListParagraph"/>
        <w:numPr>
          <w:ilvl w:val="0"/>
          <w:numId w:val="3"/>
        </w:numPr>
      </w:pPr>
      <w:r>
        <w:t xml:space="preserve">Secure and CEO-optimized </w:t>
      </w:r>
    </w:p>
    <w:p w14:paraId="6168CAED" w14:textId="6BBA8AAE" w:rsidR="006B167A" w:rsidRPr="004C2D5D" w:rsidRDefault="00000000" w:rsidP="006B167A">
      <w:pPr>
        <w:pStyle w:val="ListParagraph"/>
      </w:pPr>
      <w:r>
        <w:rPr>
          <w:noProof/>
        </w:rPr>
        <w:pict w14:anchorId="2594D7A1">
          <v:oval id="_x0000_s2069" style="position:absolute;left:0;text-align:left;margin-left:-130.8pt;margin-top:161pt;width:426.95pt;height:174.7pt;z-index:251667456;mso-position-horizontal-relative:text;mso-position-vertical-relative:text" fillcolor="#538135 [2409]"/>
        </w:pict>
      </w:r>
      <w:r w:rsidR="00D22F45">
        <w:rPr>
          <w:noProof/>
        </w:rPr>
        <w:drawing>
          <wp:anchor distT="0" distB="0" distL="114300" distR="114300" simplePos="0" relativeHeight="251673600" behindDoc="0" locked="0" layoutInCell="1" allowOverlap="1" wp14:anchorId="3F49231A" wp14:editId="758794B8">
            <wp:simplePos x="0" y="0"/>
            <wp:positionH relativeFrom="column">
              <wp:posOffset>79375</wp:posOffset>
            </wp:positionH>
            <wp:positionV relativeFrom="paragraph">
              <wp:posOffset>2011680</wp:posOffset>
            </wp:positionV>
            <wp:extent cx="763270" cy="763270"/>
            <wp:effectExtent l="0" t="0" r="0" b="0"/>
            <wp:wrapThrough wrapText="bothSides">
              <wp:wrapPolygon edited="0">
                <wp:start x="7547" y="539"/>
                <wp:lineTo x="4852" y="2696"/>
                <wp:lineTo x="539" y="8087"/>
                <wp:lineTo x="539" y="12399"/>
                <wp:lineTo x="4852" y="18869"/>
                <wp:lineTo x="7547" y="20486"/>
                <wp:lineTo x="13478" y="20486"/>
                <wp:lineTo x="16712" y="18869"/>
                <wp:lineTo x="20486" y="12399"/>
                <wp:lineTo x="20486" y="8087"/>
                <wp:lineTo x="16712" y="3235"/>
                <wp:lineTo x="13478" y="539"/>
                <wp:lineTo x="7547" y="539"/>
              </wp:wrapPolygon>
            </wp:wrapThrough>
            <wp:docPr id="1422991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91675" name="Picture 14229916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761">
        <w:rPr>
          <w:noProof/>
        </w:rPr>
        <w:drawing>
          <wp:anchor distT="0" distB="0" distL="114300" distR="114300" simplePos="0" relativeHeight="251649024" behindDoc="1" locked="0" layoutInCell="1" allowOverlap="1" wp14:anchorId="1FB12437" wp14:editId="5D3560F1">
            <wp:simplePos x="0" y="0"/>
            <wp:positionH relativeFrom="column">
              <wp:posOffset>5636564</wp:posOffset>
            </wp:positionH>
            <wp:positionV relativeFrom="paragraph">
              <wp:posOffset>2025843</wp:posOffset>
            </wp:positionV>
            <wp:extent cx="874644" cy="874644"/>
            <wp:effectExtent l="152400" t="152400" r="344805" b="344805"/>
            <wp:wrapNone/>
            <wp:docPr id="660933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33212" name="Picture 6609332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644" cy="874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739FC08">
          <v:rect id="_x0000_s2070" style="position:absolute;left:0;text-align:left;margin-left:-70.8pt;margin-top:214.15pt;width:374.45pt;height:66.35pt;z-index:251668480;mso-position-horizontal-relative:text;mso-position-vertical-relative:text" stroked="f"/>
        </w:pict>
      </w:r>
      <w:r>
        <w:rPr>
          <w:noProof/>
        </w:rPr>
        <w:pict w14:anchorId="0F3D4BEB">
          <v:rect id="_x0000_s2074" style="position:absolute;left:0;text-align:left;margin-left:105.2pt;margin-top:217.9pt;width:187.8pt;height:20.7pt;z-index:251672576;mso-position-horizontal-relative:text;mso-position-vertical-relative:text" filled="f" stroked="f">
            <v:textbox>
              <w:txbxContent>
                <w:p w14:paraId="43746B27" w14:textId="16DC1A20" w:rsidR="008E1761" w:rsidRPr="008E1761" w:rsidRDefault="008E1761" w:rsidP="008E1761">
                  <w:pPr>
                    <w:jc w:val="center"/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gramStart"/>
                  <w:r w:rsidRPr="008E1761">
                    <w:rPr>
                      <w:b/>
                      <w:bCs/>
                      <w:sz w:val="18"/>
                      <w:szCs w:val="18"/>
                      <w:lang w:val="en-US"/>
                    </w:rPr>
                    <w:t>WEBSITE.DOMAIN.HOSTING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 w14:anchorId="54054040">
          <v:rect id="_x0000_s2073" style="position:absolute;left:0;text-align:left;margin-left:-47.6pt;margin-top:218.55pt;width:100.2pt;height:14.4pt;z-index:251671552;mso-position-horizontal-relative:text;mso-position-vertical-relative:text" filled="f" stroked="f">
            <v:textbox>
              <w:txbxContent>
                <w:p w14:paraId="61A70DA5" w14:textId="63116C6F" w:rsidR="008E1761" w:rsidRPr="008E1761" w:rsidRDefault="008E1761">
                  <w:pPr>
                    <w:rPr>
                      <w:b/>
                      <w:bCs/>
                      <w:sz w:val="14"/>
                      <w:szCs w:val="14"/>
                      <w:lang w:val="en-US"/>
                    </w:rPr>
                  </w:pPr>
                  <w:r w:rsidRPr="008E1761">
                    <w:rPr>
                      <w:b/>
                      <w:bCs/>
                      <w:sz w:val="14"/>
                      <w:szCs w:val="14"/>
                      <w:lang w:val="en-US"/>
                    </w:rPr>
                    <w:t>WWW.CANDIT.CO.KE</w:t>
                  </w:r>
                </w:p>
              </w:txbxContent>
            </v:textbox>
          </v:rect>
        </w:pict>
      </w:r>
      <w:r>
        <w:rPr>
          <w:noProof/>
        </w:rPr>
        <w:pict w14:anchorId="5472A233">
          <v:rect id="_x0000_s2072" style="position:absolute;left:0;text-align:left;margin-left:64.6pt;margin-top:183.5pt;width:137.75pt;height:23.2pt;z-index:251670528;mso-position-horizontal-relative:text;mso-position-vertical-relative:text" filled="f" stroked="f">
            <v:textbox>
              <w:txbxContent>
                <w:p w14:paraId="4BE42869" w14:textId="355B743A" w:rsidR="005976EE" w:rsidRPr="005976EE" w:rsidRDefault="005976EE">
                  <w:pPr>
                    <w:rPr>
                      <w:b/>
                      <w:bCs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 w:rsidRPr="005976EE">
                    <w:rPr>
                      <w:b/>
                      <w:bCs/>
                      <w:color w:val="FFFFFF" w:themeColor="background1"/>
                      <w:sz w:val="32"/>
                      <w:szCs w:val="32"/>
                      <w:lang w:val="en-US"/>
                    </w:rPr>
                    <w:t>+254798908146</w:t>
                  </w:r>
                </w:p>
              </w:txbxContent>
            </v:textbox>
          </v:rect>
        </w:pict>
      </w:r>
      <w:r>
        <w:rPr>
          <w:noProof/>
        </w:rPr>
        <w:pict w14:anchorId="797F3875">
          <v:rect id="_x0000_s2071" style="position:absolute;left:0;text-align:left;margin-left:60.75pt;margin-top:165.35pt;width:132.7pt;height:21.3pt;z-index:251669504;mso-position-horizontal-relative:text;mso-position-vertical-relative:text" filled="f" stroked="f">
            <v:textbox>
              <w:txbxContent>
                <w:p w14:paraId="1770A881" w14:textId="319B9F95" w:rsidR="005976EE" w:rsidRPr="005976EE" w:rsidRDefault="005976EE">
                  <w:pPr>
                    <w:rPr>
                      <w:b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  <w:r w:rsidRPr="005976EE">
                    <w:rPr>
                      <w:b/>
                      <w:bCs/>
                      <w:color w:val="FFFFFF" w:themeColor="background1"/>
                      <w:sz w:val="18"/>
                      <w:szCs w:val="18"/>
                      <w:lang w:val="en-US"/>
                    </w:rPr>
                    <w:t>FOR MORE INFORMATION</w:t>
                  </w:r>
                </w:p>
              </w:txbxContent>
            </v:textbox>
          </v:rect>
        </w:pict>
      </w:r>
      <w:r w:rsidR="005976EE">
        <w:rPr>
          <w:noProof/>
        </w:rPr>
        <w:drawing>
          <wp:anchor distT="0" distB="0" distL="114300" distR="114300" simplePos="0" relativeHeight="251648000" behindDoc="0" locked="0" layoutInCell="1" allowOverlap="1" wp14:anchorId="4021B8C7" wp14:editId="63EEDA30">
            <wp:simplePos x="0" y="0"/>
            <wp:positionH relativeFrom="column">
              <wp:posOffset>94725</wp:posOffset>
            </wp:positionH>
            <wp:positionV relativeFrom="paragraph">
              <wp:posOffset>2027555</wp:posOffset>
            </wp:positionV>
            <wp:extent cx="747423" cy="747423"/>
            <wp:effectExtent l="0" t="0" r="0" b="0"/>
            <wp:wrapNone/>
            <wp:docPr id="140493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32861" name="Picture 14049328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23" cy="74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BB8B5F1">
          <v:rect id="_x0000_s2068" style="position:absolute;left:0;text-align:left;margin-left:102.7pt;margin-top:92.7pt;width:37.55pt;height:27.55pt;z-index:251666432;mso-position-horizontal-relative:text;mso-position-vertical-relative:text" filled="f" stroked="f">
            <v:textbox>
              <w:txbxContent>
                <w:p w14:paraId="78FAF6C1" w14:textId="71594D02" w:rsidR="00DF758E" w:rsidRPr="00DF758E" w:rsidRDefault="00DF758E">
                  <w:pPr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DF758E">
                    <w:rPr>
                      <w:b/>
                      <w:bCs/>
                      <w:color w:val="FFFFFF" w:themeColor="background1"/>
                      <w:sz w:val="16"/>
                      <w:szCs w:val="16"/>
                      <w:lang w:val="en-US"/>
                    </w:rPr>
                    <w:t>VAT INCL</w:t>
                  </w:r>
                </w:p>
              </w:txbxContent>
            </v:textbox>
          </v:rect>
        </w:pict>
      </w:r>
      <w:r>
        <w:rPr>
          <w:noProof/>
        </w:rPr>
        <w:pict w14:anchorId="49C7AC96">
          <v:rect id="_x0000_s2067" style="position:absolute;left:0;text-align:left;margin-left:28.75pt;margin-top:113.35pt;width:107.1pt;height:20.05pt;z-index:251665408;mso-position-horizontal-relative:text;mso-position-vertical-relative:text" filled="f" stroked="f">
            <v:textbox>
              <w:txbxContent>
                <w:p w14:paraId="60AD841C" w14:textId="30509FBA" w:rsidR="00DF758E" w:rsidRPr="00DF758E" w:rsidRDefault="00DF758E" w:rsidP="00DF758E">
                  <w:pPr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</w:pPr>
                  <w:r w:rsidRPr="00DF758E">
                    <w:rPr>
                      <w:b/>
                      <w:bCs/>
                      <w:color w:val="FFFFFF" w:themeColor="background1"/>
                      <w:sz w:val="26"/>
                      <w:szCs w:val="26"/>
                      <w:lang w:val="en-US"/>
                    </w:rPr>
                    <w:t>KSH 15,000</w:t>
                  </w:r>
                </w:p>
              </w:txbxContent>
            </v:textbox>
          </v:rect>
        </w:pict>
      </w:r>
      <w:r>
        <w:rPr>
          <w:noProof/>
        </w:rPr>
        <w:pict w14:anchorId="2A454D8A"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2065" type="#_x0000_t122" style="position:absolute;left:0;text-align:left;margin-left:27.55pt;margin-top:92.7pt;width:113.35pt;height:51.95pt;z-index:251663360;mso-position-horizontal-relative:text;mso-position-vertical-relative:text" fillcolor="black [3213]">
            <v:shadow on="t" opacity=".5" offset="-6pt,6pt"/>
          </v:shape>
        </w:pict>
      </w:r>
      <w:r>
        <w:rPr>
          <w:noProof/>
        </w:rPr>
        <w:pict w14:anchorId="3C95CEA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066" type="#_x0000_t116" style="position:absolute;left:0;text-align:left;margin-left:8.8pt;margin-top:80.8pt;width:93.9pt;height:30.05pt;z-index:251664384;mso-position-horizontal-relative:text;mso-position-vertical-relative:text" fillcolor="white [3201]" strokecolor="#f4b083 [1941]" strokeweight="1pt">
            <v:fill color2="#f7caac [1301]" focusposition="1" focussize="" focus="100%" type="gradient"/>
            <v:shadow color="#823b0b [1605]" opacity=".5" offset="-6pt,6pt"/>
            <v:textbox>
              <w:txbxContent>
                <w:p w14:paraId="4A77EE92" w14:textId="186D5B55" w:rsidR="00DF758E" w:rsidRPr="00DF758E" w:rsidRDefault="00DF758E" w:rsidP="00DF758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DF758E">
                    <w:rPr>
                      <w:sz w:val="28"/>
                      <w:szCs w:val="28"/>
                      <w:lang w:val="en-US"/>
                    </w:rPr>
                    <w:t>NOW AT</w:t>
                  </w:r>
                </w:p>
              </w:txbxContent>
            </v:textbox>
          </v:shape>
        </w:pict>
      </w:r>
      <w:r>
        <w:rPr>
          <w:noProof/>
        </w:rPr>
        <w:pict w14:anchorId="04B375EA">
          <v:rect id="_x0000_s2063" style="position:absolute;left:0;text-align:left;margin-left:160.85pt;margin-top:38.25pt;width:53.25pt;height:38.8pt;z-index:251662336;mso-position-horizontal-relative:text;mso-position-vertical-relative:text">
            <v:shadow opacity=".5" offset="6pt,6pt"/>
            <v:textbox>
              <w:txbxContent>
                <w:p w14:paraId="0CF8EACA" w14:textId="6CD39159" w:rsidR="004C2085" w:rsidRPr="004C2085" w:rsidRDefault="004C2085" w:rsidP="004C2085">
                  <w:pPr>
                    <w:jc w:val="center"/>
                    <w:rPr>
                      <w:b/>
                      <w:bCs/>
                      <w:sz w:val="26"/>
                      <w:szCs w:val="26"/>
                      <w:lang w:val="en-US"/>
                    </w:rPr>
                  </w:pPr>
                  <w:r w:rsidRPr="004C2085">
                    <w:rPr>
                      <w:b/>
                      <w:bCs/>
                      <w:sz w:val="26"/>
                      <w:szCs w:val="26"/>
                      <w:lang w:val="en-US"/>
                    </w:rPr>
                    <w:t>SAVE UP TO</w:t>
                  </w:r>
                </w:p>
              </w:txbxContent>
            </v:textbox>
          </v:rect>
        </w:pict>
      </w:r>
      <w:r>
        <w:rPr>
          <w:noProof/>
        </w:rPr>
        <w:pict w14:anchorId="288735BF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060" type="#_x0000_t63" style="position:absolute;left:0;text-align:left;margin-left:143.35pt;margin-top:28.2pt;width:130.25pt;height:57.65pt;flip:x y;z-index:251659264;mso-position-horizontal-relative:text;mso-position-vertical-relative:text" adj="1741,33158" fillcolor="red" strokecolor="#70ad47 [3209]" strokeweight="1pt">
            <v:fill color2="#70ad47 [3209]"/>
            <v:shadow on="t" type="perspective" color="#375623 [1609]" offset="1pt" offset2="-3pt"/>
            <v:textbox>
              <w:txbxContent>
                <w:p w14:paraId="4D91B555" w14:textId="77777777" w:rsidR="00825137" w:rsidRDefault="00825137"/>
              </w:txbxContent>
            </v:textbox>
          </v:shape>
        </w:pict>
      </w:r>
      <w:r>
        <w:rPr>
          <w:noProof/>
        </w:rPr>
        <w:pict w14:anchorId="0F7879C6">
          <v:rect id="_x0000_s2062" style="position:absolute;left:0;text-align:left;margin-left:223.7pt;margin-top:58.3pt;width:41.3pt;height:23.15pt;z-index:251661312;mso-position-horizontal-relative:text;mso-position-vertical-relative:text" filled="f" stroked="f">
            <v:textbox>
              <w:txbxContent>
                <w:p w14:paraId="3CCE1052" w14:textId="7D853EE8" w:rsidR="004C2085" w:rsidRPr="004C2085" w:rsidRDefault="004C2085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4C2085"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  <w:t>OFF</w:t>
                  </w:r>
                </w:p>
                <w:p w14:paraId="13401E06" w14:textId="77777777" w:rsidR="004C2085" w:rsidRDefault="004C2085"/>
              </w:txbxContent>
            </v:textbox>
          </v:rect>
        </w:pict>
      </w:r>
      <w:r>
        <w:rPr>
          <w:noProof/>
        </w:rPr>
        <w:pict w14:anchorId="684FF621">
          <v:rect id="_x0000_s2061" style="position:absolute;left:0;text-align:left;margin-left:207.25pt;margin-top:31.35pt;width:68.8pt;height:40.7pt;z-index:251660288;mso-position-horizontal-relative:text;mso-position-vertical-relative:text" filled="f" stroked="f">
            <v:textbox>
              <w:txbxContent>
                <w:p w14:paraId="0E87778D" w14:textId="7A27AC95" w:rsidR="004C2085" w:rsidRPr="004C2085" w:rsidRDefault="004C2085">
                  <w:pPr>
                    <w:rPr>
                      <w:b/>
                      <w:bCs/>
                      <w:color w:val="FFFFFF" w:themeColor="background1"/>
                      <w:sz w:val="56"/>
                      <w:szCs w:val="56"/>
                      <w:lang w:val="en-US"/>
                    </w:rPr>
                  </w:pPr>
                  <w:r w:rsidRPr="004C2085">
                    <w:rPr>
                      <w:b/>
                      <w:bCs/>
                      <w:color w:val="FFFFFF" w:themeColor="background1"/>
                      <w:sz w:val="56"/>
                      <w:szCs w:val="56"/>
                      <w:lang w:val="en-US"/>
                    </w:rPr>
                    <w:t>20%</w:t>
                  </w:r>
                </w:p>
              </w:txbxContent>
            </v:textbox>
          </v:rect>
        </w:pict>
      </w:r>
      <w:r w:rsidR="006B167A">
        <w:t xml:space="preserve">Website </w:t>
      </w:r>
    </w:p>
    <w:sectPr w:rsidR="006B167A" w:rsidRPr="004C2D5D" w:rsidSect="00B8145D">
      <w:pgSz w:w="11906" w:h="16838"/>
      <w:pgMar w:top="1440" w:right="1440" w:bottom="1440" w:left="1440" w:header="680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491B" w14:textId="77777777" w:rsidR="004270AC" w:rsidRDefault="004270AC" w:rsidP="00752A00">
      <w:pPr>
        <w:spacing w:after="0" w:line="240" w:lineRule="auto"/>
      </w:pPr>
      <w:r>
        <w:separator/>
      </w:r>
    </w:p>
  </w:endnote>
  <w:endnote w:type="continuationSeparator" w:id="0">
    <w:p w14:paraId="4E9E3C41" w14:textId="77777777" w:rsidR="004270AC" w:rsidRDefault="004270AC" w:rsidP="00752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C005A" w14:textId="77777777" w:rsidR="004270AC" w:rsidRDefault="004270AC" w:rsidP="00752A00">
      <w:pPr>
        <w:spacing w:after="0" w:line="240" w:lineRule="auto"/>
      </w:pPr>
      <w:r>
        <w:separator/>
      </w:r>
    </w:p>
  </w:footnote>
  <w:footnote w:type="continuationSeparator" w:id="0">
    <w:p w14:paraId="23ED89FE" w14:textId="77777777" w:rsidR="004270AC" w:rsidRDefault="004270AC" w:rsidP="00752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73A4"/>
    <w:multiLevelType w:val="hybridMultilevel"/>
    <w:tmpl w:val="314CBFCC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75C85B84"/>
    <w:multiLevelType w:val="hybridMultilevel"/>
    <w:tmpl w:val="5406C4CE"/>
    <w:lvl w:ilvl="0" w:tplc="08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7C7D11A8"/>
    <w:multiLevelType w:val="hybridMultilevel"/>
    <w:tmpl w:val="FF90C6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6536">
    <w:abstractNumId w:val="0"/>
  </w:num>
  <w:num w:numId="2" w16cid:durableId="428624249">
    <w:abstractNumId w:val="1"/>
  </w:num>
  <w:num w:numId="3" w16cid:durableId="1034427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0C9"/>
    <w:rsid w:val="00016C78"/>
    <w:rsid w:val="00037B0B"/>
    <w:rsid w:val="000B67FB"/>
    <w:rsid w:val="00123012"/>
    <w:rsid w:val="00247414"/>
    <w:rsid w:val="00303479"/>
    <w:rsid w:val="003353CB"/>
    <w:rsid w:val="003B571B"/>
    <w:rsid w:val="003C2F8B"/>
    <w:rsid w:val="003E1A30"/>
    <w:rsid w:val="004270AC"/>
    <w:rsid w:val="004C2085"/>
    <w:rsid w:val="004C2D5D"/>
    <w:rsid w:val="005351F6"/>
    <w:rsid w:val="005976EE"/>
    <w:rsid w:val="00620EEB"/>
    <w:rsid w:val="00655D27"/>
    <w:rsid w:val="006B167A"/>
    <w:rsid w:val="006C61F9"/>
    <w:rsid w:val="007267C4"/>
    <w:rsid w:val="0072766F"/>
    <w:rsid w:val="00752A00"/>
    <w:rsid w:val="007A6F41"/>
    <w:rsid w:val="00825137"/>
    <w:rsid w:val="00832869"/>
    <w:rsid w:val="00833575"/>
    <w:rsid w:val="0084094A"/>
    <w:rsid w:val="00843AB7"/>
    <w:rsid w:val="00844BC0"/>
    <w:rsid w:val="00875448"/>
    <w:rsid w:val="008E1761"/>
    <w:rsid w:val="009159D2"/>
    <w:rsid w:val="00A4182F"/>
    <w:rsid w:val="00A54F1C"/>
    <w:rsid w:val="00AD0E5D"/>
    <w:rsid w:val="00AF70C9"/>
    <w:rsid w:val="00B63FE9"/>
    <w:rsid w:val="00B8145D"/>
    <w:rsid w:val="00B8326F"/>
    <w:rsid w:val="00D22F45"/>
    <w:rsid w:val="00D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  <o:rules v:ext="edit">
        <o:r id="V:Rule1" type="callout" idref="#_x0000_s2060"/>
      </o:rules>
    </o:shapelayout>
  </w:shapeDefaults>
  <w:decimalSymbol w:val="."/>
  <w:listSeparator w:val=","/>
  <w14:docId w14:val="1CB02ED3"/>
  <w15:docId w15:val="{91F20AC8-D520-42FC-860B-E3B380C8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00"/>
  </w:style>
  <w:style w:type="paragraph" w:styleId="Footer">
    <w:name w:val="footer"/>
    <w:basedOn w:val="Normal"/>
    <w:link w:val="FooterChar"/>
    <w:uiPriority w:val="99"/>
    <w:unhideWhenUsed/>
    <w:rsid w:val="00752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61F2-5C95-4BA7-B728-6528A7E5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canditdeveloper@outlook.com</dc:creator>
  <cp:keywords/>
  <dc:description/>
  <cp:lastModifiedBy>canditdeveloper@outlook.com</cp:lastModifiedBy>
  <cp:revision>22</cp:revision>
  <dcterms:created xsi:type="dcterms:W3CDTF">2024-01-08T13:33:00Z</dcterms:created>
  <dcterms:modified xsi:type="dcterms:W3CDTF">2024-01-09T10:07:00Z</dcterms:modified>
</cp:coreProperties>
</file>