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8306"/>
      </w:tblGrid>
      <w:tr w:rsidR="007C3DAC" w:rsidRPr="002340DF" w14:paraId="36DD4C1E" w14:textId="77777777" w:rsidTr="001D0204">
        <w:trPr>
          <w:trHeight w:hRule="exact" w:val="547"/>
        </w:trPr>
        <w:tc>
          <w:tcPr>
            <w:tcW w:w="720" w:type="dxa"/>
          </w:tcPr>
          <w:p w14:paraId="3C02D722" w14:textId="77777777" w:rsidR="007C3DAC" w:rsidRPr="002340DF" w:rsidRDefault="007C3DAC" w:rsidP="007C3DAC">
            <w:pPr>
              <w:rPr>
                <w:noProof/>
                <w:lang w:val="en-GB"/>
              </w:rPr>
            </w:pPr>
            <w:r w:rsidRPr="002340DF">
              <w:rPr>
                <w:noProof/>
                <w:lang w:val="en-GB" w:bidi="en-GB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CBDD643" wp14:editId="69D1766B">
                      <wp:simplePos x="0" y="0"/>
                      <wp:positionH relativeFrom="margin">
                        <wp:align>left</wp:align>
                      </wp:positionH>
                      <wp:positionV relativeFrom="margin">
                        <wp:align>top</wp:align>
                      </wp:positionV>
                      <wp:extent cx="237744" cy="10201275"/>
                      <wp:effectExtent l="0" t="0" r="0" b="9525"/>
                      <wp:wrapNone/>
                      <wp:docPr id="2" name="Group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7744" cy="10201275"/>
                                <a:chOff x="0" y="0"/>
                                <a:chExt cx="228600" cy="9144000"/>
                              </a:xfrm>
                            </wpg:grpSpPr>
                            <wps:wsp>
                              <wps:cNvPr id="39" name="Rectangle 39"/>
                              <wps:cNvSpPr/>
                              <wps:spPr>
                                <a:xfrm>
                                  <a:off x="0" y="0"/>
                                  <a:ext cx="228600" cy="8782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Rectangle 40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891540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F53EC6" id="Group 2" o:spid="_x0000_s1026" style="position:absolute;margin-left:0;margin-top:0;width:18.7pt;height:803.25pt;z-index:-251657216;mso-position-horizontal:left;mso-position-horizontal-relative:margin;mso-position-vertical:top;mso-position-vertical-relative:margin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">
                      <v:rect id="Rectangle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" fillcolor="#b85a22 [2405]" stroked="f" strokeweight="1pt"/>
                      <v:rect id="Rectangle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" fillcolor="#345c7d [1604]" stroked="f" strokeweight="1pt">
                        <o:lock v:ext="edit" aspectratio="t"/>
                      </v:rect>
                      <w10:wrap anchorx="margin" anchory="margin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06" w:type="dxa"/>
          </w:tcPr>
          <w:p w14:paraId="5403F510" w14:textId="77777777" w:rsidR="007C3DAC" w:rsidRPr="002340DF" w:rsidRDefault="007C3DAC" w:rsidP="007C3DAC">
            <w:pPr>
              <w:rPr>
                <w:noProof/>
                <w:lang w:val="en-GB"/>
              </w:rPr>
            </w:pPr>
          </w:p>
        </w:tc>
      </w:tr>
      <w:tr w:rsidR="007C3DAC" w:rsidRPr="002340DF" w14:paraId="1A3A5DA5" w14:textId="77777777" w:rsidTr="00D43BB8">
        <w:trPr>
          <w:trHeight w:hRule="exact" w:val="14040"/>
        </w:trPr>
        <w:tc>
          <w:tcPr>
            <w:tcW w:w="720" w:type="dxa"/>
          </w:tcPr>
          <w:p w14:paraId="62BDE48D" w14:textId="77777777" w:rsidR="007C3DAC" w:rsidRPr="002340DF" w:rsidRDefault="007C3DAC" w:rsidP="007C3DAC">
            <w:pPr>
              <w:rPr>
                <w:noProof/>
                <w:lang w:val="en-GB"/>
              </w:rPr>
            </w:pPr>
          </w:p>
        </w:tc>
        <w:tc>
          <w:tcPr>
            <w:tcW w:w="8306" w:type="dxa"/>
          </w:tcPr>
          <w:p w14:paraId="29F5E445" w14:textId="388057CE" w:rsidR="004E70C9" w:rsidRPr="002340DF" w:rsidRDefault="00000000" w:rsidP="003C48BF">
            <w:pPr>
              <w:pStyle w:val="Subtitle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Version:"/>
                <w:tag w:val="Version:"/>
                <w:id w:val="-388120297"/>
                <w:placeholder>
                  <w:docPart w:val="C92D8B30A81B452F9D99A7A22EB49EFD"/>
                </w:placeholder>
                <w:temporary/>
                <w:showingPlcHdr/>
                <w15:appearance w15:val="hidden"/>
              </w:sdtPr>
              <w:sdtContent>
                <w:r w:rsidR="004E70C9" w:rsidRPr="002340DF">
                  <w:rPr>
                    <w:noProof/>
                    <w:lang w:val="en-GB" w:bidi="en-GB"/>
                  </w:rPr>
                  <w:t>Version</w:t>
                </w:r>
              </w:sdtContent>
            </w:sdt>
            <w:r w:rsidR="004E70C9" w:rsidRPr="002340DF">
              <w:rPr>
                <w:noProof/>
                <w:lang w:val="en-GB" w:bidi="en-GB"/>
              </w:rPr>
              <w:t xml:space="preserve"> </w:t>
            </w:r>
            <w:r w:rsidR="00964237">
              <w:rPr>
                <w:noProof/>
                <w:lang w:val="en-GB"/>
              </w:rPr>
              <w:t>0.1</w:t>
            </w:r>
          </w:p>
          <w:p w14:paraId="5942E5E2" w14:textId="613D4E1E" w:rsidR="004E70C9" w:rsidRPr="00964237" w:rsidRDefault="00964237" w:rsidP="003C48BF">
            <w:pPr>
              <w:pStyle w:val="Subtitle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DATE 29</w:t>
            </w:r>
            <w:r>
              <w:rPr>
                <w:caps w:val="0"/>
                <w:noProof/>
                <w:vertAlign w:val="superscript"/>
                <w:lang w:val="en-GB"/>
              </w:rPr>
              <w:t>nth</w:t>
            </w:r>
            <w:r>
              <w:rPr>
                <w:caps w:val="0"/>
                <w:noProof/>
                <w:lang w:val="en-GB"/>
              </w:rPr>
              <w:t>Dec-2023</w:t>
            </w:r>
          </w:p>
          <w:p w14:paraId="7679FF7E" w14:textId="04FA6D24" w:rsidR="004E70C9" w:rsidRPr="002340DF" w:rsidRDefault="004E70C9" w:rsidP="00964237">
            <w:pPr>
              <w:pStyle w:val="Logo"/>
              <w:jc w:val="left"/>
              <w:rPr>
                <w:noProof/>
                <w:lang w:val="en-GB"/>
              </w:rPr>
            </w:pPr>
            <w:r w:rsidRPr="002340DF">
              <w:rPr>
                <w:noProof/>
                <w:lang w:val="en-GB" w:bidi="en-GB"/>
              </w:rPr>
              <w:drawing>
                <wp:anchor distT="0" distB="0" distL="114300" distR="114300" simplePos="0" relativeHeight="251660288" behindDoc="0" locked="0" layoutInCell="1" allowOverlap="1" wp14:anchorId="23B8DBE9" wp14:editId="0A2DE6A3">
                  <wp:simplePos x="0" y="0"/>
                  <wp:positionH relativeFrom="column">
                    <wp:posOffset>1612900</wp:posOffset>
                  </wp:positionH>
                  <wp:positionV relativeFrom="paragraph">
                    <wp:posOffset>1345565</wp:posOffset>
                  </wp:positionV>
                  <wp:extent cx="3517900" cy="2957031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5041" cy="297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4B704C" w14:textId="77777777" w:rsidR="004E70C9" w:rsidRPr="002340DF" w:rsidRDefault="00000000" w:rsidP="004E70C9">
            <w:pPr>
              <w:pStyle w:val="Title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Enter title:"/>
                <w:tag w:val="Enter title:"/>
                <w:id w:val="-252060247"/>
                <w:placeholder>
                  <w:docPart w:val="53C430654150495DB97E5FE8362383BE"/>
                </w:placeholder>
                <w:temporary/>
                <w:showingPlcHdr/>
                <w15:appearance w15:val="hidden"/>
              </w:sdtPr>
              <w:sdtContent>
                <w:r w:rsidR="000628DB" w:rsidRPr="002340DF">
                  <w:rPr>
                    <w:noProof/>
                    <w:lang w:val="en-GB" w:bidi="en-GB"/>
                  </w:rPr>
                  <w:t>Target Audience Profiling Plan</w:t>
                </w:r>
              </w:sdtContent>
            </w:sdt>
          </w:p>
          <w:p w14:paraId="061FE044" w14:textId="1A076A7E" w:rsidR="007C3DAC" w:rsidRPr="002340DF" w:rsidRDefault="00343642" w:rsidP="004E70C9">
            <w:pPr>
              <w:pStyle w:val="Subtitle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progressing</w:t>
            </w:r>
          </w:p>
          <w:p w14:paraId="0FEB3D37" w14:textId="04FC6194" w:rsidR="004E70C9" w:rsidRPr="002340DF" w:rsidRDefault="00000000" w:rsidP="003C48BF">
            <w:pPr>
              <w:pStyle w:val="Contactinfo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Presented by:"/>
                <w:tag w:val="Presented by:"/>
                <w:id w:val="-614592100"/>
                <w:placeholder>
                  <w:docPart w:val="6A80088624EE423DA5EF45F006B03643"/>
                </w:placeholder>
                <w:temporary/>
                <w:showingPlcHdr/>
                <w15:appearance w15:val="hidden"/>
              </w:sdtPr>
              <w:sdtContent>
                <w:r w:rsidR="000628DB" w:rsidRPr="002340DF">
                  <w:rPr>
                    <w:noProof/>
                    <w:lang w:val="en-GB" w:bidi="en-GB"/>
                  </w:rPr>
                  <w:t>Presented by</w:t>
                </w:r>
              </w:sdtContent>
            </w:sdt>
            <w:r w:rsidR="004E70C9" w:rsidRPr="002340DF">
              <w:rPr>
                <w:noProof/>
                <w:lang w:val="en-GB" w:bidi="en-GB"/>
              </w:rPr>
              <w:t xml:space="preserve">: </w:t>
            </w:r>
            <w:r w:rsidR="003E427D">
              <w:rPr>
                <w:noProof/>
                <w:lang w:val="en-GB"/>
              </w:rPr>
              <w:t>danfold mosongo</w:t>
            </w:r>
          </w:p>
          <w:p w14:paraId="4E981669" w14:textId="7546A125" w:rsidR="004E70C9" w:rsidRPr="002340DF" w:rsidRDefault="003E427D" w:rsidP="003C48BF">
            <w:pPr>
              <w:pStyle w:val="Contactinf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cand.it</w:t>
            </w:r>
          </w:p>
          <w:p w14:paraId="2D2E3A68" w14:textId="51058A30" w:rsidR="004E70C9" w:rsidRDefault="004E70C9" w:rsidP="004E70C9">
            <w:pPr>
              <w:pStyle w:val="Contactinfo"/>
              <w:rPr>
                <w:noProof/>
                <w:lang w:val="en-GB"/>
              </w:rPr>
            </w:pPr>
          </w:p>
          <w:p w14:paraId="0B69F573" w14:textId="375EE020" w:rsidR="00521048" w:rsidRPr="00521048" w:rsidRDefault="00521048" w:rsidP="00521048">
            <w:pPr>
              <w:rPr>
                <w:lang w:val="en-GB"/>
              </w:rPr>
            </w:pPr>
          </w:p>
          <w:p w14:paraId="603DEDE6" w14:textId="31D949C3" w:rsidR="00521048" w:rsidRPr="00521048" w:rsidRDefault="00521048" w:rsidP="00521048">
            <w:pPr>
              <w:rPr>
                <w:lang w:val="en-GB"/>
              </w:rPr>
            </w:pPr>
          </w:p>
          <w:p w14:paraId="1DA82DD5" w14:textId="2E1B7672" w:rsidR="00521048" w:rsidRPr="00521048" w:rsidRDefault="00521048" w:rsidP="00521048">
            <w:pPr>
              <w:rPr>
                <w:lang w:val="en-GB"/>
              </w:rPr>
            </w:pPr>
          </w:p>
          <w:p w14:paraId="1E85E4F5" w14:textId="638CDE18" w:rsidR="00521048" w:rsidRPr="00521048" w:rsidRDefault="00521048" w:rsidP="00521048">
            <w:pPr>
              <w:rPr>
                <w:lang w:val="en-GB"/>
              </w:rPr>
            </w:pPr>
          </w:p>
          <w:p w14:paraId="418FE055" w14:textId="15ED8670" w:rsidR="00521048" w:rsidRPr="00521048" w:rsidRDefault="00521048" w:rsidP="00521048">
            <w:pPr>
              <w:rPr>
                <w:lang w:val="en-GB"/>
              </w:rPr>
            </w:pPr>
          </w:p>
          <w:p w14:paraId="1464A79E" w14:textId="157A8063" w:rsidR="00521048" w:rsidRPr="00521048" w:rsidRDefault="00521048" w:rsidP="00521048">
            <w:pPr>
              <w:rPr>
                <w:lang w:val="en-GB"/>
              </w:rPr>
            </w:pPr>
          </w:p>
          <w:p w14:paraId="3BA09329" w14:textId="4DC8F162" w:rsidR="00521048" w:rsidRPr="00521048" w:rsidRDefault="00521048" w:rsidP="00521048">
            <w:pPr>
              <w:jc w:val="right"/>
              <w:rPr>
                <w:lang w:val="en-GB"/>
              </w:rPr>
            </w:pPr>
            <w:r>
              <w:rPr>
                <w:noProof/>
                <w:lang w:val="en-GB"/>
                <w14:ligatures w14:val="none"/>
              </w:rPr>
              <w:drawing>
                <wp:anchor distT="0" distB="0" distL="114300" distR="114300" simplePos="0" relativeHeight="251661312" behindDoc="0" locked="0" layoutInCell="1" allowOverlap="1" wp14:anchorId="685F060C" wp14:editId="4FC10157">
                  <wp:simplePos x="0" y="0"/>
                  <wp:positionH relativeFrom="column">
                    <wp:posOffset>5234305</wp:posOffset>
                  </wp:positionH>
                  <wp:positionV relativeFrom="paragraph">
                    <wp:posOffset>490220</wp:posOffset>
                  </wp:positionV>
                  <wp:extent cx="871855" cy="710565"/>
                  <wp:effectExtent l="0" t="0" r="0" b="0"/>
                  <wp:wrapNone/>
                  <wp:docPr id="19912728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272835" name="Picture 1991272835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-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55" cy="71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C273CEF" w14:textId="77777777" w:rsidR="00906393" w:rsidRPr="002340DF" w:rsidRDefault="00000000" w:rsidP="00906393">
      <w:pPr>
        <w:pStyle w:val="Heading1"/>
        <w:rPr>
          <w:noProof/>
          <w:lang w:val="en-GB"/>
        </w:rPr>
      </w:pPr>
      <w:sdt>
        <w:sdtPr>
          <w:rPr>
            <w:noProof/>
            <w:lang w:val="en-GB"/>
          </w:rPr>
          <w:alias w:val="Title:"/>
          <w:tag w:val="Title:"/>
          <w:id w:val="1394550123"/>
          <w:placeholder>
            <w:docPart w:val="3FDBB3B7ED93499DB46CD79EE3379F8F"/>
          </w:placeholder>
          <w:temporary/>
          <w:showingPlcHdr/>
          <w15:appearance w15:val="hidden"/>
        </w:sdtPr>
        <w:sdtContent>
          <w:r w:rsidR="000628DB" w:rsidRPr="002340DF">
            <w:rPr>
              <w:noProof/>
              <w:lang w:val="en-GB" w:bidi="en-GB"/>
            </w:rPr>
            <w:t>Target Audience Profiling Plan</w:t>
          </w:r>
        </w:sdtContent>
      </w:sdt>
    </w:p>
    <w:p w14:paraId="18598D4B" w14:textId="4458B7F2" w:rsidR="00294B2B" w:rsidRPr="002340DF" w:rsidRDefault="00521048" w:rsidP="003C48BF">
      <w:pPr>
        <w:rPr>
          <w:noProof/>
          <w:lang w:val="en-GB"/>
        </w:rPr>
      </w:pPr>
      <w:r>
        <w:rPr>
          <w:noProof/>
          <w:lang w:val="en-GB"/>
        </w:rPr>
        <w:t>This is a newly introduced company called CAND.IT</w:t>
      </w:r>
      <w:r w:rsidR="007F6B3A">
        <w:rPr>
          <w:noProof/>
          <w:lang w:val="en-GB"/>
        </w:rPr>
        <w:t xml:space="preserve"> </w:t>
      </w:r>
      <w:r w:rsidR="007C6628">
        <w:rPr>
          <w:noProof/>
          <w:lang w:val="en-GB"/>
        </w:rPr>
        <w:t>on the summer of 2023.</w:t>
      </w:r>
    </w:p>
    <w:p w14:paraId="3E8E4260" w14:textId="6F5907B8" w:rsidR="00294B2B" w:rsidRPr="002340DF" w:rsidRDefault="00C558DD" w:rsidP="003C48BF">
      <w:pPr>
        <w:rPr>
          <w:noProof/>
          <w:lang w:val="en-GB"/>
        </w:rPr>
      </w:pPr>
      <w:r>
        <w:rPr>
          <w:noProof/>
          <w:lang w:val="en-GB"/>
        </w:rPr>
        <w:t>And this here is a target audience profiling plan for the company.</w:t>
      </w:r>
    </w:p>
    <w:p w14:paraId="72952554" w14:textId="647FEDFC" w:rsidR="00294B2B" w:rsidRDefault="007D6002" w:rsidP="003C48BF">
      <w:pPr>
        <w:rPr>
          <w:noProof/>
          <w:lang w:val="en-GB"/>
        </w:rPr>
      </w:pPr>
      <w:r>
        <w:rPr>
          <w:noProof/>
          <w:lang w:val="en-GB"/>
        </w:rPr>
        <w:t xml:space="preserve">Its being purely and sencerely being processed by Danfold. Looking forward to </w:t>
      </w:r>
      <w:r w:rsidR="006075FB">
        <w:rPr>
          <w:noProof/>
          <w:lang w:val="en-GB"/>
        </w:rPr>
        <w:t xml:space="preserve">the </w:t>
      </w:r>
    </w:p>
    <w:p w14:paraId="2F280F44" w14:textId="31F8FE10" w:rsidR="006075FB" w:rsidRPr="002340DF" w:rsidRDefault="006075FB" w:rsidP="003C48BF">
      <w:pPr>
        <w:rPr>
          <w:noProof/>
          <w:lang w:val="en-GB"/>
        </w:rPr>
      </w:pPr>
      <w:r>
        <w:rPr>
          <w:noProof/>
          <w:lang w:val="en-GB"/>
        </w:rPr>
        <w:t>Success of it. So help me lord.</w:t>
      </w:r>
    </w:p>
    <w:p w14:paraId="5EC5FA28" w14:textId="77777777" w:rsidR="00906393" w:rsidRPr="002340DF" w:rsidRDefault="00000000" w:rsidP="00906393">
      <w:pPr>
        <w:pStyle w:val="Heading2"/>
        <w:rPr>
          <w:noProof/>
          <w:lang w:val="en-GB"/>
        </w:rPr>
      </w:pPr>
      <w:sdt>
        <w:sdtPr>
          <w:rPr>
            <w:noProof/>
            <w:lang w:val="en-GB"/>
          </w:rPr>
          <w:alias w:val="Develop a plan:"/>
          <w:tag w:val="Develop a plan:"/>
          <w:id w:val="-1998408794"/>
          <w:placeholder>
            <w:docPart w:val="B659FDFBD0854D5CA2DEACFB60833603"/>
          </w:placeholder>
          <w:temporary/>
          <w:showingPlcHdr/>
          <w15:appearance w15:val="hidden"/>
        </w:sdtPr>
        <w:sdtContent>
          <w:r w:rsidR="00906393" w:rsidRPr="002340DF">
            <w:rPr>
              <w:noProof/>
              <w:lang w:val="en-GB" w:bidi="en-GB"/>
            </w:rPr>
            <w:t>Develop a plan</w:t>
          </w:r>
        </w:sdtContent>
      </w:sdt>
    </w:p>
    <w:p w14:paraId="6C1AA712" w14:textId="77777777" w:rsidR="00906393" w:rsidRPr="002340DF" w:rsidRDefault="00000000" w:rsidP="00906393">
      <w:pPr>
        <w:pStyle w:val="Heading3"/>
        <w:rPr>
          <w:noProof/>
          <w:lang w:val="en-GB"/>
        </w:rPr>
      </w:pPr>
      <w:sdt>
        <w:sdtPr>
          <w:rPr>
            <w:noProof/>
            <w:lang w:val="en-GB"/>
          </w:rPr>
          <w:alias w:val="Mission and goals:"/>
          <w:tag w:val="Mission and goals:"/>
          <w:id w:val="647332933"/>
          <w:placeholder>
            <w:docPart w:val="2D8BC167AE064005A9EB6D2AE77D40C5"/>
          </w:placeholder>
          <w:temporary/>
          <w:showingPlcHdr/>
          <w15:appearance w15:val="hidden"/>
        </w:sdtPr>
        <w:sdtContent>
          <w:r w:rsidR="00906393" w:rsidRPr="002340DF">
            <w:rPr>
              <w:noProof/>
              <w:lang w:val="en-GB" w:bidi="en-GB"/>
            </w:rPr>
            <w:t>Mission and goals</w:t>
          </w:r>
        </w:sdtContent>
      </w:sdt>
    </w:p>
    <w:p w14:paraId="558855DF" w14:textId="74E28E1F" w:rsidR="00906393" w:rsidRPr="002340DF" w:rsidRDefault="000A15B1" w:rsidP="00906393">
      <w:pPr>
        <w:rPr>
          <w:noProof/>
          <w:lang w:val="en-GB"/>
        </w:rPr>
      </w:pPr>
      <w:r w:rsidRPr="000A15B1">
        <w:rPr>
          <w:noProof/>
        </w:rPr>
        <w:drawing>
          <wp:inline distT="0" distB="0" distL="0" distR="0" wp14:anchorId="462BF039" wp14:editId="7B07F7F3">
            <wp:extent cx="5731510" cy="837565"/>
            <wp:effectExtent l="0" t="0" r="2540" b="0"/>
            <wp:docPr id="132688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3416C" w14:textId="77777777" w:rsidR="00906393" w:rsidRPr="002340DF" w:rsidRDefault="00000000" w:rsidP="003C48BF">
      <w:pPr>
        <w:pStyle w:val="Heading3"/>
        <w:rPr>
          <w:noProof/>
          <w:lang w:val="en-GB"/>
        </w:rPr>
      </w:pPr>
      <w:sdt>
        <w:sdtPr>
          <w:rPr>
            <w:noProof/>
            <w:lang w:val="en-GB"/>
          </w:rPr>
          <w:alias w:val="Question for consumers:"/>
          <w:tag w:val="Question for consumers:"/>
          <w:id w:val="-455179470"/>
          <w:placeholder>
            <w:docPart w:val="09F049D012D5422293A14AB985F82604"/>
          </w:placeholder>
          <w:temporary/>
          <w:showingPlcHdr/>
          <w15:appearance w15:val="hidden"/>
        </w:sdtPr>
        <w:sdtContent>
          <w:r w:rsidR="00906393" w:rsidRPr="002340DF">
            <w:rPr>
              <w:noProof/>
              <w:lang w:val="en-GB" w:bidi="en-GB"/>
            </w:rPr>
            <w:t>Questions for consumers</w:t>
          </w:r>
        </w:sdtContent>
      </w:sdt>
    </w:p>
    <w:tbl>
      <w:tblPr>
        <w:tblStyle w:val="Noborders"/>
        <w:tblW w:w="5000" w:type="pct"/>
        <w:tblLayout w:type="fixed"/>
        <w:tblLook w:val="04A0" w:firstRow="1" w:lastRow="0" w:firstColumn="1" w:lastColumn="0" w:noHBand="0" w:noVBand="1"/>
        <w:tblDescription w:val="Question for consumers table"/>
      </w:tblPr>
      <w:tblGrid>
        <w:gridCol w:w="526"/>
        <w:gridCol w:w="8500"/>
      </w:tblGrid>
      <w:tr w:rsidR="00906393" w:rsidRPr="002340DF" w14:paraId="07C0937B" w14:textId="77777777" w:rsidTr="003C48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1701BE47" w14:textId="77777777" w:rsidR="00906393" w:rsidRPr="002340DF" w:rsidRDefault="00000000" w:rsidP="003C48BF">
            <w:pPr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No.:"/>
                <w:tag w:val="No.:"/>
                <w:id w:val="-1707095580"/>
                <w:placeholder>
                  <w:docPart w:val="7869742F448946B691F1E2DD469506FB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No.</w:t>
                </w:r>
              </w:sdtContent>
            </w:sdt>
          </w:p>
        </w:tc>
        <w:tc>
          <w:tcPr>
            <w:tcW w:w="8810" w:type="dxa"/>
          </w:tcPr>
          <w:p w14:paraId="38ED6ECD" w14:textId="77777777" w:rsidR="00906393" w:rsidRPr="002340DF" w:rsidRDefault="00000000" w:rsidP="003C4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Questions:"/>
                <w:tag w:val="Questions:"/>
                <w:id w:val="-1364894448"/>
                <w:placeholder>
                  <w:docPart w:val="E810D85CFDAF4E4EB2F7AA236C7B74F7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Questions</w:t>
                </w:r>
              </w:sdtContent>
            </w:sdt>
          </w:p>
        </w:tc>
      </w:tr>
      <w:tr w:rsidR="00906393" w:rsidRPr="002340DF" w14:paraId="78F938FC" w14:textId="77777777" w:rsidTr="003C4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01E68378" w14:textId="77777777" w:rsidR="00906393" w:rsidRPr="002340DF" w:rsidRDefault="003C48BF" w:rsidP="003C48BF">
            <w:pPr>
              <w:rPr>
                <w:noProof/>
                <w:lang w:val="en-GB"/>
              </w:rPr>
            </w:pPr>
            <w:r w:rsidRPr="002340DF">
              <w:rPr>
                <w:noProof/>
                <w:lang w:val="en-GB" w:bidi="en-GB"/>
              </w:rPr>
              <w:t>1</w:t>
            </w:r>
          </w:p>
        </w:tc>
        <w:tc>
          <w:tcPr>
            <w:tcW w:w="8810" w:type="dxa"/>
          </w:tcPr>
          <w:p w14:paraId="034E4566" w14:textId="77777777" w:rsidR="003C48BF" w:rsidRPr="002340DF" w:rsidRDefault="00000000" w:rsidP="003C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Enter question for consumers 1:"/>
                <w:tag w:val="Enter question for consumers 1:"/>
                <w:id w:val="-1219275431"/>
                <w:placeholder>
                  <w:docPart w:val="0CBF17548C1A4C9297B60121F8496E17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Question for consumers no. 1</w:t>
                </w:r>
              </w:sdtContent>
            </w:sdt>
          </w:p>
          <w:p w14:paraId="6CC91360" w14:textId="77777777" w:rsidR="00906393" w:rsidRPr="002340DF" w:rsidRDefault="00000000" w:rsidP="003C48BF">
            <w:pPr>
              <w:pStyle w:val="Explanatio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Question instructions:"/>
                <w:tag w:val="Question instructions:"/>
                <w:id w:val="-1009289678"/>
                <w:placeholder>
                  <w:docPart w:val="80C88E1132A54F31BD1D2DE40DE208B5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List questions that you can use in your target audience profile.</w:t>
                </w:r>
              </w:sdtContent>
            </w:sdt>
          </w:p>
        </w:tc>
      </w:tr>
      <w:tr w:rsidR="00906393" w:rsidRPr="002340DF" w14:paraId="74D730A7" w14:textId="77777777" w:rsidTr="003C4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0C0C227F" w14:textId="77777777" w:rsidR="00906393" w:rsidRPr="002340DF" w:rsidRDefault="003C48BF" w:rsidP="003C48BF">
            <w:pPr>
              <w:rPr>
                <w:noProof/>
                <w:lang w:val="en-GB"/>
              </w:rPr>
            </w:pPr>
            <w:r w:rsidRPr="002340DF">
              <w:rPr>
                <w:noProof/>
                <w:lang w:val="en-GB" w:bidi="en-GB"/>
              </w:rPr>
              <w:t>2</w:t>
            </w:r>
          </w:p>
        </w:tc>
        <w:tc>
          <w:tcPr>
            <w:tcW w:w="8810" w:type="dxa"/>
          </w:tcPr>
          <w:p w14:paraId="48941ADB" w14:textId="77777777" w:rsidR="00906393" w:rsidRPr="002340DF" w:rsidRDefault="00000000" w:rsidP="003C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Enter question for consumers 2:"/>
                <w:tag w:val="Enter question for consumers 2:"/>
                <w:id w:val="515732736"/>
                <w:placeholder>
                  <w:docPart w:val="65CC3CE7C3B64AFD90E2A402BB06472A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Question for consumers no. 2</w:t>
                </w:r>
              </w:sdtContent>
            </w:sdt>
          </w:p>
        </w:tc>
      </w:tr>
      <w:tr w:rsidR="00906393" w:rsidRPr="002340DF" w14:paraId="0009E2A7" w14:textId="77777777" w:rsidTr="003C4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E72627C" w14:textId="77777777" w:rsidR="00906393" w:rsidRPr="002340DF" w:rsidRDefault="003C48BF" w:rsidP="003C48BF">
            <w:pPr>
              <w:rPr>
                <w:noProof/>
                <w:lang w:val="en-GB"/>
              </w:rPr>
            </w:pPr>
            <w:r w:rsidRPr="002340DF">
              <w:rPr>
                <w:noProof/>
                <w:lang w:val="en-GB" w:bidi="en-GB"/>
              </w:rPr>
              <w:t>3</w:t>
            </w:r>
          </w:p>
        </w:tc>
        <w:tc>
          <w:tcPr>
            <w:tcW w:w="8810" w:type="dxa"/>
          </w:tcPr>
          <w:p w14:paraId="05393DF0" w14:textId="77777777" w:rsidR="00906393" w:rsidRPr="002340DF" w:rsidRDefault="00000000" w:rsidP="003C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Enter question for consumers 3:"/>
                <w:tag w:val="Enter question for consumers 3:"/>
                <w:id w:val="138240784"/>
                <w:placeholder>
                  <w:docPart w:val="60099C3E2F8B4AE59AE82006CB99E32E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Question for consumers no. 3</w:t>
                </w:r>
              </w:sdtContent>
            </w:sdt>
          </w:p>
        </w:tc>
      </w:tr>
      <w:tr w:rsidR="00906393" w:rsidRPr="002340DF" w14:paraId="0477E422" w14:textId="77777777" w:rsidTr="003C4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1648D891" w14:textId="77777777" w:rsidR="00906393" w:rsidRPr="002340DF" w:rsidRDefault="003C48BF" w:rsidP="003C48BF">
            <w:pPr>
              <w:rPr>
                <w:noProof/>
                <w:lang w:val="en-GB"/>
              </w:rPr>
            </w:pPr>
            <w:r w:rsidRPr="002340DF">
              <w:rPr>
                <w:noProof/>
                <w:lang w:val="en-GB" w:bidi="en-GB"/>
              </w:rPr>
              <w:t>4</w:t>
            </w:r>
          </w:p>
        </w:tc>
        <w:tc>
          <w:tcPr>
            <w:tcW w:w="8810" w:type="dxa"/>
          </w:tcPr>
          <w:p w14:paraId="03A8F97D" w14:textId="77777777" w:rsidR="00906393" w:rsidRPr="002340DF" w:rsidRDefault="00000000" w:rsidP="003C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Enter question for consumers 4:"/>
                <w:tag w:val="Enter question for consumers 4:"/>
                <w:id w:val="-1841385010"/>
                <w:placeholder>
                  <w:docPart w:val="8558885D80164C529820799EFE8562AB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Question for consumers no. 4</w:t>
                </w:r>
              </w:sdtContent>
            </w:sdt>
          </w:p>
        </w:tc>
      </w:tr>
      <w:tr w:rsidR="00906393" w:rsidRPr="002340DF" w14:paraId="395F0BB2" w14:textId="77777777" w:rsidTr="003C48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0677A4B8" w14:textId="77777777" w:rsidR="00906393" w:rsidRPr="002340DF" w:rsidRDefault="003C48BF" w:rsidP="003C48BF">
            <w:pPr>
              <w:rPr>
                <w:noProof/>
                <w:lang w:val="en-GB"/>
              </w:rPr>
            </w:pPr>
            <w:r w:rsidRPr="002340DF">
              <w:rPr>
                <w:noProof/>
                <w:lang w:val="en-GB" w:bidi="en-GB"/>
              </w:rPr>
              <w:t>5</w:t>
            </w:r>
          </w:p>
        </w:tc>
        <w:tc>
          <w:tcPr>
            <w:tcW w:w="8810" w:type="dxa"/>
          </w:tcPr>
          <w:p w14:paraId="36F6E940" w14:textId="77777777" w:rsidR="00906393" w:rsidRPr="002340DF" w:rsidRDefault="00000000" w:rsidP="003C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Enter question for consumers 5:"/>
                <w:tag w:val="Enter question for consumers 5:"/>
                <w:id w:val="-867755564"/>
                <w:placeholder>
                  <w:docPart w:val="BE79FF4D3F024CEA8F00E3532D34C1BD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Question for consumers no. 5</w:t>
                </w:r>
              </w:sdtContent>
            </w:sdt>
          </w:p>
        </w:tc>
      </w:tr>
    </w:tbl>
    <w:p w14:paraId="0E506BF5" w14:textId="77777777" w:rsidR="00906393" w:rsidRPr="002340DF" w:rsidRDefault="00000000" w:rsidP="00906393">
      <w:pPr>
        <w:pStyle w:val="Heading3"/>
        <w:rPr>
          <w:noProof/>
          <w:lang w:val="en-GB"/>
        </w:rPr>
      </w:pPr>
      <w:sdt>
        <w:sdtPr>
          <w:rPr>
            <w:noProof/>
            <w:lang w:val="en-GB"/>
          </w:rPr>
          <w:alias w:val="Audience and market:"/>
          <w:tag w:val="Audience and market:"/>
          <w:id w:val="-948393525"/>
          <w:placeholder>
            <w:docPart w:val="76859DF7B6044959957FD52164A8A1C9"/>
          </w:placeholder>
          <w:temporary/>
          <w:showingPlcHdr/>
          <w15:appearance w15:val="hidden"/>
        </w:sdtPr>
        <w:sdtContent>
          <w:r w:rsidR="00906393" w:rsidRPr="002340DF">
            <w:rPr>
              <w:noProof/>
              <w:lang w:val="en-GB" w:bidi="en-GB"/>
            </w:rPr>
            <w:t>Audience and market</w:t>
          </w:r>
        </w:sdtContent>
      </w:sdt>
    </w:p>
    <w:tbl>
      <w:tblPr>
        <w:tblStyle w:val="Noborders"/>
        <w:tblW w:w="5000" w:type="pct"/>
        <w:tblLayout w:type="fixed"/>
        <w:tblLook w:val="04A0" w:firstRow="1" w:lastRow="0" w:firstColumn="1" w:lastColumn="0" w:noHBand="0" w:noVBand="1"/>
        <w:tblDescription w:val="Audience and market table"/>
      </w:tblPr>
      <w:tblGrid>
        <w:gridCol w:w="526"/>
        <w:gridCol w:w="8500"/>
      </w:tblGrid>
      <w:tr w:rsidR="00906393" w:rsidRPr="002340DF" w14:paraId="36B8C9FA" w14:textId="77777777" w:rsidTr="004F4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E4A43A3" w14:textId="77777777" w:rsidR="00906393" w:rsidRPr="002340DF" w:rsidRDefault="00000000" w:rsidP="00C84BF8">
            <w:pPr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No.:"/>
                <w:tag w:val="No.:"/>
                <w:id w:val="763196538"/>
                <w:placeholder>
                  <w:docPart w:val="41F8F437CE2B4F08A144EFEE8CB6C67E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No.</w:t>
                </w:r>
              </w:sdtContent>
            </w:sdt>
          </w:p>
        </w:tc>
        <w:tc>
          <w:tcPr>
            <w:tcW w:w="8810" w:type="dxa"/>
          </w:tcPr>
          <w:p w14:paraId="42118F71" w14:textId="77777777" w:rsidR="00906393" w:rsidRPr="002340DF" w:rsidRDefault="00000000" w:rsidP="00C84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Questions:"/>
                <w:tag w:val="Questions:"/>
                <w:id w:val="-1197459031"/>
                <w:placeholder>
                  <w:docPart w:val="4E87B818032D4F52A3B651D5D55D8EA8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Audience and market</w:t>
                </w:r>
              </w:sdtContent>
            </w:sdt>
          </w:p>
        </w:tc>
      </w:tr>
      <w:tr w:rsidR="00906393" w:rsidRPr="002340DF" w14:paraId="4D5C9936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A29532F" w14:textId="77777777" w:rsidR="00906393" w:rsidRPr="002340DF" w:rsidRDefault="00C84BF8" w:rsidP="00C84BF8">
            <w:pPr>
              <w:rPr>
                <w:noProof/>
                <w:lang w:val="en-GB"/>
              </w:rPr>
            </w:pPr>
            <w:r w:rsidRPr="002340DF">
              <w:rPr>
                <w:noProof/>
                <w:lang w:val="en-GB" w:bidi="en-GB"/>
              </w:rPr>
              <w:t>1</w:t>
            </w:r>
          </w:p>
        </w:tc>
        <w:tc>
          <w:tcPr>
            <w:tcW w:w="8810" w:type="dxa"/>
          </w:tcPr>
          <w:p w14:paraId="4E692A55" w14:textId="77777777" w:rsidR="00C84BF8" w:rsidRPr="002340DF" w:rsidRDefault="00000000" w:rsidP="00C84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Enter audience and market 1:"/>
                <w:tag w:val="Enter audience and market 1:"/>
                <w:id w:val="1817066767"/>
                <w:placeholder>
                  <w:docPart w:val="62C9352AD6A445248E137E28AEFE4B73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Audience and market no. 1</w:t>
                </w:r>
              </w:sdtContent>
            </w:sdt>
          </w:p>
          <w:p w14:paraId="3389ED2D" w14:textId="77777777" w:rsidR="00906393" w:rsidRPr="002340DF" w:rsidRDefault="00000000" w:rsidP="00C84BF8">
            <w:pPr>
              <w:pStyle w:val="Explanatio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Question instructions:"/>
                <w:tag w:val="Question instructions:"/>
                <w:id w:val="-1293279929"/>
                <w:placeholder>
                  <w:docPart w:val="64E2509B4E454F64992AE987DD6C9ED8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Identify who makes up your target audience and your market.</w:t>
                </w:r>
              </w:sdtContent>
            </w:sdt>
          </w:p>
        </w:tc>
      </w:tr>
      <w:tr w:rsidR="00906393" w:rsidRPr="002340DF" w14:paraId="6E95F0BA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46E797E" w14:textId="77777777" w:rsidR="00906393" w:rsidRPr="002340DF" w:rsidRDefault="00C84BF8" w:rsidP="00C84BF8">
            <w:pPr>
              <w:rPr>
                <w:noProof/>
                <w:lang w:val="en-GB"/>
              </w:rPr>
            </w:pPr>
            <w:r w:rsidRPr="002340DF">
              <w:rPr>
                <w:noProof/>
                <w:lang w:val="en-GB" w:bidi="en-GB"/>
              </w:rPr>
              <w:t>2</w:t>
            </w:r>
          </w:p>
        </w:tc>
        <w:tc>
          <w:tcPr>
            <w:tcW w:w="8810" w:type="dxa"/>
          </w:tcPr>
          <w:p w14:paraId="476524B5" w14:textId="77777777" w:rsidR="00906393" w:rsidRDefault="00000000" w:rsidP="006762C7">
            <w:pPr>
              <w:tabs>
                <w:tab w:val="left" w:pos="3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Enter audience and market 2:"/>
                <w:tag w:val="Enter audience and market 2:"/>
                <w:id w:val="1900479398"/>
                <w:placeholder>
                  <w:docPart w:val="8078933003FD4BA98E791B60C04E98FF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Audience and market no. 2</w:t>
                </w:r>
              </w:sdtContent>
            </w:sdt>
            <w:r w:rsidR="006762C7">
              <w:rPr>
                <w:noProof/>
                <w:lang w:val="en-GB"/>
              </w:rPr>
              <w:tab/>
            </w:r>
          </w:p>
          <w:p w14:paraId="4D37BE8C" w14:textId="13548DB9" w:rsidR="006762C7" w:rsidRPr="002340DF" w:rsidRDefault="006762C7" w:rsidP="006762C7">
            <w:pPr>
              <w:tabs>
                <w:tab w:val="left" w:pos="31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</w:p>
        </w:tc>
      </w:tr>
      <w:tr w:rsidR="00906393" w:rsidRPr="002340DF" w14:paraId="012374B7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0940F0AE" w14:textId="77777777" w:rsidR="00906393" w:rsidRPr="002340DF" w:rsidRDefault="00C84BF8" w:rsidP="00C84BF8">
            <w:pPr>
              <w:rPr>
                <w:noProof/>
                <w:lang w:val="en-GB"/>
              </w:rPr>
            </w:pPr>
            <w:r w:rsidRPr="002340DF">
              <w:rPr>
                <w:noProof/>
                <w:lang w:val="en-GB" w:bidi="en-GB"/>
              </w:rPr>
              <w:t>3</w:t>
            </w:r>
          </w:p>
        </w:tc>
        <w:tc>
          <w:tcPr>
            <w:tcW w:w="8810" w:type="dxa"/>
          </w:tcPr>
          <w:p w14:paraId="347E6ABB" w14:textId="77777777" w:rsidR="00906393" w:rsidRDefault="00000000" w:rsidP="006762C7">
            <w:pPr>
              <w:tabs>
                <w:tab w:val="left" w:pos="3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Enter audience and market 3:"/>
                <w:tag w:val="Enter audience and market 3:"/>
                <w:id w:val="805128298"/>
                <w:placeholder>
                  <w:docPart w:val="6ED124DBA7664BBEAB7A017571B7D96A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Audience and market no. 3</w:t>
                </w:r>
              </w:sdtContent>
            </w:sdt>
            <w:r w:rsidR="006762C7">
              <w:rPr>
                <w:noProof/>
                <w:lang w:val="en-GB"/>
              </w:rPr>
              <w:tab/>
            </w:r>
          </w:p>
          <w:p w14:paraId="1B5E0646" w14:textId="53E2B852" w:rsidR="006762C7" w:rsidRPr="002340DF" w:rsidRDefault="006762C7" w:rsidP="006762C7">
            <w:pPr>
              <w:tabs>
                <w:tab w:val="left" w:pos="35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</w:p>
        </w:tc>
      </w:tr>
      <w:tr w:rsidR="00906393" w:rsidRPr="002340DF" w14:paraId="56FA8C99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8413652" w14:textId="77777777" w:rsidR="00906393" w:rsidRPr="002340DF" w:rsidRDefault="00C84BF8" w:rsidP="00C84BF8">
            <w:pPr>
              <w:rPr>
                <w:noProof/>
                <w:lang w:val="en-GB"/>
              </w:rPr>
            </w:pPr>
            <w:r w:rsidRPr="002340DF">
              <w:rPr>
                <w:noProof/>
                <w:lang w:val="en-GB" w:bidi="en-GB"/>
              </w:rPr>
              <w:t>4</w:t>
            </w:r>
          </w:p>
        </w:tc>
        <w:tc>
          <w:tcPr>
            <w:tcW w:w="8810" w:type="dxa"/>
          </w:tcPr>
          <w:p w14:paraId="5542BE89" w14:textId="77777777" w:rsidR="00906393" w:rsidRDefault="00000000" w:rsidP="006762C7">
            <w:pPr>
              <w:tabs>
                <w:tab w:val="left" w:pos="36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Enter audience and market 4:"/>
                <w:tag w:val="Enter audience and market 4:"/>
                <w:id w:val="1811127109"/>
                <w:placeholder>
                  <w:docPart w:val="3173C1C990A0402DB00C2D7007BA0E50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Audience and market no. 4</w:t>
                </w:r>
              </w:sdtContent>
            </w:sdt>
            <w:r w:rsidR="006762C7">
              <w:rPr>
                <w:noProof/>
                <w:lang w:val="en-GB"/>
              </w:rPr>
              <w:tab/>
            </w:r>
          </w:p>
          <w:p w14:paraId="08CDB738" w14:textId="1D6A8039" w:rsidR="006762C7" w:rsidRPr="002340DF" w:rsidRDefault="006762C7" w:rsidP="006762C7">
            <w:pPr>
              <w:tabs>
                <w:tab w:val="left" w:pos="36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</w:p>
        </w:tc>
      </w:tr>
      <w:tr w:rsidR="00906393" w:rsidRPr="002340DF" w14:paraId="151E28E0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4F0BEB1" w14:textId="77777777" w:rsidR="00906393" w:rsidRPr="002340DF" w:rsidRDefault="00C84BF8" w:rsidP="00C84BF8">
            <w:pPr>
              <w:rPr>
                <w:noProof/>
                <w:lang w:val="en-GB"/>
              </w:rPr>
            </w:pPr>
            <w:r w:rsidRPr="002340DF">
              <w:rPr>
                <w:noProof/>
                <w:lang w:val="en-GB" w:bidi="en-GB"/>
              </w:rPr>
              <w:t>5</w:t>
            </w:r>
          </w:p>
        </w:tc>
        <w:tc>
          <w:tcPr>
            <w:tcW w:w="8810" w:type="dxa"/>
          </w:tcPr>
          <w:p w14:paraId="17932D4E" w14:textId="77777777" w:rsidR="00906393" w:rsidRDefault="00000000" w:rsidP="002515D4">
            <w:pPr>
              <w:tabs>
                <w:tab w:val="center" w:pos="417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Enter audience and market 5:"/>
                <w:tag w:val="Enter audience and market 5:"/>
                <w:id w:val="398176634"/>
                <w:placeholder>
                  <w:docPart w:val="4597D5CBE6C74B938313693F826919EC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Audience and market no. 5</w:t>
                </w:r>
              </w:sdtContent>
            </w:sdt>
            <w:r w:rsidR="002515D4">
              <w:rPr>
                <w:noProof/>
                <w:lang w:val="en-GB"/>
              </w:rPr>
              <w:tab/>
            </w:r>
          </w:p>
          <w:p w14:paraId="02D088D6" w14:textId="2C814C60" w:rsidR="002515D4" w:rsidRPr="002340DF" w:rsidRDefault="002515D4" w:rsidP="002515D4">
            <w:pPr>
              <w:tabs>
                <w:tab w:val="center" w:pos="417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</w:p>
        </w:tc>
      </w:tr>
    </w:tbl>
    <w:p w14:paraId="4112D685" w14:textId="77777777" w:rsidR="00906393" w:rsidRPr="002340DF" w:rsidRDefault="00000000" w:rsidP="00906393">
      <w:pPr>
        <w:pStyle w:val="Heading3"/>
        <w:rPr>
          <w:noProof/>
          <w:lang w:val="en-GB"/>
        </w:rPr>
      </w:pPr>
      <w:sdt>
        <w:sdtPr>
          <w:rPr>
            <w:noProof/>
            <w:lang w:val="en-GB"/>
          </w:rPr>
          <w:alias w:val="Questions to narrow down your target audience:"/>
          <w:tag w:val="Questions to narrow down your target audience:"/>
          <w:id w:val="-1156066614"/>
          <w:placeholder>
            <w:docPart w:val="FAB7E645DB1F4A2980D105C5EAA7CEA4"/>
          </w:placeholder>
          <w:temporary/>
          <w:showingPlcHdr/>
          <w15:appearance w15:val="hidden"/>
        </w:sdtPr>
        <w:sdtContent>
          <w:r w:rsidR="00906393" w:rsidRPr="002340DF">
            <w:rPr>
              <w:noProof/>
              <w:lang w:val="en-GB" w:bidi="en-GB"/>
            </w:rPr>
            <w:t>QUESTIONS TO NARROW DOWN YOUR TARGET AUDIENCE</w:t>
          </w:r>
        </w:sdtContent>
      </w:sdt>
    </w:p>
    <w:tbl>
      <w:tblPr>
        <w:tblStyle w:val="Noborders"/>
        <w:tblW w:w="5000" w:type="pct"/>
        <w:tblLayout w:type="fixed"/>
        <w:tblLook w:val="04A0" w:firstRow="1" w:lastRow="0" w:firstColumn="1" w:lastColumn="0" w:noHBand="0" w:noVBand="1"/>
        <w:tblDescription w:val="Questions to narrow down target audience table"/>
      </w:tblPr>
      <w:tblGrid>
        <w:gridCol w:w="526"/>
        <w:gridCol w:w="8500"/>
      </w:tblGrid>
      <w:tr w:rsidR="00906393" w:rsidRPr="002340DF" w14:paraId="4328F273" w14:textId="77777777" w:rsidTr="004F4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0ABC7F31" w14:textId="77777777" w:rsidR="00906393" w:rsidRPr="002340DF" w:rsidRDefault="00000000" w:rsidP="00C84BF8">
            <w:pPr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No.:"/>
                <w:tag w:val="No.:"/>
                <w:id w:val="70015751"/>
                <w:placeholder>
                  <w:docPart w:val="F55C17D8ACC04D5FA1A86DD93EEC4836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No.</w:t>
                </w:r>
              </w:sdtContent>
            </w:sdt>
          </w:p>
        </w:tc>
        <w:tc>
          <w:tcPr>
            <w:tcW w:w="8810" w:type="dxa"/>
          </w:tcPr>
          <w:p w14:paraId="7C682A3A" w14:textId="77777777" w:rsidR="00906393" w:rsidRPr="002340DF" w:rsidRDefault="00000000" w:rsidP="000206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Questions:"/>
                <w:tag w:val="Questions:"/>
                <w:id w:val="2013642392"/>
                <w:placeholder>
                  <w:docPart w:val="9B3C9EE18F6C48BB9E1A4F2EDDD1205D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Audience and market</w:t>
                </w:r>
              </w:sdtContent>
            </w:sdt>
          </w:p>
        </w:tc>
      </w:tr>
      <w:tr w:rsidR="00906393" w:rsidRPr="002340DF" w14:paraId="417AD3DD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14E9F787" w14:textId="77777777" w:rsidR="00906393" w:rsidRPr="002340DF" w:rsidRDefault="00C84BF8" w:rsidP="00C84BF8">
            <w:pPr>
              <w:rPr>
                <w:noProof/>
                <w:lang w:val="en-GB"/>
              </w:rPr>
            </w:pPr>
            <w:r w:rsidRPr="002340DF">
              <w:rPr>
                <w:noProof/>
                <w:lang w:val="en-GB" w:bidi="en-GB"/>
              </w:rPr>
              <w:t>1</w:t>
            </w:r>
          </w:p>
        </w:tc>
        <w:tc>
          <w:tcPr>
            <w:tcW w:w="8810" w:type="dxa"/>
          </w:tcPr>
          <w:p w14:paraId="6EC9B009" w14:textId="77777777" w:rsidR="00C84BF8" w:rsidRPr="002340DF" w:rsidRDefault="00000000" w:rsidP="00C84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Enter questions for target audience 1:"/>
                <w:tag w:val="Enter questions for target audience 1:"/>
                <w:id w:val="1045110167"/>
                <w:placeholder>
                  <w:docPart w:val="5BE5BFB59AB3435983A68482565DFA94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Questions to narrow down target audience no. 1</w:t>
                </w:r>
              </w:sdtContent>
            </w:sdt>
          </w:p>
          <w:p w14:paraId="4A7339BD" w14:textId="77777777" w:rsidR="00906393" w:rsidRPr="002340DF" w:rsidRDefault="00000000" w:rsidP="00C84BF8">
            <w:pPr>
              <w:pStyle w:val="Explanatio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Question instructions:"/>
                <w:tag w:val="Question instructions:"/>
                <w:id w:val="1927692653"/>
                <w:placeholder>
                  <w:docPart w:val="35C979F24CBA473B964F6DFA93718ED2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List questions that you can use to help you narrow down who your target audience is.</w:t>
                </w:r>
              </w:sdtContent>
            </w:sdt>
          </w:p>
        </w:tc>
      </w:tr>
      <w:tr w:rsidR="00906393" w:rsidRPr="002340DF" w14:paraId="21FE9E33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01E94B6" w14:textId="77777777" w:rsidR="00906393" w:rsidRPr="002340DF" w:rsidRDefault="00C84BF8" w:rsidP="00C84BF8">
            <w:pPr>
              <w:rPr>
                <w:noProof/>
                <w:lang w:val="en-GB"/>
              </w:rPr>
            </w:pPr>
            <w:r w:rsidRPr="002340DF">
              <w:rPr>
                <w:noProof/>
                <w:lang w:val="en-GB" w:bidi="en-GB"/>
              </w:rPr>
              <w:t>2</w:t>
            </w:r>
          </w:p>
        </w:tc>
        <w:tc>
          <w:tcPr>
            <w:tcW w:w="8810" w:type="dxa"/>
          </w:tcPr>
          <w:p w14:paraId="503BD246" w14:textId="77777777" w:rsidR="00906393" w:rsidRPr="002340DF" w:rsidRDefault="00000000" w:rsidP="00C84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Enter questions for target audience 2:"/>
                <w:tag w:val="Enter questions for target audience 2:"/>
                <w:id w:val="1162359475"/>
                <w:placeholder>
                  <w:docPart w:val="2A837579A500400B800E188B96A22B55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Questions to narrow down target audience no. 2</w:t>
                </w:r>
              </w:sdtContent>
            </w:sdt>
          </w:p>
        </w:tc>
      </w:tr>
      <w:tr w:rsidR="00906393" w:rsidRPr="002340DF" w14:paraId="0ECA71A3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007CB0A" w14:textId="77777777" w:rsidR="00906393" w:rsidRPr="002340DF" w:rsidRDefault="00C84BF8" w:rsidP="00C84BF8">
            <w:pPr>
              <w:rPr>
                <w:noProof/>
                <w:lang w:val="en-GB"/>
              </w:rPr>
            </w:pPr>
            <w:r w:rsidRPr="002340DF">
              <w:rPr>
                <w:noProof/>
                <w:lang w:val="en-GB" w:bidi="en-GB"/>
              </w:rPr>
              <w:t>3</w:t>
            </w:r>
          </w:p>
        </w:tc>
        <w:tc>
          <w:tcPr>
            <w:tcW w:w="8810" w:type="dxa"/>
          </w:tcPr>
          <w:p w14:paraId="06052789" w14:textId="77777777" w:rsidR="00906393" w:rsidRPr="002340DF" w:rsidRDefault="00000000" w:rsidP="00C84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Enter questions for target audience 3:"/>
                <w:tag w:val="Enter questions for target audience 3:"/>
                <w:id w:val="1413435636"/>
                <w:placeholder>
                  <w:docPart w:val="1FB682C898F34D18996FF78D00ADB5C4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Questions to narrow down target audience no. 3</w:t>
                </w:r>
              </w:sdtContent>
            </w:sdt>
          </w:p>
        </w:tc>
      </w:tr>
      <w:tr w:rsidR="00906393" w:rsidRPr="002340DF" w14:paraId="6F3F11A6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07763CE8" w14:textId="77777777" w:rsidR="00906393" w:rsidRPr="002340DF" w:rsidRDefault="00C84BF8" w:rsidP="00C84BF8">
            <w:pPr>
              <w:rPr>
                <w:noProof/>
                <w:lang w:val="en-GB"/>
              </w:rPr>
            </w:pPr>
            <w:r w:rsidRPr="002340DF">
              <w:rPr>
                <w:noProof/>
                <w:lang w:val="en-GB" w:bidi="en-GB"/>
              </w:rPr>
              <w:t>4</w:t>
            </w:r>
          </w:p>
        </w:tc>
        <w:tc>
          <w:tcPr>
            <w:tcW w:w="8810" w:type="dxa"/>
          </w:tcPr>
          <w:p w14:paraId="5E0B36B8" w14:textId="77777777" w:rsidR="00906393" w:rsidRPr="002340DF" w:rsidRDefault="00000000" w:rsidP="00C84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Enter questions for target audience 4:"/>
                <w:tag w:val="Enter questions for target audience 4:"/>
                <w:id w:val="131143088"/>
                <w:placeholder>
                  <w:docPart w:val="57C3F627B2794E08AAF233C3FBCD2C49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Questions to narrow down target audience no. 4</w:t>
                </w:r>
              </w:sdtContent>
            </w:sdt>
          </w:p>
        </w:tc>
      </w:tr>
      <w:tr w:rsidR="00906393" w:rsidRPr="002340DF" w14:paraId="77BA2BBE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1950138" w14:textId="77777777" w:rsidR="00906393" w:rsidRPr="002340DF" w:rsidRDefault="00C84BF8" w:rsidP="00C84BF8">
            <w:pPr>
              <w:rPr>
                <w:noProof/>
                <w:lang w:val="en-GB"/>
              </w:rPr>
            </w:pPr>
            <w:r w:rsidRPr="002340DF">
              <w:rPr>
                <w:noProof/>
                <w:lang w:val="en-GB" w:bidi="en-GB"/>
              </w:rPr>
              <w:t>5</w:t>
            </w:r>
          </w:p>
        </w:tc>
        <w:tc>
          <w:tcPr>
            <w:tcW w:w="8810" w:type="dxa"/>
          </w:tcPr>
          <w:p w14:paraId="2C5C9B2F" w14:textId="77777777" w:rsidR="00906393" w:rsidRPr="002340DF" w:rsidRDefault="00000000" w:rsidP="00C84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Enter questions for target audience 5:"/>
                <w:tag w:val="Enter questions for target audience 5:"/>
                <w:id w:val="1359007590"/>
                <w:placeholder>
                  <w:docPart w:val="AFD77622090245AE8080A2AB75647405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Questions to narrow down target audience no. 5</w:t>
                </w:r>
              </w:sdtContent>
            </w:sdt>
          </w:p>
        </w:tc>
      </w:tr>
    </w:tbl>
    <w:p w14:paraId="3C2D17C7" w14:textId="77777777" w:rsidR="00906393" w:rsidRPr="002340DF" w:rsidRDefault="00000000" w:rsidP="00906393">
      <w:pPr>
        <w:pStyle w:val="Heading2"/>
        <w:rPr>
          <w:noProof/>
          <w:lang w:val="en-GB"/>
        </w:rPr>
      </w:pPr>
      <w:sdt>
        <w:sdtPr>
          <w:rPr>
            <w:noProof/>
            <w:lang w:val="en-GB"/>
          </w:rPr>
          <w:alias w:val="Test the plan:"/>
          <w:tag w:val="Test the plan:"/>
          <w:id w:val="-110446811"/>
          <w:placeholder>
            <w:docPart w:val="1DB8B550063F4869BD30E2ECF1503B98"/>
          </w:placeholder>
          <w:temporary/>
          <w:showingPlcHdr/>
          <w15:appearance w15:val="hidden"/>
        </w:sdtPr>
        <w:sdtContent>
          <w:r w:rsidR="00906393" w:rsidRPr="002340DF">
            <w:rPr>
              <w:noProof/>
              <w:lang w:val="en-GB" w:bidi="en-GB"/>
            </w:rPr>
            <w:t>Test the plan</w:t>
          </w:r>
        </w:sdtContent>
      </w:sdt>
    </w:p>
    <w:p w14:paraId="28F5FB98" w14:textId="77777777" w:rsidR="00906393" w:rsidRPr="002340DF" w:rsidRDefault="00000000" w:rsidP="00906393">
      <w:pPr>
        <w:pStyle w:val="Heading3"/>
        <w:rPr>
          <w:noProof/>
          <w:lang w:val="en-GB"/>
        </w:rPr>
      </w:pPr>
      <w:sdt>
        <w:sdtPr>
          <w:rPr>
            <w:noProof/>
            <w:lang w:val="en-GB"/>
          </w:rPr>
          <w:alias w:val="Consumer perceptions:"/>
          <w:tag w:val="Consumer perceptions:"/>
          <w:id w:val="-1107805915"/>
          <w:placeholder>
            <w:docPart w:val="6E70B47B7EAD4391ABC84BC94C39E153"/>
          </w:placeholder>
          <w:temporary/>
          <w:showingPlcHdr/>
          <w15:appearance w15:val="hidden"/>
        </w:sdtPr>
        <w:sdtContent>
          <w:r w:rsidR="00906393" w:rsidRPr="002340DF">
            <w:rPr>
              <w:noProof/>
              <w:lang w:val="en-GB" w:bidi="en-GB"/>
            </w:rPr>
            <w:t>Consumer perceptions</w:t>
          </w:r>
        </w:sdtContent>
      </w:sdt>
    </w:p>
    <w:tbl>
      <w:tblPr>
        <w:tblStyle w:val="Noborders"/>
        <w:tblW w:w="5000" w:type="pct"/>
        <w:tblLayout w:type="fixed"/>
        <w:tblLook w:val="04A0" w:firstRow="1" w:lastRow="0" w:firstColumn="1" w:lastColumn="0" w:noHBand="0" w:noVBand="1"/>
        <w:tblDescription w:val="Consumer perceptions table"/>
      </w:tblPr>
      <w:tblGrid>
        <w:gridCol w:w="526"/>
        <w:gridCol w:w="8500"/>
      </w:tblGrid>
      <w:tr w:rsidR="00906393" w:rsidRPr="002340DF" w14:paraId="55ABB01D" w14:textId="77777777" w:rsidTr="004F4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FC1C8F0" w14:textId="77777777" w:rsidR="00906393" w:rsidRPr="002340DF" w:rsidRDefault="00000000" w:rsidP="00C84BF8">
            <w:pPr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No.:"/>
                <w:tag w:val="No.:"/>
                <w:id w:val="-1767840333"/>
                <w:placeholder>
                  <w:docPart w:val="B7BF5463235148B29CA4E434DFF6B183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No.</w:t>
                </w:r>
              </w:sdtContent>
            </w:sdt>
          </w:p>
        </w:tc>
        <w:tc>
          <w:tcPr>
            <w:tcW w:w="8810" w:type="dxa"/>
          </w:tcPr>
          <w:p w14:paraId="48468D68" w14:textId="77777777" w:rsidR="00906393" w:rsidRPr="002340DF" w:rsidRDefault="00000000" w:rsidP="00C84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Questions:"/>
                <w:tag w:val="Questions:"/>
                <w:id w:val="2014263033"/>
                <w:placeholder>
                  <w:docPart w:val="2AB281213EC94859AACD71BEE96E4FB4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Questions</w:t>
                </w:r>
              </w:sdtContent>
            </w:sdt>
          </w:p>
        </w:tc>
      </w:tr>
      <w:tr w:rsidR="00906393" w:rsidRPr="002340DF" w14:paraId="04851269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6902080" w14:textId="77777777" w:rsidR="00906393" w:rsidRPr="002340DF" w:rsidRDefault="00C84BF8" w:rsidP="00C84BF8">
            <w:pPr>
              <w:rPr>
                <w:noProof/>
                <w:lang w:val="en-GB"/>
              </w:rPr>
            </w:pPr>
            <w:r w:rsidRPr="002340DF">
              <w:rPr>
                <w:noProof/>
                <w:lang w:val="en-GB" w:bidi="en-GB"/>
              </w:rPr>
              <w:t>1</w:t>
            </w:r>
          </w:p>
        </w:tc>
        <w:tc>
          <w:tcPr>
            <w:tcW w:w="8810" w:type="dxa"/>
          </w:tcPr>
          <w:p w14:paraId="523BB1C7" w14:textId="77777777" w:rsidR="00C84BF8" w:rsidRPr="002340DF" w:rsidRDefault="00000000" w:rsidP="00C84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Enter consumer perceptions 1:"/>
                <w:tag w:val="Enter consumer perceptions 1:"/>
                <w:id w:val="1374267848"/>
                <w:placeholder>
                  <w:docPart w:val="E279071DE69E4D0DAFF326748D530316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Consumer perceptions no. 1</w:t>
                </w:r>
              </w:sdtContent>
            </w:sdt>
          </w:p>
          <w:p w14:paraId="572012FB" w14:textId="77777777" w:rsidR="00906393" w:rsidRPr="002340DF" w:rsidRDefault="00000000" w:rsidP="00C84BF8">
            <w:pPr>
              <w:pStyle w:val="Explanatio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Question instructions:"/>
                <w:tag w:val="Question instructions:"/>
                <w:id w:val="-909392246"/>
                <w:placeholder>
                  <w:docPart w:val="9067BACC081E4B5EB60828489EBB037E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List consumer perceptions about your product or service.</w:t>
                </w:r>
              </w:sdtContent>
            </w:sdt>
          </w:p>
        </w:tc>
      </w:tr>
      <w:tr w:rsidR="00906393" w:rsidRPr="002340DF" w14:paraId="72AD9FC2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001FF6DA" w14:textId="77777777" w:rsidR="00906393" w:rsidRPr="002340DF" w:rsidRDefault="00C84BF8" w:rsidP="00C84BF8">
            <w:pPr>
              <w:rPr>
                <w:noProof/>
                <w:lang w:val="en-GB"/>
              </w:rPr>
            </w:pPr>
            <w:r w:rsidRPr="002340DF">
              <w:rPr>
                <w:noProof/>
                <w:lang w:val="en-GB" w:bidi="en-GB"/>
              </w:rPr>
              <w:t>2</w:t>
            </w:r>
          </w:p>
        </w:tc>
        <w:tc>
          <w:tcPr>
            <w:tcW w:w="8810" w:type="dxa"/>
          </w:tcPr>
          <w:p w14:paraId="654DBF37" w14:textId="77777777" w:rsidR="00906393" w:rsidRPr="002340DF" w:rsidRDefault="00000000" w:rsidP="00C84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Enter consumer perceptions 2:"/>
                <w:tag w:val="Enter consumer perceptions 2:"/>
                <w:id w:val="-216583556"/>
                <w:placeholder>
                  <w:docPart w:val="E88510E1F76A4190ABB09403310625F5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Consumer perceptions no. 2</w:t>
                </w:r>
              </w:sdtContent>
            </w:sdt>
          </w:p>
        </w:tc>
      </w:tr>
      <w:tr w:rsidR="00906393" w:rsidRPr="002340DF" w14:paraId="3D63708B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09D6CA98" w14:textId="77777777" w:rsidR="00906393" w:rsidRPr="002340DF" w:rsidRDefault="00C84BF8" w:rsidP="00C84BF8">
            <w:pPr>
              <w:rPr>
                <w:noProof/>
                <w:lang w:val="en-GB"/>
              </w:rPr>
            </w:pPr>
            <w:r w:rsidRPr="002340DF">
              <w:rPr>
                <w:noProof/>
                <w:lang w:val="en-GB" w:bidi="en-GB"/>
              </w:rPr>
              <w:t>3</w:t>
            </w:r>
          </w:p>
        </w:tc>
        <w:tc>
          <w:tcPr>
            <w:tcW w:w="8810" w:type="dxa"/>
          </w:tcPr>
          <w:p w14:paraId="1026D91A" w14:textId="77777777" w:rsidR="00906393" w:rsidRPr="002340DF" w:rsidRDefault="00000000" w:rsidP="00C84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Enter consumer perceptions 3:"/>
                <w:tag w:val="Enter consumer perceptions 3:"/>
                <w:id w:val="534544979"/>
                <w:placeholder>
                  <w:docPart w:val="48643D2ED5A64667A24B8165FAEACA51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Consumer perceptions no. 3</w:t>
                </w:r>
              </w:sdtContent>
            </w:sdt>
          </w:p>
        </w:tc>
      </w:tr>
      <w:tr w:rsidR="00906393" w:rsidRPr="002340DF" w14:paraId="53F1B84E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AE163E2" w14:textId="77777777" w:rsidR="00906393" w:rsidRPr="002340DF" w:rsidRDefault="00C84BF8" w:rsidP="00C84BF8">
            <w:pPr>
              <w:rPr>
                <w:noProof/>
                <w:lang w:val="en-GB"/>
              </w:rPr>
            </w:pPr>
            <w:r w:rsidRPr="002340DF">
              <w:rPr>
                <w:noProof/>
                <w:lang w:val="en-GB" w:bidi="en-GB"/>
              </w:rPr>
              <w:t>4</w:t>
            </w:r>
          </w:p>
        </w:tc>
        <w:tc>
          <w:tcPr>
            <w:tcW w:w="8810" w:type="dxa"/>
          </w:tcPr>
          <w:p w14:paraId="23C19159" w14:textId="77777777" w:rsidR="00906393" w:rsidRPr="002340DF" w:rsidRDefault="00000000" w:rsidP="00C84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Enter consumer perceptions 4:"/>
                <w:tag w:val="Enter consumer perceptions 4:"/>
                <w:id w:val="55914231"/>
                <w:placeholder>
                  <w:docPart w:val="3ADB5279D1414C40A3F1A12E103042D6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Consumer perceptions no. 4</w:t>
                </w:r>
              </w:sdtContent>
            </w:sdt>
          </w:p>
        </w:tc>
      </w:tr>
      <w:tr w:rsidR="00906393" w:rsidRPr="002340DF" w14:paraId="734AC9C5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B387248" w14:textId="77777777" w:rsidR="00906393" w:rsidRPr="002340DF" w:rsidRDefault="00C84BF8" w:rsidP="00C84BF8">
            <w:pPr>
              <w:rPr>
                <w:noProof/>
                <w:lang w:val="en-GB"/>
              </w:rPr>
            </w:pPr>
            <w:r w:rsidRPr="002340DF">
              <w:rPr>
                <w:noProof/>
                <w:lang w:val="en-GB" w:bidi="en-GB"/>
              </w:rPr>
              <w:t>5</w:t>
            </w:r>
          </w:p>
        </w:tc>
        <w:tc>
          <w:tcPr>
            <w:tcW w:w="8810" w:type="dxa"/>
          </w:tcPr>
          <w:p w14:paraId="3F852E37" w14:textId="77777777" w:rsidR="00906393" w:rsidRPr="002340DF" w:rsidRDefault="00000000" w:rsidP="00C84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Enter consumer perceptions 5:"/>
                <w:tag w:val="Enter consumer perceptions 5:"/>
                <w:id w:val="451985014"/>
                <w:placeholder>
                  <w:docPart w:val="D8D715283BDF4CF4A05F64B167A6C82C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Consumer perceptions no. 5</w:t>
                </w:r>
              </w:sdtContent>
            </w:sdt>
          </w:p>
        </w:tc>
      </w:tr>
    </w:tbl>
    <w:p w14:paraId="172B89F3" w14:textId="77777777" w:rsidR="00906393" w:rsidRPr="002340DF" w:rsidRDefault="00000000" w:rsidP="00906393">
      <w:pPr>
        <w:pStyle w:val="Heading3"/>
        <w:rPr>
          <w:noProof/>
          <w:lang w:val="en-GB"/>
        </w:rPr>
      </w:pPr>
      <w:sdt>
        <w:sdtPr>
          <w:rPr>
            <w:noProof/>
            <w:lang w:val="en-GB"/>
          </w:rPr>
          <w:alias w:val="Quantitative metrics:"/>
          <w:tag w:val="Quantitative metrics:"/>
          <w:id w:val="-332448734"/>
          <w:placeholder>
            <w:docPart w:val="9D43864E75A5407AAD940C919DE12C60"/>
          </w:placeholder>
          <w:temporary/>
          <w:showingPlcHdr/>
          <w15:appearance w15:val="hidden"/>
        </w:sdtPr>
        <w:sdtContent>
          <w:r w:rsidR="00906393" w:rsidRPr="002340DF">
            <w:rPr>
              <w:noProof/>
              <w:lang w:val="en-GB" w:bidi="en-GB"/>
            </w:rPr>
            <w:t>Quantitative metrics</w:t>
          </w:r>
        </w:sdtContent>
      </w:sdt>
    </w:p>
    <w:tbl>
      <w:tblPr>
        <w:tblStyle w:val="Noborders"/>
        <w:tblW w:w="5000" w:type="pct"/>
        <w:tblLayout w:type="fixed"/>
        <w:tblLook w:val="04A0" w:firstRow="1" w:lastRow="0" w:firstColumn="1" w:lastColumn="0" w:noHBand="0" w:noVBand="1"/>
        <w:tblDescription w:val="Quantitative metrics table"/>
      </w:tblPr>
      <w:tblGrid>
        <w:gridCol w:w="526"/>
        <w:gridCol w:w="8500"/>
      </w:tblGrid>
      <w:tr w:rsidR="00906393" w:rsidRPr="002340DF" w14:paraId="4688675E" w14:textId="77777777" w:rsidTr="004F4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C57DAA8" w14:textId="77777777" w:rsidR="00906393" w:rsidRPr="002340DF" w:rsidRDefault="00000000" w:rsidP="00C84BF8">
            <w:pPr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No.:"/>
                <w:tag w:val="No.:"/>
                <w:id w:val="-1274552842"/>
                <w:placeholder>
                  <w:docPart w:val="E734F87A0583473F92884B2F0DBB607E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No.</w:t>
                </w:r>
              </w:sdtContent>
            </w:sdt>
          </w:p>
        </w:tc>
        <w:tc>
          <w:tcPr>
            <w:tcW w:w="8810" w:type="dxa"/>
          </w:tcPr>
          <w:p w14:paraId="516C65C0" w14:textId="77777777" w:rsidR="00906393" w:rsidRPr="002340DF" w:rsidRDefault="00000000" w:rsidP="00C84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Questions:"/>
                <w:tag w:val="Questions:"/>
                <w:id w:val="-969670800"/>
                <w:placeholder>
                  <w:docPart w:val="4F8C8FA4DEBD424B99CAE56EBD08EEBF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Questions</w:t>
                </w:r>
              </w:sdtContent>
            </w:sdt>
          </w:p>
        </w:tc>
      </w:tr>
      <w:tr w:rsidR="00906393" w:rsidRPr="002340DF" w14:paraId="736D7B05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9F25B36" w14:textId="77777777" w:rsidR="00906393" w:rsidRPr="002340DF" w:rsidRDefault="00C84BF8" w:rsidP="00C84BF8">
            <w:pPr>
              <w:rPr>
                <w:noProof/>
                <w:lang w:val="en-GB"/>
              </w:rPr>
            </w:pPr>
            <w:r w:rsidRPr="002340DF">
              <w:rPr>
                <w:noProof/>
                <w:lang w:val="en-GB" w:bidi="en-GB"/>
              </w:rPr>
              <w:t>1</w:t>
            </w:r>
          </w:p>
        </w:tc>
        <w:tc>
          <w:tcPr>
            <w:tcW w:w="8810" w:type="dxa"/>
          </w:tcPr>
          <w:p w14:paraId="61A20D31" w14:textId="77777777" w:rsidR="00C84BF8" w:rsidRPr="002340DF" w:rsidRDefault="00000000" w:rsidP="00C84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Enter quantitative metrics 1:"/>
                <w:tag w:val="Enter quantitative metrics 1:"/>
                <w:id w:val="-512920149"/>
                <w:placeholder>
                  <w:docPart w:val="BAA42C579DA74A0CA10F3E230FD79EBF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Quantitative metrics no. 1</w:t>
                </w:r>
              </w:sdtContent>
            </w:sdt>
          </w:p>
          <w:p w14:paraId="20E10444" w14:textId="77777777" w:rsidR="00906393" w:rsidRPr="007F5DEB" w:rsidRDefault="00000000" w:rsidP="007F5DEB">
            <w:pPr>
              <w:pStyle w:val="Explanatio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Question instructions:"/>
                <w:tag w:val="Question instructions:"/>
                <w:id w:val="1793783412"/>
                <w:placeholder>
                  <w:docPart w:val="8B8C18492A554772A97A55E9525B9CCB"/>
                </w:placeholder>
                <w:temporary/>
                <w:showingPlcHdr/>
                <w15:appearance w15:val="hidden"/>
              </w:sdtPr>
              <w:sdtContent>
                <w:r w:rsidR="00906393" w:rsidRPr="007F5DEB">
                  <w:rPr>
                    <w:rStyle w:val="ExplanationChar"/>
                    <w:i/>
                  </w:rPr>
                  <w:t>List quantitative metrics that you will use to evaluate the effectiveness of the plan.</w:t>
                </w:r>
              </w:sdtContent>
            </w:sdt>
          </w:p>
        </w:tc>
      </w:tr>
      <w:tr w:rsidR="00906393" w:rsidRPr="002340DF" w14:paraId="57BE72A8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A15523F" w14:textId="77777777" w:rsidR="00906393" w:rsidRPr="002340DF" w:rsidRDefault="00C84BF8" w:rsidP="00C84BF8">
            <w:pPr>
              <w:rPr>
                <w:noProof/>
                <w:lang w:val="en-GB"/>
              </w:rPr>
            </w:pPr>
            <w:r w:rsidRPr="002340DF">
              <w:rPr>
                <w:noProof/>
                <w:lang w:val="en-GB" w:bidi="en-GB"/>
              </w:rPr>
              <w:t>2</w:t>
            </w:r>
          </w:p>
        </w:tc>
        <w:tc>
          <w:tcPr>
            <w:tcW w:w="8810" w:type="dxa"/>
          </w:tcPr>
          <w:p w14:paraId="529F79EA" w14:textId="77777777" w:rsidR="00906393" w:rsidRDefault="00000000" w:rsidP="000F62AA">
            <w:pPr>
              <w:tabs>
                <w:tab w:val="left" w:pos="35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Enter quantitative metrics 2:"/>
                <w:tag w:val="Enter quantitative metrics 2:"/>
                <w:id w:val="1086880014"/>
                <w:placeholder>
                  <w:docPart w:val="9C7997A83EE04536B68887A655863253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Quantitative metrics no. 2</w:t>
                </w:r>
              </w:sdtContent>
            </w:sdt>
            <w:r w:rsidR="000F62AA">
              <w:rPr>
                <w:noProof/>
                <w:lang w:val="en-GB"/>
              </w:rPr>
              <w:tab/>
            </w:r>
          </w:p>
          <w:p w14:paraId="2F01163A" w14:textId="70AAF9B2" w:rsidR="000F62AA" w:rsidRPr="002340DF" w:rsidRDefault="000F62AA" w:rsidP="000F62AA">
            <w:pPr>
              <w:tabs>
                <w:tab w:val="left" w:pos="35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</w:p>
        </w:tc>
      </w:tr>
      <w:tr w:rsidR="00906393" w:rsidRPr="002340DF" w14:paraId="585DE3EE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0416ABA" w14:textId="77777777" w:rsidR="00906393" w:rsidRPr="002340DF" w:rsidRDefault="00C84BF8" w:rsidP="00C84BF8">
            <w:pPr>
              <w:rPr>
                <w:noProof/>
                <w:lang w:val="en-GB"/>
              </w:rPr>
            </w:pPr>
            <w:r w:rsidRPr="002340DF">
              <w:rPr>
                <w:noProof/>
                <w:lang w:val="en-GB" w:bidi="en-GB"/>
              </w:rPr>
              <w:t>3</w:t>
            </w:r>
          </w:p>
        </w:tc>
        <w:tc>
          <w:tcPr>
            <w:tcW w:w="8810" w:type="dxa"/>
          </w:tcPr>
          <w:p w14:paraId="0A09038B" w14:textId="77777777" w:rsidR="00906393" w:rsidRDefault="00000000" w:rsidP="000F62AA">
            <w:pPr>
              <w:tabs>
                <w:tab w:val="center" w:pos="417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Enter quantitative metrics 3:"/>
                <w:tag w:val="Enter quantitative metrics 3:"/>
                <w:id w:val="1993682537"/>
                <w:placeholder>
                  <w:docPart w:val="BE9278663B514332BA717C8D456E9EBB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Quantitative metrics no. 3</w:t>
                </w:r>
              </w:sdtContent>
            </w:sdt>
            <w:r w:rsidR="000F62AA">
              <w:rPr>
                <w:noProof/>
                <w:lang w:val="en-GB"/>
              </w:rPr>
              <w:tab/>
            </w:r>
          </w:p>
          <w:p w14:paraId="28A8374A" w14:textId="5C91034C" w:rsidR="000F62AA" w:rsidRPr="002340DF" w:rsidRDefault="000F62AA" w:rsidP="000F62AA">
            <w:pPr>
              <w:tabs>
                <w:tab w:val="center" w:pos="417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</w:p>
        </w:tc>
      </w:tr>
      <w:tr w:rsidR="00906393" w:rsidRPr="002340DF" w14:paraId="0EA5C921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4FDF755" w14:textId="77777777" w:rsidR="00906393" w:rsidRPr="002340DF" w:rsidRDefault="00C84BF8" w:rsidP="00C84BF8">
            <w:pPr>
              <w:rPr>
                <w:noProof/>
                <w:lang w:val="en-GB"/>
              </w:rPr>
            </w:pPr>
            <w:r w:rsidRPr="002340DF">
              <w:rPr>
                <w:noProof/>
                <w:lang w:val="en-GB" w:bidi="en-GB"/>
              </w:rPr>
              <w:t>4</w:t>
            </w:r>
          </w:p>
        </w:tc>
        <w:tc>
          <w:tcPr>
            <w:tcW w:w="8810" w:type="dxa"/>
          </w:tcPr>
          <w:p w14:paraId="65DB638A" w14:textId="77777777" w:rsidR="00906393" w:rsidRDefault="00000000" w:rsidP="000F62AA">
            <w:pPr>
              <w:tabs>
                <w:tab w:val="center" w:pos="417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Enter quantitative metrics 4:"/>
                <w:tag w:val="Enter quantitative metrics 4:"/>
                <w:id w:val="-934901587"/>
                <w:placeholder>
                  <w:docPart w:val="D370A272C2FD490DB0F1E5FEF2B271AA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Quantitative metrics no. 4</w:t>
                </w:r>
              </w:sdtContent>
            </w:sdt>
            <w:r w:rsidR="000F62AA">
              <w:rPr>
                <w:noProof/>
                <w:lang w:val="en-GB"/>
              </w:rPr>
              <w:tab/>
            </w:r>
          </w:p>
          <w:p w14:paraId="3E063180" w14:textId="087F5F42" w:rsidR="000F62AA" w:rsidRPr="002340DF" w:rsidRDefault="000F62AA" w:rsidP="000F62AA">
            <w:pPr>
              <w:tabs>
                <w:tab w:val="center" w:pos="417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</w:p>
        </w:tc>
      </w:tr>
      <w:tr w:rsidR="00906393" w:rsidRPr="002340DF" w14:paraId="7F344D3F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0921B15C" w14:textId="77777777" w:rsidR="00906393" w:rsidRPr="002340DF" w:rsidRDefault="00C84BF8" w:rsidP="00C84BF8">
            <w:pPr>
              <w:rPr>
                <w:noProof/>
                <w:lang w:val="en-GB"/>
              </w:rPr>
            </w:pPr>
            <w:r w:rsidRPr="002340DF">
              <w:rPr>
                <w:noProof/>
                <w:lang w:val="en-GB" w:bidi="en-GB"/>
              </w:rPr>
              <w:t>5</w:t>
            </w:r>
          </w:p>
        </w:tc>
        <w:tc>
          <w:tcPr>
            <w:tcW w:w="8810" w:type="dxa"/>
          </w:tcPr>
          <w:p w14:paraId="6404258B" w14:textId="77777777" w:rsidR="00906393" w:rsidRDefault="00000000" w:rsidP="000F62AA">
            <w:pPr>
              <w:tabs>
                <w:tab w:val="center" w:pos="417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Enter quantitative metrics 5:"/>
                <w:tag w:val="Enter quantitative metrics 5:"/>
                <w:id w:val="-992714562"/>
                <w:placeholder>
                  <w:docPart w:val="80DDEFCAFA59434CB50DF93BC6C4E73A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Quantitative metrics no. 5</w:t>
                </w:r>
              </w:sdtContent>
            </w:sdt>
            <w:r w:rsidR="000F62AA">
              <w:rPr>
                <w:noProof/>
                <w:lang w:val="en-GB"/>
              </w:rPr>
              <w:tab/>
            </w:r>
          </w:p>
          <w:p w14:paraId="6C9DDD00" w14:textId="0BD2E49B" w:rsidR="000F62AA" w:rsidRPr="002340DF" w:rsidRDefault="000F62AA" w:rsidP="000F62AA">
            <w:pPr>
              <w:tabs>
                <w:tab w:val="center" w:pos="417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</w:p>
        </w:tc>
      </w:tr>
    </w:tbl>
    <w:p w14:paraId="14845AA8" w14:textId="77777777" w:rsidR="00906393" w:rsidRPr="002340DF" w:rsidRDefault="00000000" w:rsidP="00906393">
      <w:pPr>
        <w:pStyle w:val="Heading2"/>
        <w:rPr>
          <w:noProof/>
          <w:lang w:val="en-GB"/>
        </w:rPr>
      </w:pPr>
      <w:sdt>
        <w:sdtPr>
          <w:rPr>
            <w:noProof/>
            <w:lang w:val="en-GB"/>
          </w:rPr>
          <w:alias w:val="Adjust the plan:"/>
          <w:tag w:val="Adjust the plan:"/>
          <w:id w:val="1672213398"/>
          <w:placeholder>
            <w:docPart w:val="4F511F492BE047A1BE3B922B78490849"/>
          </w:placeholder>
          <w:temporary/>
          <w:showingPlcHdr/>
          <w15:appearance w15:val="hidden"/>
        </w:sdtPr>
        <w:sdtContent>
          <w:r w:rsidR="00906393" w:rsidRPr="002340DF">
            <w:rPr>
              <w:noProof/>
              <w:lang w:val="en-GB" w:bidi="en-GB"/>
            </w:rPr>
            <w:t>Adjust the plan</w:t>
          </w:r>
        </w:sdtContent>
      </w:sdt>
    </w:p>
    <w:tbl>
      <w:tblPr>
        <w:tblStyle w:val="Noborders"/>
        <w:tblW w:w="5000" w:type="pct"/>
        <w:tblLayout w:type="fixed"/>
        <w:tblLook w:val="04A0" w:firstRow="1" w:lastRow="0" w:firstColumn="1" w:lastColumn="0" w:noHBand="0" w:noVBand="1"/>
        <w:tblDescription w:val="Adjust the plan table"/>
      </w:tblPr>
      <w:tblGrid>
        <w:gridCol w:w="526"/>
        <w:gridCol w:w="8500"/>
      </w:tblGrid>
      <w:tr w:rsidR="00906393" w:rsidRPr="002340DF" w14:paraId="7B78262B" w14:textId="77777777" w:rsidTr="004F4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496A0BF" w14:textId="77777777" w:rsidR="00906393" w:rsidRPr="002340DF" w:rsidRDefault="00000000" w:rsidP="00C84BF8">
            <w:pPr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No.:"/>
                <w:tag w:val="No.:"/>
                <w:id w:val="1782763553"/>
                <w:placeholder>
                  <w:docPart w:val="C6940329CC3E475CBD4680CC9305FBE2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No.</w:t>
                </w:r>
              </w:sdtContent>
            </w:sdt>
          </w:p>
        </w:tc>
        <w:tc>
          <w:tcPr>
            <w:tcW w:w="8810" w:type="dxa"/>
          </w:tcPr>
          <w:p w14:paraId="11A17E54" w14:textId="77777777" w:rsidR="00906393" w:rsidRPr="002340DF" w:rsidRDefault="00000000" w:rsidP="00C84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Questions:"/>
                <w:tag w:val="Questions:"/>
                <w:id w:val="-409314943"/>
                <w:placeholder>
                  <w:docPart w:val="0B7AB9199C8C435DB8AA1898261257AD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Questions</w:t>
                </w:r>
              </w:sdtContent>
            </w:sdt>
          </w:p>
        </w:tc>
      </w:tr>
      <w:tr w:rsidR="00906393" w:rsidRPr="002340DF" w14:paraId="110E6812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B5D2EAA" w14:textId="77777777" w:rsidR="00906393" w:rsidRPr="002340DF" w:rsidRDefault="00C84BF8" w:rsidP="00C84BF8">
            <w:pPr>
              <w:rPr>
                <w:noProof/>
                <w:lang w:val="en-GB"/>
              </w:rPr>
            </w:pPr>
            <w:r w:rsidRPr="002340DF">
              <w:rPr>
                <w:noProof/>
                <w:lang w:val="en-GB" w:bidi="en-GB"/>
              </w:rPr>
              <w:t>1</w:t>
            </w:r>
          </w:p>
        </w:tc>
        <w:tc>
          <w:tcPr>
            <w:tcW w:w="8810" w:type="dxa"/>
          </w:tcPr>
          <w:p w14:paraId="50D41117" w14:textId="77777777" w:rsidR="00C84BF8" w:rsidRPr="002340DF" w:rsidRDefault="00000000" w:rsidP="00C84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Enter adjust the plan 1:"/>
                <w:tag w:val="Enter adjust the plan 1:"/>
                <w:id w:val="302044088"/>
                <w:placeholder>
                  <w:docPart w:val="E1953B4E273940E3ADCBC3726F86E05E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Adjust the plan no. 1</w:t>
                </w:r>
              </w:sdtContent>
            </w:sdt>
          </w:p>
          <w:p w14:paraId="72A07752" w14:textId="77777777" w:rsidR="00906393" w:rsidRPr="007F5DEB" w:rsidRDefault="00000000" w:rsidP="007F5DEB">
            <w:pPr>
              <w:pStyle w:val="Explanatio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Question instructions:"/>
                <w:tag w:val="Question instructions:"/>
                <w:id w:val="-1728833303"/>
                <w:placeholder>
                  <w:docPart w:val="83EA6872486F4CEB960B37DE7929BEC2"/>
                </w:placeholder>
                <w:temporary/>
                <w:showingPlcHdr/>
                <w15:appearance w15:val="hidden"/>
              </w:sdtPr>
              <w:sdtContent>
                <w:r w:rsidR="00906393" w:rsidRPr="007F5DEB">
                  <w:rPr>
                    <w:rStyle w:val="ExplanationChar"/>
                    <w:i/>
                  </w:rPr>
                  <w:t>List the changes that you need to make to your plan so that it will be more successful.</w:t>
                </w:r>
              </w:sdtContent>
            </w:sdt>
          </w:p>
        </w:tc>
      </w:tr>
      <w:tr w:rsidR="00906393" w:rsidRPr="002340DF" w14:paraId="7DEBC02E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0BB47F0" w14:textId="77777777" w:rsidR="00906393" w:rsidRPr="002340DF" w:rsidRDefault="00C84BF8" w:rsidP="00C84BF8">
            <w:pPr>
              <w:rPr>
                <w:noProof/>
                <w:lang w:val="en-GB"/>
              </w:rPr>
            </w:pPr>
            <w:r w:rsidRPr="002340DF">
              <w:rPr>
                <w:noProof/>
                <w:lang w:val="en-GB" w:bidi="en-GB"/>
              </w:rPr>
              <w:t>2</w:t>
            </w:r>
          </w:p>
        </w:tc>
        <w:tc>
          <w:tcPr>
            <w:tcW w:w="8810" w:type="dxa"/>
          </w:tcPr>
          <w:p w14:paraId="5BC3B460" w14:textId="77777777" w:rsidR="00922E7E" w:rsidRPr="002340DF" w:rsidRDefault="00000000" w:rsidP="00922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Enter adjust the plan 2:"/>
                <w:tag w:val="Enter adjust the plan 2:"/>
                <w:id w:val="16897319"/>
                <w:placeholder>
                  <w:docPart w:val="E4B5152C39A6457D9B6658EC44101CD3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Adjust the plan no. 2</w:t>
                </w:r>
              </w:sdtContent>
            </w:sdt>
          </w:p>
        </w:tc>
      </w:tr>
      <w:tr w:rsidR="00906393" w:rsidRPr="002340DF" w14:paraId="5564AC14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838A7D6" w14:textId="77777777" w:rsidR="00906393" w:rsidRPr="002340DF" w:rsidRDefault="00C84BF8" w:rsidP="00C84BF8">
            <w:pPr>
              <w:rPr>
                <w:noProof/>
                <w:lang w:val="en-GB"/>
              </w:rPr>
            </w:pPr>
            <w:r w:rsidRPr="002340DF">
              <w:rPr>
                <w:noProof/>
                <w:lang w:val="en-GB" w:bidi="en-GB"/>
              </w:rPr>
              <w:t>3</w:t>
            </w:r>
          </w:p>
        </w:tc>
        <w:tc>
          <w:tcPr>
            <w:tcW w:w="8810" w:type="dxa"/>
          </w:tcPr>
          <w:p w14:paraId="108B91CA" w14:textId="77777777" w:rsidR="00906393" w:rsidRPr="002340DF" w:rsidRDefault="00000000" w:rsidP="00C84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Enter adjust the plan 3:"/>
                <w:tag w:val="Enter adjust the plan 3:"/>
                <w:id w:val="-1866821513"/>
                <w:placeholder>
                  <w:docPart w:val="922A079C4FBB457893FF5FDD8D97CD47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Adjust the plan no. 3</w:t>
                </w:r>
              </w:sdtContent>
            </w:sdt>
          </w:p>
        </w:tc>
      </w:tr>
      <w:tr w:rsidR="00906393" w:rsidRPr="002340DF" w14:paraId="38CA59BA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122A4FDD" w14:textId="77777777" w:rsidR="00906393" w:rsidRPr="002340DF" w:rsidRDefault="00C84BF8" w:rsidP="00C84BF8">
            <w:pPr>
              <w:rPr>
                <w:noProof/>
                <w:lang w:val="en-GB"/>
              </w:rPr>
            </w:pPr>
            <w:r w:rsidRPr="002340DF">
              <w:rPr>
                <w:noProof/>
                <w:lang w:val="en-GB" w:bidi="en-GB"/>
              </w:rPr>
              <w:t>4</w:t>
            </w:r>
          </w:p>
        </w:tc>
        <w:tc>
          <w:tcPr>
            <w:tcW w:w="8810" w:type="dxa"/>
          </w:tcPr>
          <w:p w14:paraId="7C468788" w14:textId="77777777" w:rsidR="00906393" w:rsidRPr="002340DF" w:rsidRDefault="00000000" w:rsidP="00C84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Enter adjust the plan 4:"/>
                <w:tag w:val="Enter adjust the plan 4:"/>
                <w:id w:val="2008559825"/>
                <w:placeholder>
                  <w:docPart w:val="3E66F13913B24C4FA4FD095A2423AABD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Adjust the plan no. 4</w:t>
                </w:r>
              </w:sdtContent>
            </w:sdt>
          </w:p>
        </w:tc>
      </w:tr>
      <w:tr w:rsidR="00906393" w:rsidRPr="002340DF" w14:paraId="1AB6B171" w14:textId="77777777" w:rsidTr="004F4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5E10F02" w14:textId="77777777" w:rsidR="00906393" w:rsidRPr="002340DF" w:rsidRDefault="00C84BF8" w:rsidP="00C84BF8">
            <w:pPr>
              <w:rPr>
                <w:noProof/>
                <w:lang w:val="en-GB"/>
              </w:rPr>
            </w:pPr>
            <w:r w:rsidRPr="002340DF">
              <w:rPr>
                <w:noProof/>
                <w:lang w:val="en-GB" w:bidi="en-GB"/>
              </w:rPr>
              <w:t>5</w:t>
            </w:r>
          </w:p>
        </w:tc>
        <w:tc>
          <w:tcPr>
            <w:tcW w:w="8810" w:type="dxa"/>
          </w:tcPr>
          <w:p w14:paraId="6609A2C8" w14:textId="77777777" w:rsidR="000A2E3C" w:rsidRPr="002340DF" w:rsidRDefault="00000000" w:rsidP="000A2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Enter adjust the plan 5:"/>
                <w:tag w:val="Enter adjust the plan 5:"/>
                <w:id w:val="605627742"/>
                <w:placeholder>
                  <w:docPart w:val="E24620FB6EDA4E47B0876542E6EF398E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Adjust the plan no. 5</w:t>
                </w:r>
              </w:sdtContent>
            </w:sdt>
          </w:p>
        </w:tc>
      </w:tr>
    </w:tbl>
    <w:p w14:paraId="6DC20D45" w14:textId="77777777" w:rsidR="00906393" w:rsidRPr="002340DF" w:rsidRDefault="00000000" w:rsidP="00906393">
      <w:pPr>
        <w:pStyle w:val="Heading2"/>
        <w:rPr>
          <w:noProof/>
          <w:lang w:val="en-GB"/>
        </w:rPr>
      </w:pPr>
      <w:sdt>
        <w:sdtPr>
          <w:rPr>
            <w:noProof/>
            <w:lang w:val="en-GB"/>
          </w:rPr>
          <w:alias w:val="Put the plan into action:"/>
          <w:tag w:val="Put the plan into action:"/>
          <w:id w:val="127748446"/>
          <w:placeholder>
            <w:docPart w:val="5359AADFE70642C6AEF730B7A9C89D28"/>
          </w:placeholder>
          <w:temporary/>
          <w:showingPlcHdr/>
          <w15:appearance w15:val="hidden"/>
        </w:sdtPr>
        <w:sdtContent>
          <w:r w:rsidR="00906393" w:rsidRPr="002340DF">
            <w:rPr>
              <w:noProof/>
              <w:lang w:val="en-GB" w:bidi="en-GB"/>
            </w:rPr>
            <w:t>Put the plan into action</w:t>
          </w:r>
        </w:sdtContent>
      </w:sdt>
    </w:p>
    <w:tbl>
      <w:tblPr>
        <w:tblStyle w:val="Noborders"/>
        <w:tblW w:w="5000" w:type="pct"/>
        <w:tblLayout w:type="fixed"/>
        <w:tblLook w:val="04A0" w:firstRow="1" w:lastRow="0" w:firstColumn="1" w:lastColumn="0" w:noHBand="0" w:noVBand="1"/>
        <w:tblDescription w:val="Put the plan into action table"/>
      </w:tblPr>
      <w:tblGrid>
        <w:gridCol w:w="612"/>
        <w:gridCol w:w="5632"/>
        <w:gridCol w:w="1304"/>
        <w:gridCol w:w="1478"/>
      </w:tblGrid>
      <w:tr w:rsidR="00906393" w:rsidRPr="002340DF" w14:paraId="4471EB0B" w14:textId="77777777" w:rsidTr="00FB0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noProof/>
              <w:lang w:val="en-GB"/>
            </w:rPr>
            <w:alias w:val="Step:"/>
            <w:tag w:val="Step:"/>
            <w:id w:val="1556815112"/>
            <w:placeholder>
              <w:docPart w:val="1945ACE19EAE4AC88E44803B39811E67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30" w:type="dxa"/>
              </w:tcPr>
              <w:p w14:paraId="48840C5F" w14:textId="77777777" w:rsidR="00906393" w:rsidRPr="002340DF" w:rsidRDefault="00906393" w:rsidP="00C84BF8">
                <w:pPr>
                  <w:rPr>
                    <w:noProof/>
                    <w:lang w:val="en-GB"/>
                  </w:rPr>
                </w:pPr>
                <w:r w:rsidRPr="002340DF">
                  <w:rPr>
                    <w:noProof/>
                    <w:lang w:val="en-GB" w:bidi="en-GB"/>
                  </w:rPr>
                  <w:t>Step</w:t>
                </w:r>
              </w:p>
            </w:tc>
          </w:sdtContent>
        </w:sdt>
        <w:sdt>
          <w:sdtPr>
            <w:rPr>
              <w:noProof/>
              <w:lang w:val="en-GB"/>
            </w:rPr>
            <w:alias w:val="Action:"/>
            <w:tag w:val="Action:"/>
            <w:id w:val="1260950545"/>
            <w:placeholder>
              <w:docPart w:val="6014703B90B845BEB4DEF298E9CE8675"/>
            </w:placeholder>
            <w:temporary/>
            <w:showingPlcHdr/>
            <w15:appearance w15:val="hidden"/>
          </w:sdtPr>
          <w:sdtContent>
            <w:tc>
              <w:tcPr>
                <w:tcW w:w="5850" w:type="dxa"/>
              </w:tcPr>
              <w:p w14:paraId="0CDB7F8B" w14:textId="77777777" w:rsidR="00906393" w:rsidRPr="002340DF" w:rsidRDefault="00906393" w:rsidP="00C84BF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noProof/>
                    <w:lang w:val="en-GB"/>
                  </w:rPr>
                </w:pPr>
                <w:r w:rsidRPr="002340DF">
                  <w:rPr>
                    <w:noProof/>
                    <w:lang w:val="en-GB" w:bidi="en-GB"/>
                  </w:rPr>
                  <w:t>Action</w:t>
                </w:r>
              </w:p>
            </w:tc>
          </w:sdtContent>
        </w:sdt>
        <w:sdt>
          <w:sdtPr>
            <w:rPr>
              <w:noProof/>
              <w:lang w:val="en-GB"/>
            </w:rPr>
            <w:alias w:val="Due date for completion:"/>
            <w:tag w:val="Due date for completion:"/>
            <w:id w:val="751247182"/>
            <w:placeholder>
              <w:docPart w:val="25904A0544EE421EB21627DBD41A92C1"/>
            </w:placeholder>
            <w:temporary/>
            <w:showingPlcHdr/>
            <w15:appearance w15:val="hidden"/>
          </w:sdtPr>
          <w:sdtContent>
            <w:tc>
              <w:tcPr>
                <w:tcW w:w="1350" w:type="dxa"/>
              </w:tcPr>
              <w:p w14:paraId="5BB8A19B" w14:textId="77777777" w:rsidR="00906393" w:rsidRPr="002340DF" w:rsidRDefault="00906393" w:rsidP="00C84BF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noProof/>
                    <w:lang w:val="en-GB"/>
                  </w:rPr>
                </w:pPr>
                <w:r w:rsidRPr="002340DF">
                  <w:rPr>
                    <w:noProof/>
                    <w:lang w:val="en-GB" w:bidi="en-GB"/>
                  </w:rPr>
                  <w:t>Due date for completion</w:t>
                </w:r>
              </w:p>
            </w:tc>
          </w:sdtContent>
        </w:sdt>
        <w:sdt>
          <w:sdtPr>
            <w:rPr>
              <w:noProof/>
              <w:lang w:val="en-GB"/>
            </w:rPr>
            <w:alias w:val="Per cent complete:"/>
            <w:tag w:val="Per cent complete:"/>
            <w:id w:val="828792539"/>
            <w:placeholder>
              <w:docPart w:val="57131044561E46A79E6E79AD4D31CB03"/>
            </w:placeholder>
            <w:temporary/>
            <w:showingPlcHdr/>
            <w15:appearance w15:val="hidden"/>
          </w:sdtPr>
          <w:sdtContent>
            <w:tc>
              <w:tcPr>
                <w:tcW w:w="1530" w:type="dxa"/>
              </w:tcPr>
              <w:p w14:paraId="551C944B" w14:textId="77777777" w:rsidR="00906393" w:rsidRPr="002340DF" w:rsidRDefault="00906393" w:rsidP="00C84BF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noProof/>
                    <w:lang w:val="en-GB"/>
                  </w:rPr>
                </w:pPr>
                <w:r w:rsidRPr="002340DF">
                  <w:rPr>
                    <w:noProof/>
                    <w:lang w:val="en-GB" w:bidi="en-GB"/>
                  </w:rPr>
                  <w:t>% complete</w:t>
                </w:r>
              </w:p>
            </w:tc>
          </w:sdtContent>
        </w:sdt>
      </w:tr>
      <w:tr w:rsidR="00906393" w:rsidRPr="002340DF" w14:paraId="13B19B72" w14:textId="77777777" w:rsidTr="00FB0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6152F11E" w14:textId="77777777" w:rsidR="00906393" w:rsidRPr="002340DF" w:rsidRDefault="00C84BF8" w:rsidP="00C84BF8">
            <w:pPr>
              <w:rPr>
                <w:noProof/>
                <w:lang w:val="en-GB"/>
              </w:rPr>
            </w:pPr>
            <w:r w:rsidRPr="002340DF">
              <w:rPr>
                <w:noProof/>
                <w:lang w:val="en-GB" w:bidi="en-GB"/>
              </w:rPr>
              <w:t>1</w:t>
            </w:r>
          </w:p>
        </w:tc>
        <w:sdt>
          <w:sdtPr>
            <w:rPr>
              <w:noProof/>
              <w:lang w:val="en-GB"/>
            </w:rPr>
            <w:alias w:val="Enter action 1:"/>
            <w:tag w:val="Enter action 1:"/>
            <w:id w:val="1292092106"/>
            <w:placeholder>
              <w:docPart w:val="F2F79DB04DF447239B88A584705657E4"/>
            </w:placeholder>
            <w:temporary/>
            <w:showingPlcHdr/>
            <w15:appearance w15:val="hidden"/>
          </w:sdtPr>
          <w:sdtContent>
            <w:tc>
              <w:tcPr>
                <w:tcW w:w="5850" w:type="dxa"/>
              </w:tcPr>
              <w:p w14:paraId="45F8E9DC" w14:textId="77777777" w:rsidR="00906393" w:rsidRPr="002340DF" w:rsidRDefault="00906393" w:rsidP="00C84BF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noProof/>
                    <w:lang w:val="en-GB"/>
                  </w:rPr>
                </w:pPr>
                <w:r w:rsidRPr="002340DF">
                  <w:rPr>
                    <w:noProof/>
                    <w:lang w:val="en-GB" w:bidi="en-GB"/>
                  </w:rPr>
                  <w:t>Action</w:t>
                </w:r>
              </w:p>
            </w:tc>
          </w:sdtContent>
        </w:sdt>
        <w:sdt>
          <w:sdtPr>
            <w:rPr>
              <w:noProof/>
              <w:lang w:val="en-GB"/>
            </w:rPr>
            <w:alias w:val="Enter date:"/>
            <w:tag w:val="Enter date:"/>
            <w:id w:val="822243603"/>
            <w:placeholder>
              <w:docPart w:val="85703361AD13449FA5639C5EBC70128C"/>
            </w:placeholder>
            <w:temporary/>
            <w:showingPlcHdr/>
            <w15:appearance w15:val="hidden"/>
          </w:sdtPr>
          <w:sdtContent>
            <w:tc>
              <w:tcPr>
                <w:tcW w:w="1350" w:type="dxa"/>
              </w:tcPr>
              <w:p w14:paraId="79306E37" w14:textId="77777777" w:rsidR="00906393" w:rsidRPr="002340DF" w:rsidRDefault="00906393" w:rsidP="00C84BF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noProof/>
                    <w:lang w:val="en-GB"/>
                  </w:rPr>
                </w:pPr>
                <w:r w:rsidRPr="002340DF">
                  <w:rPr>
                    <w:noProof/>
                    <w:lang w:val="en-GB" w:bidi="en-GB"/>
                  </w:rPr>
                  <w:t>Date</w:t>
                </w:r>
              </w:p>
            </w:tc>
          </w:sdtContent>
        </w:sdt>
        <w:tc>
          <w:tcPr>
            <w:tcW w:w="1530" w:type="dxa"/>
            <w:tcBorders>
              <w:right w:val="nil"/>
            </w:tcBorders>
          </w:tcPr>
          <w:p w14:paraId="52013741" w14:textId="77777777" w:rsidR="00906393" w:rsidRPr="002340DF" w:rsidRDefault="00000000" w:rsidP="00C84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Enter per cent:"/>
                <w:tag w:val="Enter per cent:"/>
                <w:id w:val="1121958161"/>
                <w:placeholder>
                  <w:docPart w:val="6D74DDD55F22456E95910F8F67C45028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%</w:t>
                </w:r>
              </w:sdtContent>
            </w:sdt>
          </w:p>
        </w:tc>
      </w:tr>
      <w:tr w:rsidR="00906393" w:rsidRPr="002340DF" w14:paraId="6F15172A" w14:textId="77777777" w:rsidTr="00FB0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1FA52E4C" w14:textId="77777777" w:rsidR="00906393" w:rsidRPr="002340DF" w:rsidRDefault="00C84BF8" w:rsidP="00C84BF8">
            <w:pPr>
              <w:rPr>
                <w:noProof/>
                <w:lang w:val="en-GB"/>
              </w:rPr>
            </w:pPr>
            <w:r w:rsidRPr="002340DF">
              <w:rPr>
                <w:noProof/>
                <w:lang w:val="en-GB" w:bidi="en-GB"/>
              </w:rPr>
              <w:t>2</w:t>
            </w:r>
          </w:p>
        </w:tc>
        <w:sdt>
          <w:sdtPr>
            <w:rPr>
              <w:noProof/>
              <w:lang w:val="en-GB"/>
            </w:rPr>
            <w:alias w:val="Enter action 2:"/>
            <w:tag w:val="Enter action 2:"/>
            <w:id w:val="320017516"/>
            <w:placeholder>
              <w:docPart w:val="D2DB99BF3FF6490FAB8BEB477E4CEF61"/>
            </w:placeholder>
            <w:temporary/>
            <w:showingPlcHdr/>
            <w15:appearance w15:val="hidden"/>
          </w:sdtPr>
          <w:sdtContent>
            <w:tc>
              <w:tcPr>
                <w:tcW w:w="5850" w:type="dxa"/>
              </w:tcPr>
              <w:p w14:paraId="1EEDD0D5" w14:textId="77777777" w:rsidR="00906393" w:rsidRPr="002340DF" w:rsidRDefault="00906393" w:rsidP="00C84BF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noProof/>
                    <w:lang w:val="en-GB"/>
                  </w:rPr>
                </w:pPr>
                <w:r w:rsidRPr="002340DF">
                  <w:rPr>
                    <w:noProof/>
                    <w:lang w:val="en-GB" w:bidi="en-GB"/>
                  </w:rPr>
                  <w:t>Action</w:t>
                </w:r>
              </w:p>
            </w:tc>
          </w:sdtContent>
        </w:sdt>
        <w:sdt>
          <w:sdtPr>
            <w:rPr>
              <w:noProof/>
              <w:lang w:val="en-GB"/>
            </w:rPr>
            <w:alias w:val="Enter date:"/>
            <w:tag w:val="Enter date:"/>
            <w:id w:val="-1019927505"/>
            <w:placeholder>
              <w:docPart w:val="0A5E68B5ABBD4EDE9B50E3168784C9F3"/>
            </w:placeholder>
            <w:temporary/>
            <w:showingPlcHdr/>
            <w15:appearance w15:val="hidden"/>
          </w:sdtPr>
          <w:sdtContent>
            <w:tc>
              <w:tcPr>
                <w:tcW w:w="1350" w:type="dxa"/>
              </w:tcPr>
              <w:p w14:paraId="24715033" w14:textId="77777777" w:rsidR="00906393" w:rsidRPr="002340DF" w:rsidRDefault="00906393" w:rsidP="00C84BF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noProof/>
                    <w:lang w:val="en-GB"/>
                  </w:rPr>
                </w:pPr>
                <w:r w:rsidRPr="002340DF">
                  <w:rPr>
                    <w:noProof/>
                    <w:lang w:val="en-GB" w:bidi="en-GB"/>
                  </w:rPr>
                  <w:t>Date</w:t>
                </w:r>
              </w:p>
            </w:tc>
          </w:sdtContent>
        </w:sdt>
        <w:tc>
          <w:tcPr>
            <w:tcW w:w="1530" w:type="dxa"/>
            <w:tcBorders>
              <w:right w:val="nil"/>
            </w:tcBorders>
          </w:tcPr>
          <w:p w14:paraId="2A1E7FAF" w14:textId="77777777" w:rsidR="00906393" w:rsidRPr="002340DF" w:rsidRDefault="00000000" w:rsidP="00C84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Enter per cent:"/>
                <w:tag w:val="Enter per cent:"/>
                <w:id w:val="1916048992"/>
                <w:placeholder>
                  <w:docPart w:val="68926593F5414738A05EC8DB1D4ABC33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%</w:t>
                </w:r>
              </w:sdtContent>
            </w:sdt>
          </w:p>
        </w:tc>
      </w:tr>
      <w:tr w:rsidR="00906393" w:rsidRPr="002340DF" w14:paraId="42BA815B" w14:textId="77777777" w:rsidTr="00FB0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1726A81D" w14:textId="77777777" w:rsidR="00906393" w:rsidRPr="002340DF" w:rsidRDefault="00C84BF8" w:rsidP="00C84BF8">
            <w:pPr>
              <w:rPr>
                <w:noProof/>
                <w:lang w:val="en-GB"/>
              </w:rPr>
            </w:pPr>
            <w:r w:rsidRPr="002340DF">
              <w:rPr>
                <w:noProof/>
                <w:lang w:val="en-GB" w:bidi="en-GB"/>
              </w:rPr>
              <w:t>3</w:t>
            </w:r>
          </w:p>
        </w:tc>
        <w:sdt>
          <w:sdtPr>
            <w:rPr>
              <w:noProof/>
              <w:lang w:val="en-GB"/>
            </w:rPr>
            <w:alias w:val="Enter action 3:"/>
            <w:tag w:val="Enter action 3:"/>
            <w:id w:val="1288163468"/>
            <w:placeholder>
              <w:docPart w:val="0392A08091F2424EBE1B6A6351C99D5D"/>
            </w:placeholder>
            <w:temporary/>
            <w:showingPlcHdr/>
            <w15:appearance w15:val="hidden"/>
          </w:sdtPr>
          <w:sdtContent>
            <w:tc>
              <w:tcPr>
                <w:tcW w:w="5850" w:type="dxa"/>
              </w:tcPr>
              <w:p w14:paraId="410C0BC5" w14:textId="77777777" w:rsidR="00906393" w:rsidRPr="002340DF" w:rsidRDefault="00906393" w:rsidP="00C84BF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noProof/>
                    <w:lang w:val="en-GB"/>
                  </w:rPr>
                </w:pPr>
                <w:r w:rsidRPr="002340DF">
                  <w:rPr>
                    <w:noProof/>
                    <w:lang w:val="en-GB" w:bidi="en-GB"/>
                  </w:rPr>
                  <w:t>Action</w:t>
                </w:r>
              </w:p>
            </w:tc>
          </w:sdtContent>
        </w:sdt>
        <w:sdt>
          <w:sdtPr>
            <w:rPr>
              <w:noProof/>
              <w:lang w:val="en-GB"/>
            </w:rPr>
            <w:alias w:val="Enter date:"/>
            <w:tag w:val="Enter date:"/>
            <w:id w:val="-24261016"/>
            <w:placeholder>
              <w:docPart w:val="8DD7265CEB9C4D139420B432007820FA"/>
            </w:placeholder>
            <w:temporary/>
            <w:showingPlcHdr/>
            <w15:appearance w15:val="hidden"/>
          </w:sdtPr>
          <w:sdtContent>
            <w:tc>
              <w:tcPr>
                <w:tcW w:w="1350" w:type="dxa"/>
              </w:tcPr>
              <w:p w14:paraId="062C56FE" w14:textId="77777777" w:rsidR="00906393" w:rsidRPr="002340DF" w:rsidRDefault="00906393" w:rsidP="00C84BF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noProof/>
                    <w:lang w:val="en-GB"/>
                  </w:rPr>
                </w:pPr>
                <w:r w:rsidRPr="002340DF">
                  <w:rPr>
                    <w:noProof/>
                    <w:lang w:val="en-GB" w:bidi="en-GB"/>
                  </w:rPr>
                  <w:t>Date</w:t>
                </w:r>
              </w:p>
            </w:tc>
          </w:sdtContent>
        </w:sdt>
        <w:tc>
          <w:tcPr>
            <w:tcW w:w="1530" w:type="dxa"/>
            <w:tcBorders>
              <w:right w:val="nil"/>
            </w:tcBorders>
          </w:tcPr>
          <w:p w14:paraId="6E11FA41" w14:textId="77777777" w:rsidR="00906393" w:rsidRPr="002340DF" w:rsidRDefault="00000000" w:rsidP="00C84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Enter per cent:"/>
                <w:tag w:val="Enter per cent:"/>
                <w:id w:val="-775091913"/>
                <w:placeholder>
                  <w:docPart w:val="7879FD734F824867B3A3C6A73BB82DAF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%</w:t>
                </w:r>
              </w:sdtContent>
            </w:sdt>
          </w:p>
        </w:tc>
      </w:tr>
      <w:tr w:rsidR="00906393" w:rsidRPr="002340DF" w14:paraId="6EE7D349" w14:textId="77777777" w:rsidTr="00FB0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08014FB6" w14:textId="77777777" w:rsidR="00906393" w:rsidRPr="002340DF" w:rsidRDefault="00C84BF8" w:rsidP="00C84BF8">
            <w:pPr>
              <w:rPr>
                <w:noProof/>
                <w:lang w:val="en-GB"/>
              </w:rPr>
            </w:pPr>
            <w:r w:rsidRPr="002340DF">
              <w:rPr>
                <w:noProof/>
                <w:lang w:val="en-GB" w:bidi="en-GB"/>
              </w:rPr>
              <w:t>4</w:t>
            </w:r>
          </w:p>
        </w:tc>
        <w:sdt>
          <w:sdtPr>
            <w:rPr>
              <w:noProof/>
              <w:lang w:val="en-GB"/>
            </w:rPr>
            <w:alias w:val="Enter action 4:"/>
            <w:tag w:val="Enter action 4:"/>
            <w:id w:val="-940293443"/>
            <w:placeholder>
              <w:docPart w:val="F460A8D0D4964388A6C31C6F5CFD9977"/>
            </w:placeholder>
            <w:temporary/>
            <w:showingPlcHdr/>
            <w15:appearance w15:val="hidden"/>
          </w:sdtPr>
          <w:sdtContent>
            <w:tc>
              <w:tcPr>
                <w:tcW w:w="5850" w:type="dxa"/>
              </w:tcPr>
              <w:p w14:paraId="355BAFD1" w14:textId="77777777" w:rsidR="00906393" w:rsidRPr="002340DF" w:rsidRDefault="00906393" w:rsidP="00C84BF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noProof/>
                    <w:lang w:val="en-GB"/>
                  </w:rPr>
                </w:pPr>
                <w:r w:rsidRPr="002340DF">
                  <w:rPr>
                    <w:noProof/>
                    <w:lang w:val="en-GB" w:bidi="en-GB"/>
                  </w:rPr>
                  <w:t>Action</w:t>
                </w:r>
              </w:p>
            </w:tc>
          </w:sdtContent>
        </w:sdt>
        <w:sdt>
          <w:sdtPr>
            <w:rPr>
              <w:noProof/>
              <w:lang w:val="en-GB"/>
            </w:rPr>
            <w:alias w:val="Enter date:"/>
            <w:tag w:val="Enter date:"/>
            <w:id w:val="-1678194338"/>
            <w:placeholder>
              <w:docPart w:val="DCFA77C701C1472D99B3E322451AEA99"/>
            </w:placeholder>
            <w:temporary/>
            <w:showingPlcHdr/>
            <w15:appearance w15:val="hidden"/>
          </w:sdtPr>
          <w:sdtContent>
            <w:tc>
              <w:tcPr>
                <w:tcW w:w="1350" w:type="dxa"/>
              </w:tcPr>
              <w:p w14:paraId="1974AF55" w14:textId="77777777" w:rsidR="00906393" w:rsidRPr="002340DF" w:rsidRDefault="00906393" w:rsidP="00C84BF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noProof/>
                    <w:lang w:val="en-GB"/>
                  </w:rPr>
                </w:pPr>
                <w:r w:rsidRPr="002340DF">
                  <w:rPr>
                    <w:noProof/>
                    <w:lang w:val="en-GB" w:bidi="en-GB"/>
                  </w:rPr>
                  <w:t>Date</w:t>
                </w:r>
              </w:p>
            </w:tc>
          </w:sdtContent>
        </w:sdt>
        <w:tc>
          <w:tcPr>
            <w:tcW w:w="1530" w:type="dxa"/>
            <w:tcBorders>
              <w:right w:val="nil"/>
            </w:tcBorders>
          </w:tcPr>
          <w:p w14:paraId="2C771185" w14:textId="77777777" w:rsidR="00906393" w:rsidRPr="002340DF" w:rsidRDefault="00000000" w:rsidP="00C84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Enter per cent:"/>
                <w:tag w:val="Enter per cent:"/>
                <w:id w:val="2135672253"/>
                <w:placeholder>
                  <w:docPart w:val="3B9DF227ED124C82A5AF0F4ED42AA3F8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%</w:t>
                </w:r>
              </w:sdtContent>
            </w:sdt>
          </w:p>
        </w:tc>
      </w:tr>
      <w:tr w:rsidR="00906393" w:rsidRPr="002340DF" w14:paraId="5D5DC9BB" w14:textId="77777777" w:rsidTr="00FB0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4EA18BA8" w14:textId="77777777" w:rsidR="00906393" w:rsidRPr="002340DF" w:rsidRDefault="00C84BF8" w:rsidP="00C84BF8">
            <w:pPr>
              <w:rPr>
                <w:noProof/>
                <w:lang w:val="en-GB"/>
              </w:rPr>
            </w:pPr>
            <w:r w:rsidRPr="002340DF">
              <w:rPr>
                <w:noProof/>
                <w:lang w:val="en-GB" w:bidi="en-GB"/>
              </w:rPr>
              <w:t>5</w:t>
            </w:r>
          </w:p>
        </w:tc>
        <w:sdt>
          <w:sdtPr>
            <w:rPr>
              <w:noProof/>
              <w:lang w:val="en-GB"/>
            </w:rPr>
            <w:alias w:val="Enter action 5:"/>
            <w:tag w:val="Enter action 5:"/>
            <w:id w:val="1260263831"/>
            <w:placeholder>
              <w:docPart w:val="28F78F8B635A44E590052EE16C552135"/>
            </w:placeholder>
            <w:temporary/>
            <w:showingPlcHdr/>
            <w15:appearance w15:val="hidden"/>
          </w:sdtPr>
          <w:sdtContent>
            <w:tc>
              <w:tcPr>
                <w:tcW w:w="5850" w:type="dxa"/>
              </w:tcPr>
              <w:p w14:paraId="26779ADA" w14:textId="77777777" w:rsidR="00906393" w:rsidRPr="002340DF" w:rsidRDefault="00906393" w:rsidP="00C84BF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noProof/>
                    <w:lang w:val="en-GB"/>
                  </w:rPr>
                </w:pPr>
                <w:r w:rsidRPr="002340DF">
                  <w:rPr>
                    <w:noProof/>
                    <w:lang w:val="en-GB" w:bidi="en-GB"/>
                  </w:rPr>
                  <w:t>Action</w:t>
                </w:r>
              </w:p>
            </w:tc>
          </w:sdtContent>
        </w:sdt>
        <w:sdt>
          <w:sdtPr>
            <w:rPr>
              <w:noProof/>
              <w:lang w:val="en-GB"/>
            </w:rPr>
            <w:alias w:val="Enter date:"/>
            <w:tag w:val="Enter date:"/>
            <w:id w:val="39407282"/>
            <w:placeholder>
              <w:docPart w:val="94D17FA77E64432198BC9D5F14D3446C"/>
            </w:placeholder>
            <w:temporary/>
            <w:showingPlcHdr/>
            <w15:appearance w15:val="hidden"/>
          </w:sdtPr>
          <w:sdtContent>
            <w:tc>
              <w:tcPr>
                <w:tcW w:w="1350" w:type="dxa"/>
              </w:tcPr>
              <w:p w14:paraId="557C6979" w14:textId="77777777" w:rsidR="00906393" w:rsidRPr="002340DF" w:rsidRDefault="00906393" w:rsidP="00C84BF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noProof/>
                    <w:lang w:val="en-GB"/>
                  </w:rPr>
                </w:pPr>
                <w:r w:rsidRPr="002340DF">
                  <w:rPr>
                    <w:noProof/>
                    <w:lang w:val="en-GB" w:bidi="en-GB"/>
                  </w:rPr>
                  <w:t>Date</w:t>
                </w:r>
              </w:p>
            </w:tc>
          </w:sdtContent>
        </w:sdt>
        <w:tc>
          <w:tcPr>
            <w:tcW w:w="1530" w:type="dxa"/>
            <w:tcBorders>
              <w:right w:val="nil"/>
            </w:tcBorders>
          </w:tcPr>
          <w:p w14:paraId="20E71D5A" w14:textId="77777777" w:rsidR="00906393" w:rsidRPr="002340DF" w:rsidRDefault="00000000" w:rsidP="00C84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alias w:val="Enter per cent:"/>
                <w:tag w:val="Enter per cent:"/>
                <w:id w:val="1562985706"/>
                <w:placeholder>
                  <w:docPart w:val="E683E7AFBF414425B4324AC51BD38BD9"/>
                </w:placeholder>
                <w:temporary/>
                <w:showingPlcHdr/>
                <w15:appearance w15:val="hidden"/>
              </w:sdtPr>
              <w:sdtContent>
                <w:r w:rsidR="00906393" w:rsidRPr="002340DF">
                  <w:rPr>
                    <w:noProof/>
                    <w:lang w:val="en-GB" w:bidi="en-GB"/>
                  </w:rPr>
                  <w:t>%</w:t>
                </w:r>
              </w:sdtContent>
            </w:sdt>
          </w:p>
        </w:tc>
      </w:tr>
    </w:tbl>
    <w:p w14:paraId="7210E213" w14:textId="77777777" w:rsidR="0018676B" w:rsidRPr="002340DF" w:rsidRDefault="0018676B">
      <w:pPr>
        <w:rPr>
          <w:noProof/>
          <w:lang w:val="en-GB"/>
        </w:rPr>
      </w:pPr>
    </w:p>
    <w:sectPr w:rsidR="0018676B" w:rsidRPr="002340DF" w:rsidSect="00C812A3">
      <w:headerReference w:type="default" r:id="rId11"/>
      <w:footerReference w:type="default" r:id="rId12"/>
      <w:pgSz w:w="11906" w:h="16838" w:code="9"/>
      <w:pgMar w:top="810" w:right="1440" w:bottom="1440" w:left="1440" w:header="1152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7D5C1" w14:textId="77777777" w:rsidR="00414EC8" w:rsidRDefault="00414EC8" w:rsidP="008F07DC">
      <w:pPr>
        <w:spacing w:before="0"/>
      </w:pPr>
      <w:r>
        <w:separator/>
      </w:r>
    </w:p>
    <w:p w14:paraId="745FFEF0" w14:textId="77777777" w:rsidR="00414EC8" w:rsidRDefault="00414EC8"/>
  </w:endnote>
  <w:endnote w:type="continuationSeparator" w:id="0">
    <w:p w14:paraId="7F4064D6" w14:textId="77777777" w:rsidR="00414EC8" w:rsidRDefault="00414EC8" w:rsidP="008F07DC">
      <w:pPr>
        <w:spacing w:before="0"/>
      </w:pPr>
      <w:r>
        <w:continuationSeparator/>
      </w:r>
    </w:p>
    <w:p w14:paraId="64695216" w14:textId="77777777" w:rsidR="00414EC8" w:rsidRDefault="00414E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date, document title and page number"/>
    </w:tblPr>
    <w:tblGrid>
      <w:gridCol w:w="1846"/>
      <w:gridCol w:w="5411"/>
      <w:gridCol w:w="1769"/>
    </w:tblGrid>
    <w:tr w:rsidR="00A44024" w:rsidRPr="002340DF" w14:paraId="10B571CB" w14:textId="77777777" w:rsidTr="00922E7E">
      <w:tc>
        <w:tcPr>
          <w:tcW w:w="1981" w:type="dxa"/>
        </w:tcPr>
        <w:p w14:paraId="52329264" w14:textId="7F16A653" w:rsidR="00AF7074" w:rsidRPr="00AF7074" w:rsidRDefault="00AF7074" w:rsidP="00922E7E">
          <w:pPr>
            <w:pStyle w:val="Footer"/>
            <w:rPr>
              <w:b/>
              <w:bCs/>
              <w:i/>
              <w:iCs/>
              <w:noProof/>
              <w:lang w:val="en-GB"/>
            </w:rPr>
          </w:pPr>
          <w:r w:rsidRPr="00AF7074">
            <w:rPr>
              <w:b/>
              <w:bCs/>
              <w:i/>
              <w:iCs/>
              <w:noProof/>
              <w:lang w:val="en-GB"/>
            </w:rPr>
            <w:t>CAND.IT</w:t>
          </w:r>
        </w:p>
      </w:tc>
      <w:tc>
        <w:tcPr>
          <w:tcW w:w="5975" w:type="dxa"/>
        </w:tcPr>
        <w:p w14:paraId="7926DEBE" w14:textId="77777777" w:rsidR="0018676B" w:rsidRPr="002340DF" w:rsidRDefault="00000000" w:rsidP="00922E7E">
          <w:pPr>
            <w:pStyle w:val="Footer"/>
            <w:jc w:val="center"/>
            <w:rPr>
              <w:noProof/>
              <w:lang w:val="en-GB"/>
            </w:rPr>
          </w:pPr>
          <w:sdt>
            <w:sdtPr>
              <w:rPr>
                <w:noProof/>
                <w:lang w:val="en-GB"/>
              </w:rPr>
              <w:alias w:val="Enter title:"/>
              <w:tag w:val="Enter title:"/>
              <w:id w:val="-1068652059"/>
              <w:placeholder>
                <w:docPart w:val="92BAD69A721E45F0A395F704A2742ED8"/>
              </w:placeholder>
              <w:temporary/>
              <w:showingPlcHdr/>
              <w15:appearance w15:val="hidden"/>
            </w:sdtPr>
            <w:sdtContent>
              <w:r w:rsidR="007E64C9" w:rsidRPr="002340DF">
                <w:rPr>
                  <w:rStyle w:val="FooterChar"/>
                  <w:noProof/>
                  <w:lang w:val="en-GB" w:bidi="en-GB"/>
                </w:rPr>
                <w:t>Target Audience Profiling Plan</w:t>
              </w:r>
            </w:sdtContent>
          </w:sdt>
        </w:p>
      </w:tc>
      <w:tc>
        <w:tcPr>
          <w:tcW w:w="1973" w:type="dxa"/>
        </w:tcPr>
        <w:p w14:paraId="633C05C0" w14:textId="77777777" w:rsidR="0018676B" w:rsidRPr="002340DF" w:rsidRDefault="00AD1DD2" w:rsidP="00922E7E">
          <w:pPr>
            <w:pStyle w:val="Footer"/>
            <w:jc w:val="right"/>
            <w:rPr>
              <w:noProof/>
              <w:lang w:val="en-GB"/>
            </w:rPr>
          </w:pPr>
          <w:r w:rsidRPr="002340DF">
            <w:rPr>
              <w:noProof/>
              <w:lang w:val="en-GB" w:bidi="en-GB"/>
            </w:rPr>
            <w:fldChar w:fldCharType="begin"/>
          </w:r>
          <w:r w:rsidRPr="002340DF">
            <w:rPr>
              <w:noProof/>
              <w:lang w:val="en-GB" w:bidi="en-GB"/>
            </w:rPr>
            <w:instrText xml:space="preserve"> PAGE   \* MERGEFORMAT </w:instrText>
          </w:r>
          <w:r w:rsidRPr="002340DF">
            <w:rPr>
              <w:noProof/>
              <w:lang w:val="en-GB" w:bidi="en-GB"/>
            </w:rPr>
            <w:fldChar w:fldCharType="separate"/>
          </w:r>
          <w:r w:rsidR="00A70318" w:rsidRPr="002340DF">
            <w:rPr>
              <w:noProof/>
              <w:lang w:val="en-GB" w:bidi="en-GB"/>
            </w:rPr>
            <w:t>3</w:t>
          </w:r>
          <w:r w:rsidRPr="002340DF">
            <w:rPr>
              <w:noProof/>
              <w:lang w:val="en-GB" w:bidi="en-GB"/>
            </w:rPr>
            <w:fldChar w:fldCharType="end"/>
          </w:r>
        </w:p>
      </w:tc>
    </w:tr>
  </w:tbl>
  <w:p w14:paraId="1BDB2076" w14:textId="77777777" w:rsidR="00BA3442" w:rsidRPr="002340DF" w:rsidRDefault="00BA3442">
    <w:pPr>
      <w:rPr>
        <w:noProof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C9513" w14:textId="77777777" w:rsidR="00414EC8" w:rsidRDefault="00414EC8" w:rsidP="008F07DC">
      <w:pPr>
        <w:spacing w:before="0"/>
      </w:pPr>
      <w:r>
        <w:separator/>
      </w:r>
    </w:p>
    <w:p w14:paraId="1B4FC8A8" w14:textId="77777777" w:rsidR="00414EC8" w:rsidRDefault="00414EC8"/>
  </w:footnote>
  <w:footnote w:type="continuationSeparator" w:id="0">
    <w:p w14:paraId="26E1DB3D" w14:textId="77777777" w:rsidR="00414EC8" w:rsidRDefault="00414EC8" w:rsidP="008F07DC">
      <w:pPr>
        <w:spacing w:before="0"/>
      </w:pPr>
      <w:r>
        <w:continuationSeparator/>
      </w:r>
    </w:p>
    <w:p w14:paraId="41A4704D" w14:textId="77777777" w:rsidR="00414EC8" w:rsidRDefault="00414E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95ED2" w14:textId="77777777" w:rsidR="003A663E" w:rsidRDefault="003A663E">
    <w:pPr>
      <w:pStyle w:val="Header"/>
      <w:rPr>
        <w:noProof/>
      </w:rPr>
    </w:pPr>
    <w:r>
      <w:rPr>
        <w:noProof/>
        <w:lang w:val="en-GB" w:bidi="en-GB"/>
      </w:rPr>
      <w:t xml:space="preserve"> </w:t>
    </w:r>
  </w:p>
  <w:p w14:paraId="72A78144" w14:textId="77777777" w:rsidR="00BA3442" w:rsidRDefault="00BA3442">
    <w:pPr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EB6A8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DAE3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DC98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B4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AA43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0A8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680E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6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9CA156"/>
    <w:lvl w:ilvl="0">
      <w:start w:val="1"/>
      <w:numFmt w:val="decimal"/>
      <w:pStyle w:val="ListNumber"/>
      <w:suff w:val="nothing"/>
      <w:lvlText w:val="%1"/>
      <w:lvlJc w:val="left"/>
      <w:pPr>
        <w:ind w:left="360" w:hanging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24E71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4437556">
    <w:abstractNumId w:val="9"/>
  </w:num>
  <w:num w:numId="2" w16cid:durableId="1023823484">
    <w:abstractNumId w:val="7"/>
  </w:num>
  <w:num w:numId="3" w16cid:durableId="1863351693">
    <w:abstractNumId w:val="6"/>
  </w:num>
  <w:num w:numId="4" w16cid:durableId="505823321">
    <w:abstractNumId w:val="5"/>
  </w:num>
  <w:num w:numId="5" w16cid:durableId="2017537465">
    <w:abstractNumId w:val="4"/>
  </w:num>
  <w:num w:numId="6" w16cid:durableId="377776527">
    <w:abstractNumId w:val="8"/>
  </w:num>
  <w:num w:numId="7" w16cid:durableId="750155102">
    <w:abstractNumId w:val="3"/>
  </w:num>
  <w:num w:numId="8" w16cid:durableId="1234505605">
    <w:abstractNumId w:val="2"/>
  </w:num>
  <w:num w:numId="9" w16cid:durableId="585531167">
    <w:abstractNumId w:val="1"/>
  </w:num>
  <w:num w:numId="10" w16cid:durableId="1234773704">
    <w:abstractNumId w:val="0"/>
  </w:num>
  <w:num w:numId="11" w16cid:durableId="1765152751">
    <w:abstractNumId w:val="8"/>
    <w:lvlOverride w:ilvl="0">
      <w:startOverride w:val="1"/>
    </w:lvlOverride>
  </w:num>
  <w:num w:numId="12" w16cid:durableId="2024284328">
    <w:abstractNumId w:val="8"/>
    <w:lvlOverride w:ilvl="0">
      <w:startOverride w:val="1"/>
    </w:lvlOverride>
  </w:num>
  <w:num w:numId="13" w16cid:durableId="836530888">
    <w:abstractNumId w:val="8"/>
    <w:lvlOverride w:ilvl="0">
      <w:startOverride w:val="1"/>
    </w:lvlOverride>
  </w:num>
  <w:num w:numId="14" w16cid:durableId="1808861195">
    <w:abstractNumId w:val="8"/>
    <w:lvlOverride w:ilvl="0">
      <w:startOverride w:val="1"/>
    </w:lvlOverride>
  </w:num>
  <w:num w:numId="15" w16cid:durableId="86270257">
    <w:abstractNumId w:val="8"/>
    <w:lvlOverride w:ilvl="0">
      <w:startOverride w:val="1"/>
    </w:lvlOverride>
  </w:num>
  <w:num w:numId="16" w16cid:durableId="141776154">
    <w:abstractNumId w:val="8"/>
    <w:lvlOverride w:ilvl="0">
      <w:startOverride w:val="1"/>
    </w:lvlOverride>
  </w:num>
  <w:num w:numId="17" w16cid:durableId="1264339303">
    <w:abstractNumId w:val="9"/>
  </w:num>
  <w:num w:numId="18" w16cid:durableId="19990692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75"/>
    <w:rsid w:val="00020676"/>
    <w:rsid w:val="000628DB"/>
    <w:rsid w:val="000A15B1"/>
    <w:rsid w:val="000A1E10"/>
    <w:rsid w:val="000A2E3C"/>
    <w:rsid w:val="000F62AA"/>
    <w:rsid w:val="00100734"/>
    <w:rsid w:val="00123C75"/>
    <w:rsid w:val="0018676B"/>
    <w:rsid w:val="001A1367"/>
    <w:rsid w:val="001D0204"/>
    <w:rsid w:val="0020285C"/>
    <w:rsid w:val="002340DF"/>
    <w:rsid w:val="00244938"/>
    <w:rsid w:val="002515D4"/>
    <w:rsid w:val="00293B83"/>
    <w:rsid w:val="00294B2B"/>
    <w:rsid w:val="002A61C8"/>
    <w:rsid w:val="002C5BEF"/>
    <w:rsid w:val="00343642"/>
    <w:rsid w:val="003A663E"/>
    <w:rsid w:val="003C48BF"/>
    <w:rsid w:val="003E427D"/>
    <w:rsid w:val="00414EC8"/>
    <w:rsid w:val="00493790"/>
    <w:rsid w:val="004E70C9"/>
    <w:rsid w:val="004F4B35"/>
    <w:rsid w:val="0051418C"/>
    <w:rsid w:val="00521048"/>
    <w:rsid w:val="00570243"/>
    <w:rsid w:val="005C55A0"/>
    <w:rsid w:val="005E1CFE"/>
    <w:rsid w:val="005F1478"/>
    <w:rsid w:val="005F3E61"/>
    <w:rsid w:val="006075FB"/>
    <w:rsid w:val="006762C7"/>
    <w:rsid w:val="006A3CE7"/>
    <w:rsid w:val="006A3DBD"/>
    <w:rsid w:val="006E48F3"/>
    <w:rsid w:val="007A679B"/>
    <w:rsid w:val="007C3DAC"/>
    <w:rsid w:val="007C6628"/>
    <w:rsid w:val="007D6002"/>
    <w:rsid w:val="007E64C9"/>
    <w:rsid w:val="007F13EE"/>
    <w:rsid w:val="007F4554"/>
    <w:rsid w:val="007F5DEB"/>
    <w:rsid w:val="007F6B3A"/>
    <w:rsid w:val="008312C2"/>
    <w:rsid w:val="008A62DA"/>
    <w:rsid w:val="008D67B9"/>
    <w:rsid w:val="008F07DC"/>
    <w:rsid w:val="00906393"/>
    <w:rsid w:val="00916010"/>
    <w:rsid w:val="00916C43"/>
    <w:rsid w:val="00922E7E"/>
    <w:rsid w:val="00964237"/>
    <w:rsid w:val="009D114D"/>
    <w:rsid w:val="00A70318"/>
    <w:rsid w:val="00A8631E"/>
    <w:rsid w:val="00A917E6"/>
    <w:rsid w:val="00AD1DD2"/>
    <w:rsid w:val="00AF7074"/>
    <w:rsid w:val="00B471EF"/>
    <w:rsid w:val="00B52D4E"/>
    <w:rsid w:val="00BA3442"/>
    <w:rsid w:val="00BB17BA"/>
    <w:rsid w:val="00BE0AC7"/>
    <w:rsid w:val="00C558DD"/>
    <w:rsid w:val="00C55D02"/>
    <w:rsid w:val="00C6556A"/>
    <w:rsid w:val="00C812A3"/>
    <w:rsid w:val="00C84BF8"/>
    <w:rsid w:val="00CA2D96"/>
    <w:rsid w:val="00CD47B2"/>
    <w:rsid w:val="00CE4006"/>
    <w:rsid w:val="00CF2840"/>
    <w:rsid w:val="00D43BB8"/>
    <w:rsid w:val="00D47A18"/>
    <w:rsid w:val="00D949D5"/>
    <w:rsid w:val="00E475F2"/>
    <w:rsid w:val="00EE037A"/>
    <w:rsid w:val="00FD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A43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/>
    <w:lsdException w:name="List Number" w:semiHidden="1" w:uiPriority="1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2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E7E"/>
    <w:rPr>
      <w:rFonts w:eastAsiaTheme="minorEastAsia"/>
      <w:kern w:val="22"/>
      <w:lang w:eastAsia="ja-JP"/>
      <w14:ligatures w14:val="standard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0628DB"/>
    <w:pPr>
      <w:keepNext/>
      <w:keepLines/>
      <w:spacing w:before="840" w:after="40"/>
      <w:contextualSpacing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4F4B35"/>
    <w:pPr>
      <w:keepNext/>
      <w:keepLines/>
      <w:pBdr>
        <w:top w:val="single" w:sz="4" w:space="1" w:color="B85A22" w:themeColor="accent2" w:themeShade="BF"/>
      </w:pBdr>
      <w:spacing w:before="360" w:after="120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7A679B"/>
    <w:pPr>
      <w:keepNext/>
      <w:keepLines/>
      <w:spacing w:before="240" w:after="120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A703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555A3C" w:themeColor="accent3" w:themeShade="8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3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color w:val="555A3C" w:themeColor="accent3" w:themeShade="8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31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B3C17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31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7B3C17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7D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7D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6E48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72" w:right="72"/>
    </w:pPr>
    <w:rPr>
      <w:rFonts w:ascii="Consolas" w:eastAsiaTheme="minorEastAsia" w:hAnsi="Consolas"/>
      <w:kern w:val="22"/>
      <w:szCs w:val="20"/>
      <w:lang w:eastAsia="ja-JP"/>
      <w14:ligatures w14:val="standard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E48F3"/>
    <w:rPr>
      <w:rFonts w:ascii="Consolas" w:eastAsiaTheme="minorEastAsia" w:hAnsi="Consolas"/>
      <w:kern w:val="22"/>
      <w:szCs w:val="20"/>
      <w:lang w:eastAsia="ja-JP"/>
      <w14:ligatures w14:val="standard"/>
    </w:rPr>
  </w:style>
  <w:style w:type="paragraph" w:styleId="Header">
    <w:name w:val="header"/>
    <w:basedOn w:val="Normal"/>
    <w:link w:val="HeaderChar"/>
    <w:uiPriority w:val="99"/>
    <w:semiHidden/>
    <w:rsid w:val="003A663E"/>
    <w:rPr>
      <w:color w:val="FFFFFF" w:themeColor="background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22E7E"/>
    <w:rPr>
      <w:rFonts w:eastAsiaTheme="minorEastAsia"/>
      <w:color w:val="FFFFFF" w:themeColor="background1"/>
      <w:kern w:val="22"/>
      <w:lang w:eastAsia="ja-JP"/>
      <w14:ligatures w14:val="standard"/>
    </w:rPr>
  </w:style>
  <w:style w:type="paragraph" w:styleId="Footer">
    <w:name w:val="footer"/>
    <w:basedOn w:val="Normal"/>
    <w:link w:val="FooterChar"/>
    <w:uiPriority w:val="99"/>
    <w:unhideWhenUsed/>
    <w:rsid w:val="008F07DC"/>
  </w:style>
  <w:style w:type="character" w:customStyle="1" w:styleId="FooterChar">
    <w:name w:val="Footer Char"/>
    <w:basedOn w:val="DefaultParagraphFont"/>
    <w:link w:val="Footer"/>
    <w:uiPriority w:val="99"/>
    <w:rsid w:val="008F07DC"/>
  </w:style>
  <w:style w:type="character" w:customStyle="1" w:styleId="Heading3Char">
    <w:name w:val="Heading 3 Char"/>
    <w:basedOn w:val="DefaultParagraphFont"/>
    <w:link w:val="Heading3"/>
    <w:uiPriority w:val="9"/>
    <w:rsid w:val="007A679B"/>
    <w:rPr>
      <w:rFonts w:asciiTheme="majorHAnsi" w:eastAsiaTheme="majorEastAsia" w:hAnsiTheme="majorHAnsi" w:cstheme="majorBidi"/>
      <w:b/>
      <w:bCs/>
      <w:caps/>
      <w:color w:val="555A3C" w:themeColor="accent3" w:themeShade="80"/>
      <w:kern w:val="22"/>
      <w:sz w:val="24"/>
      <w:szCs w:val="24"/>
      <w:lang w:eastAsia="ja-JP"/>
      <w14:ligatures w14:val="standard"/>
    </w:rPr>
  </w:style>
  <w:style w:type="paragraph" w:styleId="Title">
    <w:name w:val="Title"/>
    <w:basedOn w:val="Normal"/>
    <w:link w:val="TitleChar"/>
    <w:uiPriority w:val="3"/>
    <w:qFormat/>
    <w:rsid w:val="00906393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3"/>
    <w:rsid w:val="00906393"/>
    <w:rPr>
      <w:rFonts w:asciiTheme="majorHAnsi" w:eastAsiaTheme="majorEastAsia" w:hAnsiTheme="majorHAnsi" w:cstheme="majorBidi"/>
      <w:caps/>
      <w:color w:val="B85A22" w:themeColor="accent2" w:themeShade="BF"/>
      <w:kern w:val="22"/>
      <w:sz w:val="52"/>
      <w:szCs w:val="52"/>
      <w:lang w:eastAsia="ja-JP"/>
      <w14:ligatures w14:val="standard"/>
    </w:rPr>
  </w:style>
  <w:style w:type="paragraph" w:styleId="Subtitle">
    <w:name w:val="Subtitle"/>
    <w:basedOn w:val="Normal"/>
    <w:link w:val="SubtitleChar"/>
    <w:uiPriority w:val="1"/>
    <w:qFormat/>
    <w:rsid w:val="00906393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sid w:val="00906393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7DC"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7DC"/>
    <w:rPr>
      <w:rFonts w:asciiTheme="majorHAnsi" w:eastAsiaTheme="majorEastAsia" w:hAnsiTheme="majorHAnsi" w:cstheme="majorBidi"/>
      <w:i/>
      <w:iCs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07DC"/>
    <w:rPr>
      <w:i/>
      <w:iCs/>
      <w:color w:val="355D7E" w:themeColor="accent1" w:themeShade="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F07D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F07D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07DC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07DC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07DC"/>
    <w:rPr>
      <w:b/>
      <w:bCs/>
      <w:caps w:val="0"/>
      <w:smallCaps/>
      <w:color w:val="355D7E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07DC"/>
    <w:pPr>
      <w:spacing w:after="200"/>
    </w:pPr>
    <w:rPr>
      <w:i/>
      <w:iCs/>
      <w:color w:val="775F55" w:themeColor="text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28DB"/>
    <w:rPr>
      <w:rFonts w:asciiTheme="majorHAnsi" w:eastAsiaTheme="majorEastAsia" w:hAnsiTheme="majorHAnsi" w:cstheme="majorBidi"/>
      <w:caps/>
      <w:color w:val="355D7E" w:themeColor="accent1" w:themeShade="80"/>
      <w:kern w:val="22"/>
      <w:sz w:val="28"/>
      <w:szCs w:val="28"/>
      <w:lang w:eastAsia="ja-JP"/>
      <w14:ligatures w14:val="standar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07D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F4B35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kern w:val="22"/>
      <w:sz w:val="24"/>
      <w:szCs w:val="24"/>
      <w:lang w:eastAsia="ja-JP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7DC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7DC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8F07DC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F07D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F07D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F07D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F07D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F07D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7D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7D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7D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F07DC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07D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F07DC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07D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8F07DC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07DC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07D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F07D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7DC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7D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F07DC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F07DC"/>
    <w:rPr>
      <w:rFonts w:ascii="Consolas" w:hAnsi="Consolas"/>
      <w:szCs w:val="21"/>
    </w:rPr>
  </w:style>
  <w:style w:type="table" w:customStyle="1" w:styleId="Noborders">
    <w:name w:val="No borders"/>
    <w:basedOn w:val="TableNormal"/>
    <w:uiPriority w:val="99"/>
    <w:rsid w:val="00C84BF8"/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1CBB5" w:themeColor="accent2" w:themeTint="66"/>
          <w:right w:val="nil"/>
          <w:insideH w:val="nil"/>
          <w:insideV w:val="single" w:sz="4" w:space="0" w:color="F1CBB5" w:themeColor="accent2" w:themeTint="66"/>
          <w:tl2br w:val="nil"/>
          <w:tr2bl w:val="nil"/>
        </w:tcBorders>
        <w:vAlign w:val="bottom"/>
      </w:tcPr>
    </w:tblStylePr>
    <w:tblStylePr w:type="firstCol">
      <w:pPr>
        <w:wordWrap/>
        <w:jc w:val="center"/>
      </w:pPr>
      <w:rPr>
        <w:b/>
        <w:i w:val="0"/>
      </w:rPr>
    </w:tblStylePr>
  </w:style>
  <w:style w:type="paragraph" w:customStyle="1" w:styleId="Logo">
    <w:name w:val="Logo"/>
    <w:basedOn w:val="Normal"/>
    <w:uiPriority w:val="2"/>
    <w:qFormat/>
    <w:rsid w:val="00906393"/>
    <w:pPr>
      <w:spacing w:before="4500" w:after="1440"/>
      <w:jc w:val="right"/>
    </w:pPr>
    <w:rPr>
      <w:color w:val="59473F" w:themeColor="text2" w:themeShade="BF"/>
      <w:sz w:val="52"/>
      <w:szCs w:val="52"/>
    </w:rPr>
  </w:style>
  <w:style w:type="paragraph" w:customStyle="1" w:styleId="Contactinfo">
    <w:name w:val="Contact info"/>
    <w:basedOn w:val="Normal"/>
    <w:next w:val="Normal"/>
    <w:uiPriority w:val="4"/>
    <w:qFormat/>
    <w:rsid w:val="00906393"/>
    <w:pPr>
      <w:spacing w:before="1440" w:line="360" w:lineRule="auto"/>
      <w:contextualSpacing/>
      <w:jc w:val="right"/>
    </w:pPr>
    <w:rPr>
      <w:caps/>
    </w:rPr>
  </w:style>
  <w:style w:type="paragraph" w:styleId="ListNumber">
    <w:name w:val="List Number"/>
    <w:basedOn w:val="Normal"/>
    <w:uiPriority w:val="10"/>
    <w:semiHidden/>
    <w:rsid w:val="00906393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12"/>
    <w:semiHidden/>
    <w:rsid w:val="00906393"/>
    <w:rPr>
      <w:i/>
      <w:iCs/>
      <w:color w:val="595959" w:themeColor="text1" w:themeTint="A6"/>
    </w:rPr>
  </w:style>
  <w:style w:type="paragraph" w:styleId="ListBullet">
    <w:name w:val="List Bullet"/>
    <w:basedOn w:val="Normal"/>
    <w:uiPriority w:val="11"/>
    <w:semiHidden/>
    <w:rsid w:val="00906393"/>
    <w:pPr>
      <w:numPr>
        <w:numId w:val="17"/>
      </w:numPr>
      <w:contextualSpacing/>
    </w:pPr>
  </w:style>
  <w:style w:type="table" w:styleId="TableGrid">
    <w:name w:val="Table Grid"/>
    <w:basedOn w:val="TableNormal"/>
    <w:uiPriority w:val="39"/>
    <w:rsid w:val="00AD1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4B3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E7E"/>
    <w:rPr>
      <w:rFonts w:asciiTheme="majorHAnsi" w:eastAsiaTheme="majorEastAsia" w:hAnsiTheme="majorHAnsi" w:cstheme="majorBidi"/>
      <w:b/>
      <w:iCs/>
      <w:color w:val="555A3C" w:themeColor="accent3" w:themeShade="80"/>
      <w:kern w:val="22"/>
      <w:sz w:val="24"/>
      <w:lang w:eastAsia="ja-JP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318"/>
    <w:rPr>
      <w:rFonts w:asciiTheme="majorHAnsi" w:eastAsiaTheme="majorEastAsia" w:hAnsiTheme="majorHAnsi" w:cstheme="majorBidi"/>
      <w:i/>
      <w:color w:val="555A3C" w:themeColor="accent3" w:themeShade="80"/>
      <w:kern w:val="22"/>
      <w:sz w:val="24"/>
      <w:lang w:eastAsia="ja-JP"/>
      <w14:ligatures w14:val="standar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318"/>
    <w:rPr>
      <w:rFonts w:asciiTheme="majorHAnsi" w:eastAsiaTheme="majorEastAsia" w:hAnsiTheme="majorHAnsi" w:cstheme="majorBidi"/>
      <w:color w:val="7B3C17" w:themeColor="accent2" w:themeShade="80"/>
      <w:kern w:val="22"/>
      <w:lang w:eastAsia="ja-JP"/>
      <w14:ligatures w14:val="standar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318"/>
    <w:rPr>
      <w:rFonts w:asciiTheme="majorHAnsi" w:eastAsiaTheme="majorEastAsia" w:hAnsiTheme="majorHAnsi" w:cstheme="majorBidi"/>
      <w:i/>
      <w:iCs/>
      <w:color w:val="7B3C17" w:themeColor="accent2" w:themeShade="80"/>
      <w:kern w:val="22"/>
      <w:lang w:eastAsia="ja-JP"/>
      <w14:ligatures w14:val="standard"/>
    </w:rPr>
  </w:style>
  <w:style w:type="paragraph" w:customStyle="1" w:styleId="Explanation">
    <w:name w:val="Explanation"/>
    <w:basedOn w:val="Normal"/>
    <w:next w:val="Normal"/>
    <w:link w:val="ExplanationChar"/>
    <w:uiPriority w:val="99"/>
    <w:qFormat/>
    <w:rsid w:val="003C48BF"/>
    <w:pPr>
      <w:spacing w:before="0"/>
    </w:pPr>
    <w:rPr>
      <w:i/>
      <w:color w:val="595959" w:themeColor="text1" w:themeTint="A6"/>
    </w:rPr>
  </w:style>
  <w:style w:type="character" w:customStyle="1" w:styleId="ExplanationChar">
    <w:name w:val="Explanation Char"/>
    <w:basedOn w:val="DefaultParagraphFont"/>
    <w:link w:val="Explanation"/>
    <w:uiPriority w:val="99"/>
    <w:rsid w:val="00922E7E"/>
    <w:rPr>
      <w:rFonts w:eastAsiaTheme="minorEastAsia"/>
      <w:i/>
      <w:color w:val="595959" w:themeColor="text1" w:themeTint="A6"/>
      <w:kern w:val="22"/>
      <w:lang w:eastAsia="ja-JP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2D8B30A81B452F9D99A7A22EB49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7C971-28F0-4C3F-93C3-D8348DA5D511}"/>
      </w:docPartPr>
      <w:docPartBody>
        <w:p w:rsidR="00FD19DE" w:rsidRDefault="009D7AED" w:rsidP="009D7AED">
          <w:pPr>
            <w:pStyle w:val="C92D8B30A81B452F9D99A7A22EB49EFD2"/>
          </w:pPr>
          <w:r w:rsidRPr="002340DF">
            <w:rPr>
              <w:noProof/>
              <w:lang w:val="en-GB" w:bidi="en-GB"/>
            </w:rPr>
            <w:t>Version</w:t>
          </w:r>
        </w:p>
      </w:docPartBody>
    </w:docPart>
    <w:docPart>
      <w:docPartPr>
        <w:name w:val="53C430654150495DB97E5FE836238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FAC2B-4208-4C98-8FF6-63E4BEC74168}"/>
      </w:docPartPr>
      <w:docPartBody>
        <w:p w:rsidR="00FD19DE" w:rsidRDefault="009D7AED" w:rsidP="009D7AED">
          <w:pPr>
            <w:pStyle w:val="53C430654150495DB97E5FE8362383BE2"/>
          </w:pPr>
          <w:r w:rsidRPr="002340DF">
            <w:rPr>
              <w:noProof/>
              <w:lang w:val="en-GB" w:bidi="en-GB"/>
            </w:rPr>
            <w:t>Target Audience Profiling Plan</w:t>
          </w:r>
        </w:p>
      </w:docPartBody>
    </w:docPart>
    <w:docPart>
      <w:docPartPr>
        <w:name w:val="6A80088624EE423DA5EF45F006B03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CA0A4-7125-425C-BAC8-74E2270B1E4B}"/>
      </w:docPartPr>
      <w:docPartBody>
        <w:p w:rsidR="00FD19DE" w:rsidRDefault="009D7AED" w:rsidP="009D7AED">
          <w:pPr>
            <w:pStyle w:val="6A80088624EE423DA5EF45F006B036432"/>
          </w:pPr>
          <w:r w:rsidRPr="002340DF">
            <w:rPr>
              <w:noProof/>
              <w:lang w:val="en-GB" w:bidi="en-GB"/>
            </w:rPr>
            <w:t>Presented by</w:t>
          </w:r>
        </w:p>
      </w:docPartBody>
    </w:docPart>
    <w:docPart>
      <w:docPartPr>
        <w:name w:val="3FDBB3B7ED93499DB46CD79EE3379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734B5-9A9A-4FC7-B64D-4FE993C3CA5B}"/>
      </w:docPartPr>
      <w:docPartBody>
        <w:p w:rsidR="00FD19DE" w:rsidRDefault="009D7AED" w:rsidP="009D7AED">
          <w:pPr>
            <w:pStyle w:val="3FDBB3B7ED93499DB46CD79EE3379F8F2"/>
          </w:pPr>
          <w:r w:rsidRPr="002340DF">
            <w:rPr>
              <w:noProof/>
              <w:lang w:val="en-GB" w:bidi="en-GB"/>
            </w:rPr>
            <w:t>Target Audience Profiling Plan</w:t>
          </w:r>
        </w:p>
      </w:docPartBody>
    </w:docPart>
    <w:docPart>
      <w:docPartPr>
        <w:name w:val="B659FDFBD0854D5CA2DEACFB60833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5CE4C-93BA-438A-9D88-8C4253EDD435}"/>
      </w:docPartPr>
      <w:docPartBody>
        <w:p w:rsidR="00FD19DE" w:rsidRDefault="009D7AED" w:rsidP="009D7AED">
          <w:pPr>
            <w:pStyle w:val="B659FDFBD0854D5CA2DEACFB608336032"/>
          </w:pPr>
          <w:r w:rsidRPr="002340DF">
            <w:rPr>
              <w:noProof/>
              <w:lang w:val="en-GB" w:bidi="en-GB"/>
            </w:rPr>
            <w:t>Develop a plan</w:t>
          </w:r>
        </w:p>
      </w:docPartBody>
    </w:docPart>
    <w:docPart>
      <w:docPartPr>
        <w:name w:val="2D8BC167AE064005A9EB6D2AE77D4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3BE70-2E40-4D7B-8A05-1964B661F4CE}"/>
      </w:docPartPr>
      <w:docPartBody>
        <w:p w:rsidR="00FD19DE" w:rsidRDefault="009D7AED" w:rsidP="009D7AED">
          <w:pPr>
            <w:pStyle w:val="2D8BC167AE064005A9EB6D2AE77D40C52"/>
          </w:pPr>
          <w:r w:rsidRPr="002340DF">
            <w:rPr>
              <w:noProof/>
              <w:lang w:val="en-GB" w:bidi="en-GB"/>
            </w:rPr>
            <w:t>Mission and goals</w:t>
          </w:r>
        </w:p>
      </w:docPartBody>
    </w:docPart>
    <w:docPart>
      <w:docPartPr>
        <w:name w:val="09F049D012D5422293A14AB985F82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E51B1-2E67-403B-AFA1-B578CABA0596}"/>
      </w:docPartPr>
      <w:docPartBody>
        <w:p w:rsidR="00FD19DE" w:rsidRDefault="009D7AED" w:rsidP="009D7AED">
          <w:pPr>
            <w:pStyle w:val="09F049D012D5422293A14AB985F826042"/>
          </w:pPr>
          <w:r w:rsidRPr="002340DF">
            <w:rPr>
              <w:noProof/>
              <w:lang w:val="en-GB" w:bidi="en-GB"/>
            </w:rPr>
            <w:t>Questions for consumers</w:t>
          </w:r>
        </w:p>
      </w:docPartBody>
    </w:docPart>
    <w:docPart>
      <w:docPartPr>
        <w:name w:val="7869742F448946B691F1E2DD46950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EE33B-321B-4A9E-90DB-914F3DF59E22}"/>
      </w:docPartPr>
      <w:docPartBody>
        <w:p w:rsidR="00FD19DE" w:rsidRDefault="009D7AED" w:rsidP="009D7AED">
          <w:pPr>
            <w:pStyle w:val="7869742F448946B691F1E2DD469506FB2"/>
          </w:pPr>
          <w:r w:rsidRPr="002340DF">
            <w:rPr>
              <w:noProof/>
              <w:lang w:val="en-GB" w:bidi="en-GB"/>
            </w:rPr>
            <w:t>No.</w:t>
          </w:r>
        </w:p>
      </w:docPartBody>
    </w:docPart>
    <w:docPart>
      <w:docPartPr>
        <w:name w:val="E810D85CFDAF4E4EB2F7AA236C7B7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638A8-7EAD-49A9-83C5-9AEB4466DDDD}"/>
      </w:docPartPr>
      <w:docPartBody>
        <w:p w:rsidR="00FD19DE" w:rsidRDefault="009D7AED" w:rsidP="009D7AED">
          <w:pPr>
            <w:pStyle w:val="E810D85CFDAF4E4EB2F7AA236C7B74F72"/>
          </w:pPr>
          <w:r w:rsidRPr="002340DF">
            <w:rPr>
              <w:noProof/>
              <w:lang w:val="en-GB" w:bidi="en-GB"/>
            </w:rPr>
            <w:t>Questions</w:t>
          </w:r>
        </w:p>
      </w:docPartBody>
    </w:docPart>
    <w:docPart>
      <w:docPartPr>
        <w:name w:val="0CBF17548C1A4C9297B60121F84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F75F4-8162-4AD2-8F8F-6B09466B42FC}"/>
      </w:docPartPr>
      <w:docPartBody>
        <w:p w:rsidR="00FD19DE" w:rsidRDefault="009D7AED" w:rsidP="009D7AED">
          <w:pPr>
            <w:pStyle w:val="0CBF17548C1A4C9297B60121F8496E172"/>
          </w:pPr>
          <w:r w:rsidRPr="002340DF">
            <w:rPr>
              <w:noProof/>
              <w:lang w:val="en-GB" w:bidi="en-GB"/>
            </w:rPr>
            <w:t>Question for consumers no. 1</w:t>
          </w:r>
        </w:p>
      </w:docPartBody>
    </w:docPart>
    <w:docPart>
      <w:docPartPr>
        <w:name w:val="80C88E1132A54F31BD1D2DE40DE20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4E0E6-47AF-4CC6-BC00-9818A4E71824}"/>
      </w:docPartPr>
      <w:docPartBody>
        <w:p w:rsidR="00FD19DE" w:rsidRDefault="009D7AED" w:rsidP="009D7AED">
          <w:pPr>
            <w:pStyle w:val="80C88E1132A54F31BD1D2DE40DE208B52"/>
          </w:pPr>
          <w:r w:rsidRPr="002340DF">
            <w:rPr>
              <w:noProof/>
              <w:lang w:val="en-GB" w:bidi="en-GB"/>
            </w:rPr>
            <w:t>List questions that you can use in your target audience profile.</w:t>
          </w:r>
        </w:p>
      </w:docPartBody>
    </w:docPart>
    <w:docPart>
      <w:docPartPr>
        <w:name w:val="65CC3CE7C3B64AFD90E2A402BB064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C9793-3183-48AF-BD28-6F46AE67B4AA}"/>
      </w:docPartPr>
      <w:docPartBody>
        <w:p w:rsidR="00FD19DE" w:rsidRDefault="009D7AED" w:rsidP="009D7AED">
          <w:pPr>
            <w:pStyle w:val="65CC3CE7C3B64AFD90E2A402BB06472A2"/>
          </w:pPr>
          <w:r w:rsidRPr="002340DF">
            <w:rPr>
              <w:noProof/>
              <w:lang w:val="en-GB" w:bidi="en-GB"/>
            </w:rPr>
            <w:t>Question for consumers no. 2</w:t>
          </w:r>
        </w:p>
      </w:docPartBody>
    </w:docPart>
    <w:docPart>
      <w:docPartPr>
        <w:name w:val="60099C3E2F8B4AE59AE82006CB99E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9607F-7369-4ADA-98A0-D0A433D85210}"/>
      </w:docPartPr>
      <w:docPartBody>
        <w:p w:rsidR="00FD19DE" w:rsidRDefault="009D7AED" w:rsidP="009D7AED">
          <w:pPr>
            <w:pStyle w:val="60099C3E2F8B4AE59AE82006CB99E32E2"/>
          </w:pPr>
          <w:r w:rsidRPr="002340DF">
            <w:rPr>
              <w:noProof/>
              <w:lang w:val="en-GB" w:bidi="en-GB"/>
            </w:rPr>
            <w:t>Question for consumers no. 3</w:t>
          </w:r>
        </w:p>
      </w:docPartBody>
    </w:docPart>
    <w:docPart>
      <w:docPartPr>
        <w:name w:val="8558885D80164C529820799EFE856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4C7DF-2C67-49CA-BC5F-E19057BB825E}"/>
      </w:docPartPr>
      <w:docPartBody>
        <w:p w:rsidR="00FD19DE" w:rsidRDefault="009D7AED" w:rsidP="009D7AED">
          <w:pPr>
            <w:pStyle w:val="8558885D80164C529820799EFE8562AB2"/>
          </w:pPr>
          <w:r w:rsidRPr="002340DF">
            <w:rPr>
              <w:noProof/>
              <w:lang w:val="en-GB" w:bidi="en-GB"/>
            </w:rPr>
            <w:t>Question for consumers no. 4</w:t>
          </w:r>
        </w:p>
      </w:docPartBody>
    </w:docPart>
    <w:docPart>
      <w:docPartPr>
        <w:name w:val="BE79FF4D3F024CEA8F00E3532D34C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D0AA8-D546-4269-A544-843B9D2C3C53}"/>
      </w:docPartPr>
      <w:docPartBody>
        <w:p w:rsidR="00FD19DE" w:rsidRDefault="009D7AED" w:rsidP="009D7AED">
          <w:pPr>
            <w:pStyle w:val="BE79FF4D3F024CEA8F00E3532D34C1BD2"/>
          </w:pPr>
          <w:r w:rsidRPr="002340DF">
            <w:rPr>
              <w:noProof/>
              <w:lang w:val="en-GB" w:bidi="en-GB"/>
            </w:rPr>
            <w:t>Question for consumers no. 5</w:t>
          </w:r>
        </w:p>
      </w:docPartBody>
    </w:docPart>
    <w:docPart>
      <w:docPartPr>
        <w:name w:val="76859DF7B6044959957FD52164A8A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C536F-B856-4548-8A06-6E04BA5F0AC0}"/>
      </w:docPartPr>
      <w:docPartBody>
        <w:p w:rsidR="00FD19DE" w:rsidRDefault="009D7AED" w:rsidP="009D7AED">
          <w:pPr>
            <w:pStyle w:val="76859DF7B6044959957FD52164A8A1C92"/>
          </w:pPr>
          <w:r w:rsidRPr="002340DF">
            <w:rPr>
              <w:noProof/>
              <w:lang w:val="en-GB" w:bidi="en-GB"/>
            </w:rPr>
            <w:t>Audience and market</w:t>
          </w:r>
        </w:p>
      </w:docPartBody>
    </w:docPart>
    <w:docPart>
      <w:docPartPr>
        <w:name w:val="41F8F437CE2B4F08A144EFEE8CB6C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E5E9D-0B98-48CF-9300-2466ED183863}"/>
      </w:docPartPr>
      <w:docPartBody>
        <w:p w:rsidR="00FD19DE" w:rsidRDefault="009D7AED" w:rsidP="009D7AED">
          <w:pPr>
            <w:pStyle w:val="41F8F437CE2B4F08A144EFEE8CB6C67E2"/>
          </w:pPr>
          <w:r w:rsidRPr="002340DF">
            <w:rPr>
              <w:noProof/>
              <w:lang w:val="en-GB" w:bidi="en-GB"/>
            </w:rPr>
            <w:t>No.</w:t>
          </w:r>
        </w:p>
      </w:docPartBody>
    </w:docPart>
    <w:docPart>
      <w:docPartPr>
        <w:name w:val="4E87B818032D4F52A3B651D5D55D8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49CD7-000B-4FEB-8CA1-5E23BF2FB08B}"/>
      </w:docPartPr>
      <w:docPartBody>
        <w:p w:rsidR="00FD19DE" w:rsidRDefault="009D7AED" w:rsidP="009D7AED">
          <w:pPr>
            <w:pStyle w:val="4E87B818032D4F52A3B651D5D55D8EA82"/>
          </w:pPr>
          <w:r w:rsidRPr="002340DF">
            <w:rPr>
              <w:noProof/>
              <w:lang w:val="en-GB" w:bidi="en-GB"/>
            </w:rPr>
            <w:t>Audience and market</w:t>
          </w:r>
        </w:p>
      </w:docPartBody>
    </w:docPart>
    <w:docPart>
      <w:docPartPr>
        <w:name w:val="62C9352AD6A445248E137E28AEFE4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3D2A8-47E8-4CD9-976C-51518A8151C3}"/>
      </w:docPartPr>
      <w:docPartBody>
        <w:p w:rsidR="00FD19DE" w:rsidRDefault="009D7AED" w:rsidP="009D7AED">
          <w:pPr>
            <w:pStyle w:val="62C9352AD6A445248E137E28AEFE4B732"/>
          </w:pPr>
          <w:r w:rsidRPr="002340DF">
            <w:rPr>
              <w:noProof/>
              <w:lang w:val="en-GB" w:bidi="en-GB"/>
            </w:rPr>
            <w:t>Audience and market no. 1</w:t>
          </w:r>
        </w:p>
      </w:docPartBody>
    </w:docPart>
    <w:docPart>
      <w:docPartPr>
        <w:name w:val="64E2509B4E454F64992AE987DD6C9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CEBF8-01A8-4A73-BE7A-72D6CBE9926C}"/>
      </w:docPartPr>
      <w:docPartBody>
        <w:p w:rsidR="00FD19DE" w:rsidRDefault="009D7AED" w:rsidP="009D7AED">
          <w:pPr>
            <w:pStyle w:val="64E2509B4E454F64992AE987DD6C9ED82"/>
          </w:pPr>
          <w:r w:rsidRPr="002340DF">
            <w:rPr>
              <w:noProof/>
              <w:lang w:val="en-GB" w:bidi="en-GB"/>
            </w:rPr>
            <w:t>Identify who makes up your target audience and your market.</w:t>
          </w:r>
        </w:p>
      </w:docPartBody>
    </w:docPart>
    <w:docPart>
      <w:docPartPr>
        <w:name w:val="8078933003FD4BA98E791B60C04E9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01AD5-02F9-499A-93CB-43BA09B0575C}"/>
      </w:docPartPr>
      <w:docPartBody>
        <w:p w:rsidR="00FD19DE" w:rsidRDefault="009D7AED" w:rsidP="009D7AED">
          <w:pPr>
            <w:pStyle w:val="8078933003FD4BA98E791B60C04E98FF2"/>
          </w:pPr>
          <w:r w:rsidRPr="002340DF">
            <w:rPr>
              <w:noProof/>
              <w:lang w:val="en-GB" w:bidi="en-GB"/>
            </w:rPr>
            <w:t>Audience and market no. 2</w:t>
          </w:r>
        </w:p>
      </w:docPartBody>
    </w:docPart>
    <w:docPart>
      <w:docPartPr>
        <w:name w:val="6ED124DBA7664BBEAB7A017571B7D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59040-5168-420F-AA80-D9B463F5333F}"/>
      </w:docPartPr>
      <w:docPartBody>
        <w:p w:rsidR="00FD19DE" w:rsidRDefault="009D7AED" w:rsidP="009D7AED">
          <w:pPr>
            <w:pStyle w:val="6ED124DBA7664BBEAB7A017571B7D96A2"/>
          </w:pPr>
          <w:r w:rsidRPr="002340DF">
            <w:rPr>
              <w:noProof/>
              <w:lang w:val="en-GB" w:bidi="en-GB"/>
            </w:rPr>
            <w:t>Audience and market no. 3</w:t>
          </w:r>
        </w:p>
      </w:docPartBody>
    </w:docPart>
    <w:docPart>
      <w:docPartPr>
        <w:name w:val="3173C1C990A0402DB00C2D7007BA0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AD0FA-F0E1-452F-9829-1951601ACACB}"/>
      </w:docPartPr>
      <w:docPartBody>
        <w:p w:rsidR="00FD19DE" w:rsidRDefault="009D7AED" w:rsidP="009D7AED">
          <w:pPr>
            <w:pStyle w:val="3173C1C990A0402DB00C2D7007BA0E502"/>
          </w:pPr>
          <w:r w:rsidRPr="002340DF">
            <w:rPr>
              <w:noProof/>
              <w:lang w:val="en-GB" w:bidi="en-GB"/>
            </w:rPr>
            <w:t>Audience and market no. 4</w:t>
          </w:r>
        </w:p>
      </w:docPartBody>
    </w:docPart>
    <w:docPart>
      <w:docPartPr>
        <w:name w:val="4597D5CBE6C74B938313693F82691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2DC3C-557B-4E41-BD87-C826453217CF}"/>
      </w:docPartPr>
      <w:docPartBody>
        <w:p w:rsidR="00FD19DE" w:rsidRDefault="009D7AED" w:rsidP="009D7AED">
          <w:pPr>
            <w:pStyle w:val="4597D5CBE6C74B938313693F826919EC2"/>
          </w:pPr>
          <w:r w:rsidRPr="002340DF">
            <w:rPr>
              <w:noProof/>
              <w:lang w:val="en-GB" w:bidi="en-GB"/>
            </w:rPr>
            <w:t>Audience and market no. 5</w:t>
          </w:r>
        </w:p>
      </w:docPartBody>
    </w:docPart>
    <w:docPart>
      <w:docPartPr>
        <w:name w:val="FAB7E645DB1F4A2980D105C5EAA7C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FCC80-6040-4527-AE88-2994C19016D2}"/>
      </w:docPartPr>
      <w:docPartBody>
        <w:p w:rsidR="00FD19DE" w:rsidRDefault="009D7AED" w:rsidP="009D7AED">
          <w:pPr>
            <w:pStyle w:val="FAB7E645DB1F4A2980D105C5EAA7CEA42"/>
          </w:pPr>
          <w:r w:rsidRPr="002340DF">
            <w:rPr>
              <w:noProof/>
              <w:lang w:val="en-GB" w:bidi="en-GB"/>
            </w:rPr>
            <w:t>QUESTIONS TO NARROW DOWN YOUR TARGET AUDIENCE</w:t>
          </w:r>
        </w:p>
      </w:docPartBody>
    </w:docPart>
    <w:docPart>
      <w:docPartPr>
        <w:name w:val="F55C17D8ACC04D5FA1A86DD93EEC4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6F974-6DDD-496F-AE55-DAFE608DF92F}"/>
      </w:docPartPr>
      <w:docPartBody>
        <w:p w:rsidR="00FD19DE" w:rsidRDefault="009D7AED" w:rsidP="009D7AED">
          <w:pPr>
            <w:pStyle w:val="F55C17D8ACC04D5FA1A86DD93EEC48362"/>
          </w:pPr>
          <w:r w:rsidRPr="002340DF">
            <w:rPr>
              <w:noProof/>
              <w:lang w:val="en-GB" w:bidi="en-GB"/>
            </w:rPr>
            <w:t>No.</w:t>
          </w:r>
        </w:p>
      </w:docPartBody>
    </w:docPart>
    <w:docPart>
      <w:docPartPr>
        <w:name w:val="9B3C9EE18F6C48BB9E1A4F2EDDD12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6D9C7-FB65-45E7-AD51-FA30EE0326E3}"/>
      </w:docPartPr>
      <w:docPartBody>
        <w:p w:rsidR="00FD19DE" w:rsidRDefault="009D7AED" w:rsidP="009D7AED">
          <w:pPr>
            <w:pStyle w:val="9B3C9EE18F6C48BB9E1A4F2EDDD1205D2"/>
          </w:pPr>
          <w:r w:rsidRPr="002340DF">
            <w:rPr>
              <w:noProof/>
              <w:lang w:val="en-GB" w:bidi="en-GB"/>
            </w:rPr>
            <w:t>Audience and market</w:t>
          </w:r>
        </w:p>
      </w:docPartBody>
    </w:docPart>
    <w:docPart>
      <w:docPartPr>
        <w:name w:val="5BE5BFB59AB3435983A68482565DF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BDFBF-6D73-4703-BCD1-2A9E7609D85A}"/>
      </w:docPartPr>
      <w:docPartBody>
        <w:p w:rsidR="00FD19DE" w:rsidRDefault="009D7AED" w:rsidP="009D7AED">
          <w:pPr>
            <w:pStyle w:val="5BE5BFB59AB3435983A68482565DFA942"/>
          </w:pPr>
          <w:r w:rsidRPr="002340DF">
            <w:rPr>
              <w:noProof/>
              <w:lang w:val="en-GB" w:bidi="en-GB"/>
            </w:rPr>
            <w:t>Questions to narrow down target audience no. 1</w:t>
          </w:r>
        </w:p>
      </w:docPartBody>
    </w:docPart>
    <w:docPart>
      <w:docPartPr>
        <w:name w:val="35C979F24CBA473B964F6DFA93718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F54CC-8311-48D1-BFC0-4048F621C1C2}"/>
      </w:docPartPr>
      <w:docPartBody>
        <w:p w:rsidR="00FD19DE" w:rsidRDefault="009D7AED" w:rsidP="009D7AED">
          <w:pPr>
            <w:pStyle w:val="35C979F24CBA473B964F6DFA93718ED22"/>
          </w:pPr>
          <w:r w:rsidRPr="002340DF">
            <w:rPr>
              <w:noProof/>
              <w:lang w:val="en-GB" w:bidi="en-GB"/>
            </w:rPr>
            <w:t>List questions that you can use to help you narrow down who your target audience is.</w:t>
          </w:r>
        </w:p>
      </w:docPartBody>
    </w:docPart>
    <w:docPart>
      <w:docPartPr>
        <w:name w:val="2A837579A500400B800E188B96A22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98DF2-1173-4F8E-83D8-8514A15077E9}"/>
      </w:docPartPr>
      <w:docPartBody>
        <w:p w:rsidR="00FD19DE" w:rsidRDefault="009D7AED" w:rsidP="009D7AED">
          <w:pPr>
            <w:pStyle w:val="2A837579A500400B800E188B96A22B552"/>
          </w:pPr>
          <w:r w:rsidRPr="002340DF">
            <w:rPr>
              <w:noProof/>
              <w:lang w:val="en-GB" w:bidi="en-GB"/>
            </w:rPr>
            <w:t>Questions to narrow down target audience no. 2</w:t>
          </w:r>
        </w:p>
      </w:docPartBody>
    </w:docPart>
    <w:docPart>
      <w:docPartPr>
        <w:name w:val="1FB682C898F34D18996FF78D00ADB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AE378-7AB8-4A8D-BD02-1F30E78E632E}"/>
      </w:docPartPr>
      <w:docPartBody>
        <w:p w:rsidR="00FD19DE" w:rsidRDefault="009D7AED" w:rsidP="009D7AED">
          <w:pPr>
            <w:pStyle w:val="1FB682C898F34D18996FF78D00ADB5C42"/>
          </w:pPr>
          <w:r w:rsidRPr="002340DF">
            <w:rPr>
              <w:noProof/>
              <w:lang w:val="en-GB" w:bidi="en-GB"/>
            </w:rPr>
            <w:t>Questions to narrow down target audience no. 3</w:t>
          </w:r>
        </w:p>
      </w:docPartBody>
    </w:docPart>
    <w:docPart>
      <w:docPartPr>
        <w:name w:val="57C3F627B2794E08AAF233C3FBCD2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18915-E3BF-45C6-A087-0C556C22A063}"/>
      </w:docPartPr>
      <w:docPartBody>
        <w:p w:rsidR="00FD19DE" w:rsidRDefault="009D7AED" w:rsidP="009D7AED">
          <w:pPr>
            <w:pStyle w:val="57C3F627B2794E08AAF233C3FBCD2C492"/>
          </w:pPr>
          <w:r w:rsidRPr="002340DF">
            <w:rPr>
              <w:noProof/>
              <w:lang w:val="en-GB" w:bidi="en-GB"/>
            </w:rPr>
            <w:t>Questions to narrow down target audience no. 4</w:t>
          </w:r>
        </w:p>
      </w:docPartBody>
    </w:docPart>
    <w:docPart>
      <w:docPartPr>
        <w:name w:val="AFD77622090245AE8080A2AB75647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5B498-2698-4A28-90BF-4E0D56C3F927}"/>
      </w:docPartPr>
      <w:docPartBody>
        <w:p w:rsidR="00FD19DE" w:rsidRDefault="009D7AED" w:rsidP="009D7AED">
          <w:pPr>
            <w:pStyle w:val="AFD77622090245AE8080A2AB756474052"/>
          </w:pPr>
          <w:r w:rsidRPr="002340DF">
            <w:rPr>
              <w:noProof/>
              <w:lang w:val="en-GB" w:bidi="en-GB"/>
            </w:rPr>
            <w:t>Questions to narrow down target audience no. 5</w:t>
          </w:r>
        </w:p>
      </w:docPartBody>
    </w:docPart>
    <w:docPart>
      <w:docPartPr>
        <w:name w:val="1DB8B550063F4869BD30E2ECF1503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C15B3-62EA-4F81-BEB2-48D8430BB75F}"/>
      </w:docPartPr>
      <w:docPartBody>
        <w:p w:rsidR="00FD19DE" w:rsidRDefault="009D7AED" w:rsidP="009D7AED">
          <w:pPr>
            <w:pStyle w:val="1DB8B550063F4869BD30E2ECF1503B982"/>
          </w:pPr>
          <w:r w:rsidRPr="002340DF">
            <w:rPr>
              <w:noProof/>
              <w:lang w:val="en-GB" w:bidi="en-GB"/>
            </w:rPr>
            <w:t>Test the plan</w:t>
          </w:r>
        </w:p>
      </w:docPartBody>
    </w:docPart>
    <w:docPart>
      <w:docPartPr>
        <w:name w:val="6E70B47B7EAD4391ABC84BC94C39E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63745-FE48-4DED-AE96-5EFAA7C57682}"/>
      </w:docPartPr>
      <w:docPartBody>
        <w:p w:rsidR="00FD19DE" w:rsidRDefault="009D7AED" w:rsidP="009D7AED">
          <w:pPr>
            <w:pStyle w:val="6E70B47B7EAD4391ABC84BC94C39E1532"/>
          </w:pPr>
          <w:r w:rsidRPr="002340DF">
            <w:rPr>
              <w:noProof/>
              <w:lang w:val="en-GB" w:bidi="en-GB"/>
            </w:rPr>
            <w:t>Consumer perceptions</w:t>
          </w:r>
        </w:p>
      </w:docPartBody>
    </w:docPart>
    <w:docPart>
      <w:docPartPr>
        <w:name w:val="B7BF5463235148B29CA4E434DFF6B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E3497-468D-4F3A-B01C-8EEFF51ED5B7}"/>
      </w:docPartPr>
      <w:docPartBody>
        <w:p w:rsidR="00FD19DE" w:rsidRDefault="009D7AED" w:rsidP="009D7AED">
          <w:pPr>
            <w:pStyle w:val="B7BF5463235148B29CA4E434DFF6B1832"/>
          </w:pPr>
          <w:r w:rsidRPr="002340DF">
            <w:rPr>
              <w:noProof/>
              <w:lang w:val="en-GB" w:bidi="en-GB"/>
            </w:rPr>
            <w:t>No.</w:t>
          </w:r>
        </w:p>
      </w:docPartBody>
    </w:docPart>
    <w:docPart>
      <w:docPartPr>
        <w:name w:val="2AB281213EC94859AACD71BEE96E4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4EFA0-8832-4821-821E-BF83C0EA5C1D}"/>
      </w:docPartPr>
      <w:docPartBody>
        <w:p w:rsidR="00FD19DE" w:rsidRDefault="009D7AED" w:rsidP="009D7AED">
          <w:pPr>
            <w:pStyle w:val="2AB281213EC94859AACD71BEE96E4FB42"/>
          </w:pPr>
          <w:r w:rsidRPr="002340DF">
            <w:rPr>
              <w:noProof/>
              <w:lang w:val="en-GB" w:bidi="en-GB"/>
            </w:rPr>
            <w:t>Questions</w:t>
          </w:r>
        </w:p>
      </w:docPartBody>
    </w:docPart>
    <w:docPart>
      <w:docPartPr>
        <w:name w:val="E279071DE69E4D0DAFF326748D530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AFF23-6E11-4F44-84A7-7CFBCE7D0B23}"/>
      </w:docPartPr>
      <w:docPartBody>
        <w:p w:rsidR="00FD19DE" w:rsidRDefault="009D7AED" w:rsidP="009D7AED">
          <w:pPr>
            <w:pStyle w:val="E279071DE69E4D0DAFF326748D5303162"/>
          </w:pPr>
          <w:r w:rsidRPr="002340DF">
            <w:rPr>
              <w:noProof/>
              <w:lang w:val="en-GB" w:bidi="en-GB"/>
            </w:rPr>
            <w:t>Consumer perceptions no. 1</w:t>
          </w:r>
        </w:p>
      </w:docPartBody>
    </w:docPart>
    <w:docPart>
      <w:docPartPr>
        <w:name w:val="9067BACC081E4B5EB60828489EBB0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4627E-2555-4FF7-9C17-B2D0D87F0A1B}"/>
      </w:docPartPr>
      <w:docPartBody>
        <w:p w:rsidR="00FD19DE" w:rsidRDefault="009D7AED" w:rsidP="009D7AED">
          <w:pPr>
            <w:pStyle w:val="9067BACC081E4B5EB60828489EBB037E2"/>
          </w:pPr>
          <w:r w:rsidRPr="002340DF">
            <w:rPr>
              <w:noProof/>
              <w:lang w:val="en-GB" w:bidi="en-GB"/>
            </w:rPr>
            <w:t>List consumer perceptions about your product or service.</w:t>
          </w:r>
        </w:p>
      </w:docPartBody>
    </w:docPart>
    <w:docPart>
      <w:docPartPr>
        <w:name w:val="E88510E1F76A4190ABB0940331062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EF578-7BE0-4605-8C49-EE4B3F9F903F}"/>
      </w:docPartPr>
      <w:docPartBody>
        <w:p w:rsidR="00FD19DE" w:rsidRDefault="009D7AED" w:rsidP="009D7AED">
          <w:pPr>
            <w:pStyle w:val="E88510E1F76A4190ABB09403310625F52"/>
          </w:pPr>
          <w:r w:rsidRPr="002340DF">
            <w:rPr>
              <w:noProof/>
              <w:lang w:val="en-GB" w:bidi="en-GB"/>
            </w:rPr>
            <w:t>Consumer perceptions no. 2</w:t>
          </w:r>
        </w:p>
      </w:docPartBody>
    </w:docPart>
    <w:docPart>
      <w:docPartPr>
        <w:name w:val="48643D2ED5A64667A24B8165FAEAC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7C963-E2BA-4DC7-93D2-4B56E4BAD9EB}"/>
      </w:docPartPr>
      <w:docPartBody>
        <w:p w:rsidR="00FD19DE" w:rsidRDefault="009D7AED" w:rsidP="009D7AED">
          <w:pPr>
            <w:pStyle w:val="48643D2ED5A64667A24B8165FAEACA512"/>
          </w:pPr>
          <w:r w:rsidRPr="002340DF">
            <w:rPr>
              <w:noProof/>
              <w:lang w:val="en-GB" w:bidi="en-GB"/>
            </w:rPr>
            <w:t>Consumer perceptions no. 3</w:t>
          </w:r>
        </w:p>
      </w:docPartBody>
    </w:docPart>
    <w:docPart>
      <w:docPartPr>
        <w:name w:val="3ADB5279D1414C40A3F1A12E10304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B64BE-8511-4883-9265-BB20D2FE48B4}"/>
      </w:docPartPr>
      <w:docPartBody>
        <w:p w:rsidR="00FD19DE" w:rsidRDefault="009D7AED" w:rsidP="009D7AED">
          <w:pPr>
            <w:pStyle w:val="3ADB5279D1414C40A3F1A12E103042D62"/>
          </w:pPr>
          <w:r w:rsidRPr="002340DF">
            <w:rPr>
              <w:noProof/>
              <w:lang w:val="en-GB" w:bidi="en-GB"/>
            </w:rPr>
            <w:t>Consumer perceptions no. 4</w:t>
          </w:r>
        </w:p>
      </w:docPartBody>
    </w:docPart>
    <w:docPart>
      <w:docPartPr>
        <w:name w:val="D8D715283BDF4CF4A05F64B167A6C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9A298-F31A-421B-9F12-349C1B75B706}"/>
      </w:docPartPr>
      <w:docPartBody>
        <w:p w:rsidR="00FD19DE" w:rsidRDefault="009D7AED" w:rsidP="009D7AED">
          <w:pPr>
            <w:pStyle w:val="D8D715283BDF4CF4A05F64B167A6C82C2"/>
          </w:pPr>
          <w:r w:rsidRPr="002340DF">
            <w:rPr>
              <w:noProof/>
              <w:lang w:val="en-GB" w:bidi="en-GB"/>
            </w:rPr>
            <w:t>Consumer perceptions no. 5</w:t>
          </w:r>
        </w:p>
      </w:docPartBody>
    </w:docPart>
    <w:docPart>
      <w:docPartPr>
        <w:name w:val="9D43864E75A5407AAD940C919DE12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FF78E-AF63-4C74-85D7-9CDFEEBB2E0C}"/>
      </w:docPartPr>
      <w:docPartBody>
        <w:p w:rsidR="00FD19DE" w:rsidRDefault="009D7AED" w:rsidP="009D7AED">
          <w:pPr>
            <w:pStyle w:val="9D43864E75A5407AAD940C919DE12C602"/>
          </w:pPr>
          <w:r w:rsidRPr="002340DF">
            <w:rPr>
              <w:noProof/>
              <w:lang w:val="en-GB" w:bidi="en-GB"/>
            </w:rPr>
            <w:t>Quantitative metrics</w:t>
          </w:r>
        </w:p>
      </w:docPartBody>
    </w:docPart>
    <w:docPart>
      <w:docPartPr>
        <w:name w:val="E734F87A0583473F92884B2F0DBB6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CC14B-C1C2-4377-A39F-AE6CD6A66111}"/>
      </w:docPartPr>
      <w:docPartBody>
        <w:p w:rsidR="00FD19DE" w:rsidRDefault="009D7AED" w:rsidP="009D7AED">
          <w:pPr>
            <w:pStyle w:val="E734F87A0583473F92884B2F0DBB607E2"/>
          </w:pPr>
          <w:r w:rsidRPr="002340DF">
            <w:rPr>
              <w:noProof/>
              <w:lang w:val="en-GB" w:bidi="en-GB"/>
            </w:rPr>
            <w:t>No.</w:t>
          </w:r>
        </w:p>
      </w:docPartBody>
    </w:docPart>
    <w:docPart>
      <w:docPartPr>
        <w:name w:val="4F8C8FA4DEBD424B99CAE56EBD08E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9B1F0-DF9E-4CD6-93FA-D1F3CA5E487F}"/>
      </w:docPartPr>
      <w:docPartBody>
        <w:p w:rsidR="00FD19DE" w:rsidRDefault="009D7AED" w:rsidP="009D7AED">
          <w:pPr>
            <w:pStyle w:val="4F8C8FA4DEBD424B99CAE56EBD08EEBF2"/>
          </w:pPr>
          <w:r w:rsidRPr="002340DF">
            <w:rPr>
              <w:noProof/>
              <w:lang w:val="en-GB" w:bidi="en-GB"/>
            </w:rPr>
            <w:t>Questions</w:t>
          </w:r>
        </w:p>
      </w:docPartBody>
    </w:docPart>
    <w:docPart>
      <w:docPartPr>
        <w:name w:val="BAA42C579DA74A0CA10F3E230FD79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B7106-9101-44FE-81F9-82E27CC4B79E}"/>
      </w:docPartPr>
      <w:docPartBody>
        <w:p w:rsidR="00FD19DE" w:rsidRDefault="009D7AED" w:rsidP="009D7AED">
          <w:pPr>
            <w:pStyle w:val="BAA42C579DA74A0CA10F3E230FD79EBF2"/>
          </w:pPr>
          <w:r w:rsidRPr="002340DF">
            <w:rPr>
              <w:noProof/>
              <w:lang w:val="en-GB" w:bidi="en-GB"/>
            </w:rPr>
            <w:t>Quantitative metrics no. 1</w:t>
          </w:r>
        </w:p>
      </w:docPartBody>
    </w:docPart>
    <w:docPart>
      <w:docPartPr>
        <w:name w:val="8B8C18492A554772A97A55E9525B9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727-5FBA-4A82-AA33-3F6E32ED0464}"/>
      </w:docPartPr>
      <w:docPartBody>
        <w:p w:rsidR="00FD19DE" w:rsidRDefault="009D7AED" w:rsidP="009D7AED">
          <w:pPr>
            <w:pStyle w:val="8B8C18492A554772A97A55E9525B9CCB2"/>
          </w:pPr>
          <w:r w:rsidRPr="007F5DEB">
            <w:rPr>
              <w:rStyle w:val="ExplanationChar"/>
            </w:rPr>
            <w:t>List quantitative metrics that you will use to evaluate the effectiveness of the plan.</w:t>
          </w:r>
        </w:p>
      </w:docPartBody>
    </w:docPart>
    <w:docPart>
      <w:docPartPr>
        <w:name w:val="9C7997A83EE04536B68887A655863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7724C-505F-4A84-95C9-E67FE3539BD5}"/>
      </w:docPartPr>
      <w:docPartBody>
        <w:p w:rsidR="00FD19DE" w:rsidRDefault="009D7AED" w:rsidP="009D7AED">
          <w:pPr>
            <w:pStyle w:val="9C7997A83EE04536B68887A6558632532"/>
          </w:pPr>
          <w:r w:rsidRPr="002340DF">
            <w:rPr>
              <w:noProof/>
              <w:lang w:val="en-GB" w:bidi="en-GB"/>
            </w:rPr>
            <w:t>Quantitative metrics no. 2</w:t>
          </w:r>
        </w:p>
      </w:docPartBody>
    </w:docPart>
    <w:docPart>
      <w:docPartPr>
        <w:name w:val="BE9278663B514332BA717C8D456E9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C4000-007B-46E8-BB36-0B648C163F49}"/>
      </w:docPartPr>
      <w:docPartBody>
        <w:p w:rsidR="00FD19DE" w:rsidRDefault="009D7AED" w:rsidP="009D7AED">
          <w:pPr>
            <w:pStyle w:val="BE9278663B514332BA717C8D456E9EBB2"/>
          </w:pPr>
          <w:r w:rsidRPr="002340DF">
            <w:rPr>
              <w:noProof/>
              <w:lang w:val="en-GB" w:bidi="en-GB"/>
            </w:rPr>
            <w:t>Quantitative metrics no. 3</w:t>
          </w:r>
        </w:p>
      </w:docPartBody>
    </w:docPart>
    <w:docPart>
      <w:docPartPr>
        <w:name w:val="D370A272C2FD490DB0F1E5FEF2B27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EB0EA-06BE-421F-8FCA-72131E6459AE}"/>
      </w:docPartPr>
      <w:docPartBody>
        <w:p w:rsidR="00FD19DE" w:rsidRDefault="009D7AED" w:rsidP="009D7AED">
          <w:pPr>
            <w:pStyle w:val="D370A272C2FD490DB0F1E5FEF2B271AA2"/>
          </w:pPr>
          <w:r w:rsidRPr="002340DF">
            <w:rPr>
              <w:noProof/>
              <w:lang w:val="en-GB" w:bidi="en-GB"/>
            </w:rPr>
            <w:t>Quantitative metrics no. 4</w:t>
          </w:r>
        </w:p>
      </w:docPartBody>
    </w:docPart>
    <w:docPart>
      <w:docPartPr>
        <w:name w:val="80DDEFCAFA59434CB50DF93BC6C4E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CEB3D-6451-41AB-885B-33D0C2BB6C80}"/>
      </w:docPartPr>
      <w:docPartBody>
        <w:p w:rsidR="00FD19DE" w:rsidRDefault="009D7AED" w:rsidP="009D7AED">
          <w:pPr>
            <w:pStyle w:val="80DDEFCAFA59434CB50DF93BC6C4E73A2"/>
          </w:pPr>
          <w:r w:rsidRPr="002340DF">
            <w:rPr>
              <w:noProof/>
              <w:lang w:val="en-GB" w:bidi="en-GB"/>
            </w:rPr>
            <w:t>Quantitative metrics no. 5</w:t>
          </w:r>
        </w:p>
      </w:docPartBody>
    </w:docPart>
    <w:docPart>
      <w:docPartPr>
        <w:name w:val="4F511F492BE047A1BE3B922B78490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86E79-BCF1-47E5-82F7-ED4F2433BD5C}"/>
      </w:docPartPr>
      <w:docPartBody>
        <w:p w:rsidR="00FD19DE" w:rsidRDefault="009D7AED" w:rsidP="009D7AED">
          <w:pPr>
            <w:pStyle w:val="4F511F492BE047A1BE3B922B784908492"/>
          </w:pPr>
          <w:r w:rsidRPr="002340DF">
            <w:rPr>
              <w:noProof/>
              <w:lang w:val="en-GB" w:bidi="en-GB"/>
            </w:rPr>
            <w:t>Adjust the plan</w:t>
          </w:r>
        </w:p>
      </w:docPartBody>
    </w:docPart>
    <w:docPart>
      <w:docPartPr>
        <w:name w:val="C6940329CC3E475CBD4680CC9305F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ED0E8-CC61-4E51-A0D1-C042D426634B}"/>
      </w:docPartPr>
      <w:docPartBody>
        <w:p w:rsidR="00FD19DE" w:rsidRDefault="009D7AED" w:rsidP="009D7AED">
          <w:pPr>
            <w:pStyle w:val="C6940329CC3E475CBD4680CC9305FBE22"/>
          </w:pPr>
          <w:r w:rsidRPr="002340DF">
            <w:rPr>
              <w:noProof/>
              <w:lang w:val="en-GB" w:bidi="en-GB"/>
            </w:rPr>
            <w:t>No.</w:t>
          </w:r>
        </w:p>
      </w:docPartBody>
    </w:docPart>
    <w:docPart>
      <w:docPartPr>
        <w:name w:val="0B7AB9199C8C435DB8AA189826125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DE387-B670-4076-963B-54B43D354AE9}"/>
      </w:docPartPr>
      <w:docPartBody>
        <w:p w:rsidR="00FD19DE" w:rsidRDefault="009D7AED" w:rsidP="009D7AED">
          <w:pPr>
            <w:pStyle w:val="0B7AB9199C8C435DB8AA1898261257AD2"/>
          </w:pPr>
          <w:r w:rsidRPr="002340DF">
            <w:rPr>
              <w:noProof/>
              <w:lang w:val="en-GB" w:bidi="en-GB"/>
            </w:rPr>
            <w:t>Questions</w:t>
          </w:r>
        </w:p>
      </w:docPartBody>
    </w:docPart>
    <w:docPart>
      <w:docPartPr>
        <w:name w:val="E1953B4E273940E3ADCBC3726F86E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B9C6E-836A-4260-B557-EF179665D23B}"/>
      </w:docPartPr>
      <w:docPartBody>
        <w:p w:rsidR="00FD19DE" w:rsidRDefault="009D7AED" w:rsidP="009D7AED">
          <w:pPr>
            <w:pStyle w:val="E1953B4E273940E3ADCBC3726F86E05E2"/>
          </w:pPr>
          <w:r w:rsidRPr="002340DF">
            <w:rPr>
              <w:noProof/>
              <w:lang w:val="en-GB" w:bidi="en-GB"/>
            </w:rPr>
            <w:t>Adjust the plan no. 1</w:t>
          </w:r>
        </w:p>
      </w:docPartBody>
    </w:docPart>
    <w:docPart>
      <w:docPartPr>
        <w:name w:val="83EA6872486F4CEB960B37DE7929B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466A1-1388-4822-B533-AFEE06202BD0}"/>
      </w:docPartPr>
      <w:docPartBody>
        <w:p w:rsidR="00FD19DE" w:rsidRDefault="009D7AED" w:rsidP="009D7AED">
          <w:pPr>
            <w:pStyle w:val="83EA6872486F4CEB960B37DE7929BEC22"/>
          </w:pPr>
          <w:r w:rsidRPr="007F5DEB">
            <w:rPr>
              <w:rStyle w:val="ExplanationChar"/>
            </w:rPr>
            <w:t>List the changes that you need to make to your plan so that it will be more successful.</w:t>
          </w:r>
        </w:p>
      </w:docPartBody>
    </w:docPart>
    <w:docPart>
      <w:docPartPr>
        <w:name w:val="E4B5152C39A6457D9B6658EC44101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9FA3F-42CC-4748-BEA7-67ABA929AF5F}"/>
      </w:docPartPr>
      <w:docPartBody>
        <w:p w:rsidR="00FD19DE" w:rsidRDefault="009D7AED" w:rsidP="009D7AED">
          <w:pPr>
            <w:pStyle w:val="E4B5152C39A6457D9B6658EC44101CD32"/>
          </w:pPr>
          <w:r w:rsidRPr="002340DF">
            <w:rPr>
              <w:noProof/>
              <w:lang w:val="en-GB" w:bidi="en-GB"/>
            </w:rPr>
            <w:t>Adjust the plan no. 2</w:t>
          </w:r>
        </w:p>
      </w:docPartBody>
    </w:docPart>
    <w:docPart>
      <w:docPartPr>
        <w:name w:val="922A079C4FBB457893FF5FDD8D97C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B873B-3A2C-4DA7-96CC-CEF69094D3D0}"/>
      </w:docPartPr>
      <w:docPartBody>
        <w:p w:rsidR="00FD19DE" w:rsidRDefault="009D7AED" w:rsidP="009D7AED">
          <w:pPr>
            <w:pStyle w:val="922A079C4FBB457893FF5FDD8D97CD472"/>
          </w:pPr>
          <w:r w:rsidRPr="002340DF">
            <w:rPr>
              <w:noProof/>
              <w:lang w:val="en-GB" w:bidi="en-GB"/>
            </w:rPr>
            <w:t>Adjust the plan no. 3</w:t>
          </w:r>
        </w:p>
      </w:docPartBody>
    </w:docPart>
    <w:docPart>
      <w:docPartPr>
        <w:name w:val="3E66F13913B24C4FA4FD095A2423A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77B3B-16CD-4B2A-B306-AAEAD858DE4E}"/>
      </w:docPartPr>
      <w:docPartBody>
        <w:p w:rsidR="00FD19DE" w:rsidRDefault="009D7AED" w:rsidP="009D7AED">
          <w:pPr>
            <w:pStyle w:val="3E66F13913B24C4FA4FD095A2423AABD2"/>
          </w:pPr>
          <w:r w:rsidRPr="002340DF">
            <w:rPr>
              <w:noProof/>
              <w:lang w:val="en-GB" w:bidi="en-GB"/>
            </w:rPr>
            <w:t>Adjust the plan no. 4</w:t>
          </w:r>
        </w:p>
      </w:docPartBody>
    </w:docPart>
    <w:docPart>
      <w:docPartPr>
        <w:name w:val="E24620FB6EDA4E47B0876542E6EF3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8BF00-4011-40A5-99F9-10E71B237151}"/>
      </w:docPartPr>
      <w:docPartBody>
        <w:p w:rsidR="00FD19DE" w:rsidRDefault="009D7AED" w:rsidP="009D7AED">
          <w:pPr>
            <w:pStyle w:val="E24620FB6EDA4E47B0876542E6EF398E2"/>
          </w:pPr>
          <w:r w:rsidRPr="002340DF">
            <w:rPr>
              <w:noProof/>
              <w:lang w:val="en-GB" w:bidi="en-GB"/>
            </w:rPr>
            <w:t>Adjust the plan no. 5</w:t>
          </w:r>
        </w:p>
      </w:docPartBody>
    </w:docPart>
    <w:docPart>
      <w:docPartPr>
        <w:name w:val="5359AADFE70642C6AEF730B7A9C89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E90EC-14E9-4552-9856-3F01AF22F92E}"/>
      </w:docPartPr>
      <w:docPartBody>
        <w:p w:rsidR="00FD19DE" w:rsidRDefault="009D7AED" w:rsidP="009D7AED">
          <w:pPr>
            <w:pStyle w:val="5359AADFE70642C6AEF730B7A9C89D282"/>
          </w:pPr>
          <w:r w:rsidRPr="002340DF">
            <w:rPr>
              <w:noProof/>
              <w:lang w:val="en-GB" w:bidi="en-GB"/>
            </w:rPr>
            <w:t>Put the plan into action</w:t>
          </w:r>
        </w:p>
      </w:docPartBody>
    </w:docPart>
    <w:docPart>
      <w:docPartPr>
        <w:name w:val="1945ACE19EAE4AC88E44803B39811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057C4-81E0-4707-9033-6541F83905FD}"/>
      </w:docPartPr>
      <w:docPartBody>
        <w:p w:rsidR="00FD19DE" w:rsidRDefault="009D7AED" w:rsidP="009D7AED">
          <w:pPr>
            <w:pStyle w:val="1945ACE19EAE4AC88E44803B39811E672"/>
          </w:pPr>
          <w:r w:rsidRPr="002340DF">
            <w:rPr>
              <w:noProof/>
              <w:lang w:val="en-GB" w:bidi="en-GB"/>
            </w:rPr>
            <w:t>Step</w:t>
          </w:r>
        </w:p>
      </w:docPartBody>
    </w:docPart>
    <w:docPart>
      <w:docPartPr>
        <w:name w:val="6014703B90B845BEB4DEF298E9CE8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2E942-BEF4-49D2-878A-DC1283F96F0A}"/>
      </w:docPartPr>
      <w:docPartBody>
        <w:p w:rsidR="00FD19DE" w:rsidRDefault="009D7AED" w:rsidP="009D7AED">
          <w:pPr>
            <w:pStyle w:val="6014703B90B845BEB4DEF298E9CE86752"/>
          </w:pPr>
          <w:r w:rsidRPr="002340DF">
            <w:rPr>
              <w:noProof/>
              <w:lang w:val="en-GB" w:bidi="en-GB"/>
            </w:rPr>
            <w:t>Action</w:t>
          </w:r>
        </w:p>
      </w:docPartBody>
    </w:docPart>
    <w:docPart>
      <w:docPartPr>
        <w:name w:val="25904A0544EE421EB21627DBD41A9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F4629-F616-4293-9355-C8C064518D62}"/>
      </w:docPartPr>
      <w:docPartBody>
        <w:p w:rsidR="00FD19DE" w:rsidRDefault="009D7AED" w:rsidP="009D7AED">
          <w:pPr>
            <w:pStyle w:val="25904A0544EE421EB21627DBD41A92C12"/>
          </w:pPr>
          <w:r w:rsidRPr="002340DF">
            <w:rPr>
              <w:noProof/>
              <w:lang w:val="en-GB" w:bidi="en-GB"/>
            </w:rPr>
            <w:t>Due date for completion</w:t>
          </w:r>
        </w:p>
      </w:docPartBody>
    </w:docPart>
    <w:docPart>
      <w:docPartPr>
        <w:name w:val="57131044561E46A79E6E79AD4D31C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43F4A-7C30-4DC3-B6FA-12FAFB37EC80}"/>
      </w:docPartPr>
      <w:docPartBody>
        <w:p w:rsidR="00FD19DE" w:rsidRDefault="009D7AED" w:rsidP="009D7AED">
          <w:pPr>
            <w:pStyle w:val="57131044561E46A79E6E79AD4D31CB032"/>
          </w:pPr>
          <w:r w:rsidRPr="002340DF">
            <w:rPr>
              <w:noProof/>
              <w:lang w:val="en-GB" w:bidi="en-GB"/>
            </w:rPr>
            <w:t>% complete</w:t>
          </w:r>
        </w:p>
      </w:docPartBody>
    </w:docPart>
    <w:docPart>
      <w:docPartPr>
        <w:name w:val="F2F79DB04DF447239B88A5847056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14B34-1FE1-413F-B1E8-DE2A558776A8}"/>
      </w:docPartPr>
      <w:docPartBody>
        <w:p w:rsidR="00FD19DE" w:rsidRDefault="009D7AED" w:rsidP="009D7AED">
          <w:pPr>
            <w:pStyle w:val="F2F79DB04DF447239B88A584705657E42"/>
          </w:pPr>
          <w:r w:rsidRPr="002340DF">
            <w:rPr>
              <w:noProof/>
              <w:lang w:val="en-GB" w:bidi="en-GB"/>
            </w:rPr>
            <w:t>Action</w:t>
          </w:r>
        </w:p>
      </w:docPartBody>
    </w:docPart>
    <w:docPart>
      <w:docPartPr>
        <w:name w:val="85703361AD13449FA5639C5EBC701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F232D-251A-4803-9200-32B764C73376}"/>
      </w:docPartPr>
      <w:docPartBody>
        <w:p w:rsidR="00FD19DE" w:rsidRDefault="009D7AED" w:rsidP="009D7AED">
          <w:pPr>
            <w:pStyle w:val="85703361AD13449FA5639C5EBC70128C2"/>
          </w:pPr>
          <w:r w:rsidRPr="002340DF">
            <w:rPr>
              <w:noProof/>
              <w:lang w:val="en-GB" w:bidi="en-GB"/>
            </w:rPr>
            <w:t>Date</w:t>
          </w:r>
        </w:p>
      </w:docPartBody>
    </w:docPart>
    <w:docPart>
      <w:docPartPr>
        <w:name w:val="6D74DDD55F22456E95910F8F67C45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19AC9-9A64-4BEF-AAFC-9DA0FDFB6AE9}"/>
      </w:docPartPr>
      <w:docPartBody>
        <w:p w:rsidR="00FD19DE" w:rsidRDefault="009D7AED" w:rsidP="009D7AED">
          <w:pPr>
            <w:pStyle w:val="6D74DDD55F22456E95910F8F67C450282"/>
          </w:pPr>
          <w:r w:rsidRPr="002340DF">
            <w:rPr>
              <w:noProof/>
              <w:lang w:val="en-GB" w:bidi="en-GB"/>
            </w:rPr>
            <w:t>%</w:t>
          </w:r>
        </w:p>
      </w:docPartBody>
    </w:docPart>
    <w:docPart>
      <w:docPartPr>
        <w:name w:val="D2DB99BF3FF6490FAB8BEB477E4CE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311ED-E58E-4CAD-A3E4-F065B8710DFF}"/>
      </w:docPartPr>
      <w:docPartBody>
        <w:p w:rsidR="00FD19DE" w:rsidRDefault="009D7AED" w:rsidP="009D7AED">
          <w:pPr>
            <w:pStyle w:val="D2DB99BF3FF6490FAB8BEB477E4CEF612"/>
          </w:pPr>
          <w:r w:rsidRPr="002340DF">
            <w:rPr>
              <w:noProof/>
              <w:lang w:val="en-GB" w:bidi="en-GB"/>
            </w:rPr>
            <w:t>Action</w:t>
          </w:r>
        </w:p>
      </w:docPartBody>
    </w:docPart>
    <w:docPart>
      <w:docPartPr>
        <w:name w:val="0A5E68B5ABBD4EDE9B50E3168784C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A0EF6-199E-4F09-BAA5-C50F485B8556}"/>
      </w:docPartPr>
      <w:docPartBody>
        <w:p w:rsidR="00FD19DE" w:rsidRDefault="009D7AED" w:rsidP="009D7AED">
          <w:pPr>
            <w:pStyle w:val="0A5E68B5ABBD4EDE9B50E3168784C9F32"/>
          </w:pPr>
          <w:r w:rsidRPr="002340DF">
            <w:rPr>
              <w:noProof/>
              <w:lang w:val="en-GB" w:bidi="en-GB"/>
            </w:rPr>
            <w:t>Date</w:t>
          </w:r>
        </w:p>
      </w:docPartBody>
    </w:docPart>
    <w:docPart>
      <w:docPartPr>
        <w:name w:val="68926593F5414738A05EC8DB1D4AB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C4183-4F17-468C-BAC3-F9B2F426E666}"/>
      </w:docPartPr>
      <w:docPartBody>
        <w:p w:rsidR="00FD19DE" w:rsidRDefault="009D7AED" w:rsidP="009D7AED">
          <w:pPr>
            <w:pStyle w:val="68926593F5414738A05EC8DB1D4ABC332"/>
          </w:pPr>
          <w:r w:rsidRPr="002340DF">
            <w:rPr>
              <w:noProof/>
              <w:lang w:val="en-GB" w:bidi="en-GB"/>
            </w:rPr>
            <w:t>%</w:t>
          </w:r>
        </w:p>
      </w:docPartBody>
    </w:docPart>
    <w:docPart>
      <w:docPartPr>
        <w:name w:val="0392A08091F2424EBE1B6A6351C99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3EA90-53AC-492F-B795-A97EACC81C61}"/>
      </w:docPartPr>
      <w:docPartBody>
        <w:p w:rsidR="00FD19DE" w:rsidRDefault="009D7AED" w:rsidP="009D7AED">
          <w:pPr>
            <w:pStyle w:val="0392A08091F2424EBE1B6A6351C99D5D2"/>
          </w:pPr>
          <w:r w:rsidRPr="002340DF">
            <w:rPr>
              <w:noProof/>
              <w:lang w:val="en-GB" w:bidi="en-GB"/>
            </w:rPr>
            <w:t>Action</w:t>
          </w:r>
        </w:p>
      </w:docPartBody>
    </w:docPart>
    <w:docPart>
      <w:docPartPr>
        <w:name w:val="8DD7265CEB9C4D139420B43200782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76380-7A7F-4764-81CA-363658BE5244}"/>
      </w:docPartPr>
      <w:docPartBody>
        <w:p w:rsidR="00FD19DE" w:rsidRDefault="009D7AED" w:rsidP="009D7AED">
          <w:pPr>
            <w:pStyle w:val="8DD7265CEB9C4D139420B432007820FA2"/>
          </w:pPr>
          <w:r w:rsidRPr="002340DF">
            <w:rPr>
              <w:noProof/>
              <w:lang w:val="en-GB" w:bidi="en-GB"/>
            </w:rPr>
            <w:t>Date</w:t>
          </w:r>
        </w:p>
      </w:docPartBody>
    </w:docPart>
    <w:docPart>
      <w:docPartPr>
        <w:name w:val="7879FD734F824867B3A3C6A73BB82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CEC79-8803-4833-A356-378FA81A0912}"/>
      </w:docPartPr>
      <w:docPartBody>
        <w:p w:rsidR="00FD19DE" w:rsidRDefault="009D7AED" w:rsidP="009D7AED">
          <w:pPr>
            <w:pStyle w:val="7879FD734F824867B3A3C6A73BB82DAF2"/>
          </w:pPr>
          <w:r w:rsidRPr="002340DF">
            <w:rPr>
              <w:noProof/>
              <w:lang w:val="en-GB" w:bidi="en-GB"/>
            </w:rPr>
            <w:t>%</w:t>
          </w:r>
        </w:p>
      </w:docPartBody>
    </w:docPart>
    <w:docPart>
      <w:docPartPr>
        <w:name w:val="F460A8D0D4964388A6C31C6F5CFD9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1256D-3FE2-4988-B7FA-62C30A44C078}"/>
      </w:docPartPr>
      <w:docPartBody>
        <w:p w:rsidR="00FD19DE" w:rsidRDefault="009D7AED" w:rsidP="009D7AED">
          <w:pPr>
            <w:pStyle w:val="F460A8D0D4964388A6C31C6F5CFD99772"/>
          </w:pPr>
          <w:r w:rsidRPr="002340DF">
            <w:rPr>
              <w:noProof/>
              <w:lang w:val="en-GB" w:bidi="en-GB"/>
            </w:rPr>
            <w:t>Action</w:t>
          </w:r>
        </w:p>
      </w:docPartBody>
    </w:docPart>
    <w:docPart>
      <w:docPartPr>
        <w:name w:val="DCFA77C701C1472D99B3E322451AE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9184B-3645-437F-A9C5-E58E92DB6C0C}"/>
      </w:docPartPr>
      <w:docPartBody>
        <w:p w:rsidR="00FD19DE" w:rsidRDefault="009D7AED" w:rsidP="009D7AED">
          <w:pPr>
            <w:pStyle w:val="DCFA77C701C1472D99B3E322451AEA992"/>
          </w:pPr>
          <w:r w:rsidRPr="002340DF">
            <w:rPr>
              <w:noProof/>
              <w:lang w:val="en-GB" w:bidi="en-GB"/>
            </w:rPr>
            <w:t>Date</w:t>
          </w:r>
        </w:p>
      </w:docPartBody>
    </w:docPart>
    <w:docPart>
      <w:docPartPr>
        <w:name w:val="3B9DF227ED124C82A5AF0F4ED42AA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6FB5D-A7ED-4DCB-B129-676C251BD88B}"/>
      </w:docPartPr>
      <w:docPartBody>
        <w:p w:rsidR="00FD19DE" w:rsidRDefault="009D7AED" w:rsidP="009D7AED">
          <w:pPr>
            <w:pStyle w:val="3B9DF227ED124C82A5AF0F4ED42AA3F82"/>
          </w:pPr>
          <w:r w:rsidRPr="002340DF">
            <w:rPr>
              <w:noProof/>
              <w:lang w:val="en-GB" w:bidi="en-GB"/>
            </w:rPr>
            <w:t>%</w:t>
          </w:r>
        </w:p>
      </w:docPartBody>
    </w:docPart>
    <w:docPart>
      <w:docPartPr>
        <w:name w:val="28F78F8B635A44E590052EE16C552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9A1A4-F02B-481B-BAA7-C699194332F3}"/>
      </w:docPartPr>
      <w:docPartBody>
        <w:p w:rsidR="00FD19DE" w:rsidRDefault="009D7AED" w:rsidP="009D7AED">
          <w:pPr>
            <w:pStyle w:val="28F78F8B635A44E590052EE16C5521352"/>
          </w:pPr>
          <w:r w:rsidRPr="002340DF">
            <w:rPr>
              <w:noProof/>
              <w:lang w:val="en-GB" w:bidi="en-GB"/>
            </w:rPr>
            <w:t>Action</w:t>
          </w:r>
        </w:p>
      </w:docPartBody>
    </w:docPart>
    <w:docPart>
      <w:docPartPr>
        <w:name w:val="94D17FA77E64432198BC9D5F14D34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27A2B-30B4-4C1A-8C45-0A323C47BE94}"/>
      </w:docPartPr>
      <w:docPartBody>
        <w:p w:rsidR="00FD19DE" w:rsidRDefault="009D7AED" w:rsidP="009D7AED">
          <w:pPr>
            <w:pStyle w:val="94D17FA77E64432198BC9D5F14D3446C2"/>
          </w:pPr>
          <w:r w:rsidRPr="002340DF">
            <w:rPr>
              <w:noProof/>
              <w:lang w:val="en-GB" w:bidi="en-GB"/>
            </w:rPr>
            <w:t>Date</w:t>
          </w:r>
        </w:p>
      </w:docPartBody>
    </w:docPart>
    <w:docPart>
      <w:docPartPr>
        <w:name w:val="E683E7AFBF414425B4324AC51BD38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1BAC9-ABEA-4CB4-A688-5A80750DECB5}"/>
      </w:docPartPr>
      <w:docPartBody>
        <w:p w:rsidR="00FD19DE" w:rsidRDefault="009D7AED" w:rsidP="009D7AED">
          <w:pPr>
            <w:pStyle w:val="E683E7AFBF414425B4324AC51BD38BD92"/>
          </w:pPr>
          <w:r w:rsidRPr="002340DF">
            <w:rPr>
              <w:noProof/>
              <w:lang w:val="en-GB" w:bidi="en-GB"/>
            </w:rPr>
            <w:t>%</w:t>
          </w:r>
        </w:p>
      </w:docPartBody>
    </w:docPart>
    <w:docPart>
      <w:docPartPr>
        <w:name w:val="92BAD69A721E45F0A395F704A2742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3BFE3-B9D8-4777-9C5D-2CF7693D0230}"/>
      </w:docPartPr>
      <w:docPartBody>
        <w:p w:rsidR="009D7AED" w:rsidRDefault="009D7AED" w:rsidP="009D7AED">
          <w:pPr>
            <w:pStyle w:val="92BAD69A721E45F0A395F704A2742ED81"/>
          </w:pPr>
          <w:r w:rsidRPr="002340DF">
            <w:rPr>
              <w:rStyle w:val="FooterChar"/>
              <w:noProof/>
              <w:lang w:val="en-GB" w:bidi="en-GB"/>
            </w:rPr>
            <w:t>Target Audience Profiling Plan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C8"/>
    <w:rsid w:val="00437D68"/>
    <w:rsid w:val="005F3B59"/>
    <w:rsid w:val="006153D0"/>
    <w:rsid w:val="008974E4"/>
    <w:rsid w:val="009D099A"/>
    <w:rsid w:val="009D7AED"/>
    <w:rsid w:val="00AE08C8"/>
    <w:rsid w:val="00B97365"/>
    <w:rsid w:val="00BB286F"/>
    <w:rsid w:val="00C75051"/>
    <w:rsid w:val="00D86A58"/>
    <w:rsid w:val="00FD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nation">
    <w:name w:val="Explanation"/>
    <w:basedOn w:val="Normal"/>
    <w:next w:val="Normal"/>
    <w:link w:val="ExplanationChar"/>
    <w:uiPriority w:val="99"/>
    <w:qFormat/>
    <w:rsid w:val="009D7AED"/>
    <w:pPr>
      <w:spacing w:after="0" w:line="240" w:lineRule="auto"/>
    </w:pPr>
    <w:rPr>
      <w:i/>
      <w:color w:val="595959" w:themeColor="text1" w:themeTint="A6"/>
      <w:kern w:val="22"/>
      <w:lang w:eastAsia="ja-JP"/>
      <w14:ligatures w14:val="standard"/>
    </w:rPr>
  </w:style>
  <w:style w:type="character" w:customStyle="1" w:styleId="ExplanationChar">
    <w:name w:val="Explanation Char"/>
    <w:basedOn w:val="DefaultParagraphFont"/>
    <w:link w:val="Explanation"/>
    <w:uiPriority w:val="99"/>
    <w:rsid w:val="009D7AED"/>
    <w:rPr>
      <w:i/>
      <w:color w:val="595959" w:themeColor="text1" w:themeTint="A6"/>
      <w:kern w:val="22"/>
      <w:lang w:eastAsia="ja-JP"/>
      <w14:ligatures w14:val="standard"/>
    </w:rPr>
  </w:style>
  <w:style w:type="character" w:styleId="PlaceholderText">
    <w:name w:val="Placeholder Text"/>
    <w:basedOn w:val="DefaultParagraphFont"/>
    <w:uiPriority w:val="99"/>
    <w:semiHidden/>
    <w:rsid w:val="009D7AED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character" w:customStyle="1" w:styleId="FooterChar">
    <w:name w:val="Footer Char"/>
    <w:basedOn w:val="DefaultParagraphFont"/>
    <w:link w:val="Footer"/>
    <w:uiPriority w:val="99"/>
    <w:rsid w:val="009D7AED"/>
    <w:rPr>
      <w:kern w:val="22"/>
      <w:lang w:eastAsia="ja-JP"/>
      <w14:ligatures w14:val="standard"/>
    </w:rPr>
  </w:style>
  <w:style w:type="paragraph" w:customStyle="1" w:styleId="C92D8B30A81B452F9D99A7A22EB49EFD2">
    <w:name w:val="C92D8B30A81B452F9D99A7A22EB49EFD2"/>
    <w:rsid w:val="009D7AED"/>
    <w:pPr>
      <w:spacing w:before="120" w:after="0" w:line="240" w:lineRule="auto"/>
      <w:jc w:val="right"/>
    </w:pPr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paragraph" w:customStyle="1" w:styleId="EA425134D559457DAB0D1029423479712">
    <w:name w:val="EA425134D559457DAB0D1029423479712"/>
    <w:rsid w:val="009D7AED"/>
    <w:pPr>
      <w:spacing w:before="120" w:after="0" w:line="240" w:lineRule="auto"/>
      <w:jc w:val="right"/>
    </w:pPr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paragraph" w:customStyle="1" w:styleId="3B223B7CC0B0481783F4CC095CB32ACF2">
    <w:name w:val="3B223B7CC0B0481783F4CC095CB32ACF2"/>
    <w:rsid w:val="009D7AED"/>
    <w:pPr>
      <w:spacing w:before="120" w:after="0" w:line="240" w:lineRule="auto"/>
      <w:jc w:val="right"/>
    </w:pPr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paragraph" w:customStyle="1" w:styleId="53C430654150495DB97E5FE8362383BE2">
    <w:name w:val="53C430654150495DB97E5FE8362383BE2"/>
    <w:rsid w:val="009D7AED"/>
    <w:pPr>
      <w:spacing w:before="120" w:after="0" w:line="240" w:lineRule="auto"/>
      <w:jc w:val="right"/>
    </w:pPr>
    <w:rPr>
      <w:rFonts w:asciiTheme="majorHAnsi" w:eastAsiaTheme="majorEastAsia" w:hAnsiTheme="majorHAnsi" w:cstheme="majorBidi"/>
      <w:caps/>
      <w:color w:val="C45911" w:themeColor="accent2" w:themeShade="BF"/>
      <w:kern w:val="22"/>
      <w:sz w:val="52"/>
      <w:szCs w:val="52"/>
      <w:lang w:eastAsia="ja-JP"/>
      <w14:ligatures w14:val="standard"/>
    </w:rPr>
  </w:style>
  <w:style w:type="paragraph" w:customStyle="1" w:styleId="BE61110D73F345E68D4C67C6E568E4022">
    <w:name w:val="BE61110D73F345E68D4C67C6E568E4022"/>
    <w:rsid w:val="009D7AED"/>
    <w:pPr>
      <w:spacing w:before="120" w:after="0" w:line="240" w:lineRule="auto"/>
      <w:jc w:val="right"/>
    </w:pPr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paragraph" w:customStyle="1" w:styleId="6A80088624EE423DA5EF45F006B036432">
    <w:name w:val="6A80088624EE423DA5EF45F006B036432"/>
    <w:rsid w:val="009D7AED"/>
    <w:pPr>
      <w:spacing w:before="1440" w:after="0" w:line="360" w:lineRule="auto"/>
      <w:contextualSpacing/>
      <w:jc w:val="right"/>
    </w:pPr>
    <w:rPr>
      <w:caps/>
      <w:kern w:val="22"/>
      <w:lang w:eastAsia="ja-JP"/>
      <w14:ligatures w14:val="standard"/>
    </w:rPr>
  </w:style>
  <w:style w:type="paragraph" w:customStyle="1" w:styleId="1AEA36EB4F58473C8CCAF919AAB8D1672">
    <w:name w:val="1AEA36EB4F58473C8CCAF919AAB8D1672"/>
    <w:rsid w:val="009D7AED"/>
    <w:pPr>
      <w:spacing w:before="1440" w:after="0" w:line="360" w:lineRule="auto"/>
      <w:contextualSpacing/>
      <w:jc w:val="right"/>
    </w:pPr>
    <w:rPr>
      <w:caps/>
      <w:kern w:val="22"/>
      <w:lang w:eastAsia="ja-JP"/>
      <w14:ligatures w14:val="standard"/>
    </w:rPr>
  </w:style>
  <w:style w:type="paragraph" w:customStyle="1" w:styleId="ACF81579EC5C4F5691DD9486FC43193B2">
    <w:name w:val="ACF81579EC5C4F5691DD9486FC43193B2"/>
    <w:rsid w:val="009D7AED"/>
    <w:pPr>
      <w:spacing w:before="1440" w:after="0" w:line="360" w:lineRule="auto"/>
      <w:contextualSpacing/>
      <w:jc w:val="right"/>
    </w:pPr>
    <w:rPr>
      <w:caps/>
      <w:kern w:val="22"/>
      <w:lang w:eastAsia="ja-JP"/>
      <w14:ligatures w14:val="standard"/>
    </w:rPr>
  </w:style>
  <w:style w:type="paragraph" w:customStyle="1" w:styleId="3FDBB3B7ED93499DB46CD79EE3379F8F2">
    <w:name w:val="3FDBB3B7ED93499DB46CD79EE3379F8F2"/>
    <w:rsid w:val="009D7AED"/>
    <w:pPr>
      <w:keepNext/>
      <w:keepLines/>
      <w:spacing w:before="840" w:after="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F3864" w:themeColor="accent1" w:themeShade="80"/>
      <w:kern w:val="22"/>
      <w:sz w:val="28"/>
      <w:szCs w:val="28"/>
      <w:lang w:eastAsia="ja-JP"/>
      <w14:ligatures w14:val="standard"/>
    </w:rPr>
  </w:style>
  <w:style w:type="paragraph" w:customStyle="1" w:styleId="BCFD174EE6134F9A98A0D8882181B87E2">
    <w:name w:val="BCFD174EE6134F9A98A0D8882181B87E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B239FC4AFDEA4BCD9AE76BCECB4962422">
    <w:name w:val="B239FC4AFDEA4BCD9AE76BCECB496242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5A5EF4EF57F0403197C9EF255FA7780C2">
    <w:name w:val="5A5EF4EF57F0403197C9EF255FA7780C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B659FDFBD0854D5CA2DEACFB608336032">
    <w:name w:val="B659FDFBD0854D5CA2DEACFB608336032"/>
    <w:rsid w:val="009D7AED"/>
    <w:pPr>
      <w:keepNext/>
      <w:keepLines/>
      <w:pBdr>
        <w:top w:val="single" w:sz="4" w:space="1" w:color="C45911" w:themeColor="accent2" w:themeShade="BF"/>
      </w:pBdr>
      <w:spacing w:before="36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C45911" w:themeColor="accent2" w:themeShade="BF"/>
      <w:spacing w:val="20"/>
      <w:kern w:val="22"/>
      <w:sz w:val="24"/>
      <w:szCs w:val="24"/>
      <w:lang w:eastAsia="ja-JP"/>
      <w14:ligatures w14:val="standard"/>
    </w:rPr>
  </w:style>
  <w:style w:type="paragraph" w:customStyle="1" w:styleId="2D8BC167AE064005A9EB6D2AE77D40C52">
    <w:name w:val="2D8BC167AE064005A9EB6D2AE77D40C52"/>
    <w:rsid w:val="009D7AED"/>
    <w:pPr>
      <w:keepNext/>
      <w:keepLines/>
      <w:spacing w:before="240" w:after="12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eastAsia="ja-JP"/>
      <w14:ligatures w14:val="standard"/>
    </w:rPr>
  </w:style>
  <w:style w:type="paragraph" w:customStyle="1" w:styleId="96C813532BE64F08B1FD02A3BE3BB6D62">
    <w:name w:val="96C813532BE64F08B1FD02A3BE3BB6D6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09F049D012D5422293A14AB985F826042">
    <w:name w:val="09F049D012D5422293A14AB985F826042"/>
    <w:rsid w:val="009D7AED"/>
    <w:pPr>
      <w:keepNext/>
      <w:keepLines/>
      <w:spacing w:before="240" w:after="12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eastAsia="ja-JP"/>
      <w14:ligatures w14:val="standard"/>
    </w:rPr>
  </w:style>
  <w:style w:type="paragraph" w:customStyle="1" w:styleId="7869742F448946B691F1E2DD469506FB2">
    <w:name w:val="7869742F448946B691F1E2DD469506FB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E810D85CFDAF4E4EB2F7AA236C7B74F72">
    <w:name w:val="E810D85CFDAF4E4EB2F7AA236C7B74F7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0CBF17548C1A4C9297B60121F8496E172">
    <w:name w:val="0CBF17548C1A4C9297B60121F8496E17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80C88E1132A54F31BD1D2DE40DE208B52">
    <w:name w:val="80C88E1132A54F31BD1D2DE40DE208B52"/>
    <w:rsid w:val="009D7AED"/>
    <w:pPr>
      <w:spacing w:after="0" w:line="240" w:lineRule="auto"/>
    </w:pPr>
    <w:rPr>
      <w:i/>
      <w:color w:val="595959" w:themeColor="text1" w:themeTint="A6"/>
      <w:kern w:val="22"/>
      <w:lang w:eastAsia="ja-JP"/>
      <w14:ligatures w14:val="standard"/>
    </w:rPr>
  </w:style>
  <w:style w:type="paragraph" w:customStyle="1" w:styleId="65CC3CE7C3B64AFD90E2A402BB06472A2">
    <w:name w:val="65CC3CE7C3B64AFD90E2A402BB06472A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60099C3E2F8B4AE59AE82006CB99E32E2">
    <w:name w:val="60099C3E2F8B4AE59AE82006CB99E32E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8558885D80164C529820799EFE8562AB2">
    <w:name w:val="8558885D80164C529820799EFE8562AB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BE79FF4D3F024CEA8F00E3532D34C1BD2">
    <w:name w:val="BE79FF4D3F024CEA8F00E3532D34C1BD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76859DF7B6044959957FD52164A8A1C92">
    <w:name w:val="76859DF7B6044959957FD52164A8A1C92"/>
    <w:rsid w:val="009D7AED"/>
    <w:pPr>
      <w:keepNext/>
      <w:keepLines/>
      <w:spacing w:before="240" w:after="12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eastAsia="ja-JP"/>
      <w14:ligatures w14:val="standard"/>
    </w:rPr>
  </w:style>
  <w:style w:type="paragraph" w:customStyle="1" w:styleId="41F8F437CE2B4F08A144EFEE8CB6C67E2">
    <w:name w:val="41F8F437CE2B4F08A144EFEE8CB6C67E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4E87B818032D4F52A3B651D5D55D8EA82">
    <w:name w:val="4E87B818032D4F52A3B651D5D55D8EA8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62C9352AD6A445248E137E28AEFE4B732">
    <w:name w:val="62C9352AD6A445248E137E28AEFE4B73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64E2509B4E454F64992AE987DD6C9ED82">
    <w:name w:val="64E2509B4E454F64992AE987DD6C9ED82"/>
    <w:rsid w:val="009D7AED"/>
    <w:pPr>
      <w:spacing w:after="0" w:line="240" w:lineRule="auto"/>
    </w:pPr>
    <w:rPr>
      <w:i/>
      <w:color w:val="595959" w:themeColor="text1" w:themeTint="A6"/>
      <w:kern w:val="22"/>
      <w:lang w:eastAsia="ja-JP"/>
      <w14:ligatures w14:val="standard"/>
    </w:rPr>
  </w:style>
  <w:style w:type="paragraph" w:customStyle="1" w:styleId="8078933003FD4BA98E791B60C04E98FF2">
    <w:name w:val="8078933003FD4BA98E791B60C04E98FF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6ED124DBA7664BBEAB7A017571B7D96A2">
    <w:name w:val="6ED124DBA7664BBEAB7A017571B7D96A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3173C1C990A0402DB00C2D7007BA0E502">
    <w:name w:val="3173C1C990A0402DB00C2D7007BA0E50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4597D5CBE6C74B938313693F826919EC2">
    <w:name w:val="4597D5CBE6C74B938313693F826919EC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FAB7E645DB1F4A2980D105C5EAA7CEA42">
    <w:name w:val="FAB7E645DB1F4A2980D105C5EAA7CEA42"/>
    <w:rsid w:val="009D7AED"/>
    <w:pPr>
      <w:keepNext/>
      <w:keepLines/>
      <w:spacing w:before="240" w:after="12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eastAsia="ja-JP"/>
      <w14:ligatures w14:val="standard"/>
    </w:rPr>
  </w:style>
  <w:style w:type="paragraph" w:customStyle="1" w:styleId="F55C17D8ACC04D5FA1A86DD93EEC48362">
    <w:name w:val="F55C17D8ACC04D5FA1A86DD93EEC4836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9B3C9EE18F6C48BB9E1A4F2EDDD1205D2">
    <w:name w:val="9B3C9EE18F6C48BB9E1A4F2EDDD1205D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5BE5BFB59AB3435983A68482565DFA942">
    <w:name w:val="5BE5BFB59AB3435983A68482565DFA94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35C979F24CBA473B964F6DFA93718ED22">
    <w:name w:val="35C979F24CBA473B964F6DFA93718ED22"/>
    <w:rsid w:val="009D7AED"/>
    <w:pPr>
      <w:spacing w:after="0" w:line="240" w:lineRule="auto"/>
    </w:pPr>
    <w:rPr>
      <w:i/>
      <w:color w:val="595959" w:themeColor="text1" w:themeTint="A6"/>
      <w:kern w:val="22"/>
      <w:lang w:eastAsia="ja-JP"/>
      <w14:ligatures w14:val="standard"/>
    </w:rPr>
  </w:style>
  <w:style w:type="paragraph" w:customStyle="1" w:styleId="2A837579A500400B800E188B96A22B552">
    <w:name w:val="2A837579A500400B800E188B96A22B55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1FB682C898F34D18996FF78D00ADB5C42">
    <w:name w:val="1FB682C898F34D18996FF78D00ADB5C4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57C3F627B2794E08AAF233C3FBCD2C492">
    <w:name w:val="57C3F627B2794E08AAF233C3FBCD2C49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AFD77622090245AE8080A2AB756474052">
    <w:name w:val="AFD77622090245AE8080A2AB75647405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1DB8B550063F4869BD30E2ECF1503B982">
    <w:name w:val="1DB8B550063F4869BD30E2ECF1503B982"/>
    <w:rsid w:val="009D7AED"/>
    <w:pPr>
      <w:keepNext/>
      <w:keepLines/>
      <w:pBdr>
        <w:top w:val="single" w:sz="4" w:space="1" w:color="C45911" w:themeColor="accent2" w:themeShade="BF"/>
      </w:pBdr>
      <w:spacing w:before="36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C45911" w:themeColor="accent2" w:themeShade="BF"/>
      <w:spacing w:val="20"/>
      <w:kern w:val="22"/>
      <w:sz w:val="24"/>
      <w:szCs w:val="24"/>
      <w:lang w:eastAsia="ja-JP"/>
      <w14:ligatures w14:val="standard"/>
    </w:rPr>
  </w:style>
  <w:style w:type="paragraph" w:customStyle="1" w:styleId="6E70B47B7EAD4391ABC84BC94C39E1532">
    <w:name w:val="6E70B47B7EAD4391ABC84BC94C39E1532"/>
    <w:rsid w:val="009D7AED"/>
    <w:pPr>
      <w:keepNext/>
      <w:keepLines/>
      <w:spacing w:before="240" w:after="12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eastAsia="ja-JP"/>
      <w14:ligatures w14:val="standard"/>
    </w:rPr>
  </w:style>
  <w:style w:type="paragraph" w:customStyle="1" w:styleId="B7BF5463235148B29CA4E434DFF6B1832">
    <w:name w:val="B7BF5463235148B29CA4E434DFF6B183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2AB281213EC94859AACD71BEE96E4FB42">
    <w:name w:val="2AB281213EC94859AACD71BEE96E4FB4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E279071DE69E4D0DAFF326748D5303162">
    <w:name w:val="E279071DE69E4D0DAFF326748D530316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9067BACC081E4B5EB60828489EBB037E2">
    <w:name w:val="9067BACC081E4B5EB60828489EBB037E2"/>
    <w:rsid w:val="009D7AED"/>
    <w:pPr>
      <w:spacing w:after="0" w:line="240" w:lineRule="auto"/>
    </w:pPr>
    <w:rPr>
      <w:i/>
      <w:color w:val="595959" w:themeColor="text1" w:themeTint="A6"/>
      <w:kern w:val="22"/>
      <w:lang w:eastAsia="ja-JP"/>
      <w14:ligatures w14:val="standard"/>
    </w:rPr>
  </w:style>
  <w:style w:type="paragraph" w:customStyle="1" w:styleId="E88510E1F76A4190ABB09403310625F52">
    <w:name w:val="E88510E1F76A4190ABB09403310625F5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48643D2ED5A64667A24B8165FAEACA512">
    <w:name w:val="48643D2ED5A64667A24B8165FAEACA51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3ADB5279D1414C40A3F1A12E103042D62">
    <w:name w:val="3ADB5279D1414C40A3F1A12E103042D6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D8D715283BDF4CF4A05F64B167A6C82C2">
    <w:name w:val="D8D715283BDF4CF4A05F64B167A6C82C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9D43864E75A5407AAD940C919DE12C602">
    <w:name w:val="9D43864E75A5407AAD940C919DE12C602"/>
    <w:rsid w:val="009D7AED"/>
    <w:pPr>
      <w:keepNext/>
      <w:keepLines/>
      <w:spacing w:before="240" w:after="12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eastAsia="ja-JP"/>
      <w14:ligatures w14:val="standard"/>
    </w:rPr>
  </w:style>
  <w:style w:type="paragraph" w:customStyle="1" w:styleId="E734F87A0583473F92884B2F0DBB607E2">
    <w:name w:val="E734F87A0583473F92884B2F0DBB607E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4F8C8FA4DEBD424B99CAE56EBD08EEBF2">
    <w:name w:val="4F8C8FA4DEBD424B99CAE56EBD08EEBF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BAA42C579DA74A0CA10F3E230FD79EBF2">
    <w:name w:val="BAA42C579DA74A0CA10F3E230FD79EBF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8B8C18492A554772A97A55E9525B9CCB2">
    <w:name w:val="8B8C18492A554772A97A55E9525B9CCB2"/>
    <w:rsid w:val="009D7AED"/>
    <w:pPr>
      <w:spacing w:after="0" w:line="240" w:lineRule="auto"/>
    </w:pPr>
    <w:rPr>
      <w:i/>
      <w:color w:val="595959" w:themeColor="text1" w:themeTint="A6"/>
      <w:kern w:val="22"/>
      <w:lang w:eastAsia="ja-JP"/>
      <w14:ligatures w14:val="standard"/>
    </w:rPr>
  </w:style>
  <w:style w:type="paragraph" w:customStyle="1" w:styleId="9C7997A83EE04536B68887A6558632532">
    <w:name w:val="9C7997A83EE04536B68887A655863253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BE9278663B514332BA717C8D456E9EBB2">
    <w:name w:val="BE9278663B514332BA717C8D456E9EBB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D370A272C2FD490DB0F1E5FEF2B271AA2">
    <w:name w:val="D370A272C2FD490DB0F1E5FEF2B271AA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80DDEFCAFA59434CB50DF93BC6C4E73A2">
    <w:name w:val="80DDEFCAFA59434CB50DF93BC6C4E73A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4F511F492BE047A1BE3B922B784908492">
    <w:name w:val="4F511F492BE047A1BE3B922B784908492"/>
    <w:rsid w:val="009D7AED"/>
    <w:pPr>
      <w:keepNext/>
      <w:keepLines/>
      <w:pBdr>
        <w:top w:val="single" w:sz="4" w:space="1" w:color="C45911" w:themeColor="accent2" w:themeShade="BF"/>
      </w:pBdr>
      <w:spacing w:before="36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C45911" w:themeColor="accent2" w:themeShade="BF"/>
      <w:spacing w:val="20"/>
      <w:kern w:val="22"/>
      <w:sz w:val="24"/>
      <w:szCs w:val="24"/>
      <w:lang w:eastAsia="ja-JP"/>
      <w14:ligatures w14:val="standard"/>
    </w:rPr>
  </w:style>
  <w:style w:type="paragraph" w:customStyle="1" w:styleId="C6940329CC3E475CBD4680CC9305FBE22">
    <w:name w:val="C6940329CC3E475CBD4680CC9305FBE2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0B7AB9199C8C435DB8AA1898261257AD2">
    <w:name w:val="0B7AB9199C8C435DB8AA1898261257AD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E1953B4E273940E3ADCBC3726F86E05E2">
    <w:name w:val="E1953B4E273940E3ADCBC3726F86E05E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83EA6872486F4CEB960B37DE7929BEC22">
    <w:name w:val="83EA6872486F4CEB960B37DE7929BEC22"/>
    <w:rsid w:val="009D7AED"/>
    <w:pPr>
      <w:spacing w:after="0" w:line="240" w:lineRule="auto"/>
    </w:pPr>
    <w:rPr>
      <w:i/>
      <w:color w:val="595959" w:themeColor="text1" w:themeTint="A6"/>
      <w:kern w:val="22"/>
      <w:lang w:eastAsia="ja-JP"/>
      <w14:ligatures w14:val="standard"/>
    </w:rPr>
  </w:style>
  <w:style w:type="paragraph" w:customStyle="1" w:styleId="E4B5152C39A6457D9B6658EC44101CD32">
    <w:name w:val="E4B5152C39A6457D9B6658EC44101CD3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922A079C4FBB457893FF5FDD8D97CD472">
    <w:name w:val="922A079C4FBB457893FF5FDD8D97CD47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3E66F13913B24C4FA4FD095A2423AABD2">
    <w:name w:val="3E66F13913B24C4FA4FD095A2423AABD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E24620FB6EDA4E47B0876542E6EF398E2">
    <w:name w:val="E24620FB6EDA4E47B0876542E6EF398E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5359AADFE70642C6AEF730B7A9C89D282">
    <w:name w:val="5359AADFE70642C6AEF730B7A9C89D282"/>
    <w:rsid w:val="009D7AED"/>
    <w:pPr>
      <w:keepNext/>
      <w:keepLines/>
      <w:pBdr>
        <w:top w:val="single" w:sz="4" w:space="1" w:color="C45911" w:themeColor="accent2" w:themeShade="BF"/>
      </w:pBdr>
      <w:spacing w:before="36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C45911" w:themeColor="accent2" w:themeShade="BF"/>
      <w:spacing w:val="20"/>
      <w:kern w:val="22"/>
      <w:sz w:val="24"/>
      <w:szCs w:val="24"/>
      <w:lang w:eastAsia="ja-JP"/>
      <w14:ligatures w14:val="standard"/>
    </w:rPr>
  </w:style>
  <w:style w:type="paragraph" w:customStyle="1" w:styleId="1945ACE19EAE4AC88E44803B39811E672">
    <w:name w:val="1945ACE19EAE4AC88E44803B39811E67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6014703B90B845BEB4DEF298E9CE86752">
    <w:name w:val="6014703B90B845BEB4DEF298E9CE8675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25904A0544EE421EB21627DBD41A92C12">
    <w:name w:val="25904A0544EE421EB21627DBD41A92C1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57131044561E46A79E6E79AD4D31CB032">
    <w:name w:val="57131044561E46A79E6E79AD4D31CB03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F2F79DB04DF447239B88A584705657E42">
    <w:name w:val="F2F79DB04DF447239B88A584705657E4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85703361AD13449FA5639C5EBC70128C2">
    <w:name w:val="85703361AD13449FA5639C5EBC70128C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6D74DDD55F22456E95910F8F67C450282">
    <w:name w:val="6D74DDD55F22456E95910F8F67C45028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D2DB99BF3FF6490FAB8BEB477E4CEF612">
    <w:name w:val="D2DB99BF3FF6490FAB8BEB477E4CEF61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0A5E68B5ABBD4EDE9B50E3168784C9F32">
    <w:name w:val="0A5E68B5ABBD4EDE9B50E3168784C9F3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68926593F5414738A05EC8DB1D4ABC332">
    <w:name w:val="68926593F5414738A05EC8DB1D4ABC33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0392A08091F2424EBE1B6A6351C99D5D2">
    <w:name w:val="0392A08091F2424EBE1B6A6351C99D5D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8DD7265CEB9C4D139420B432007820FA2">
    <w:name w:val="8DD7265CEB9C4D139420B432007820FA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7879FD734F824867B3A3C6A73BB82DAF2">
    <w:name w:val="7879FD734F824867B3A3C6A73BB82DAF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F460A8D0D4964388A6C31C6F5CFD99772">
    <w:name w:val="F460A8D0D4964388A6C31C6F5CFD9977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DCFA77C701C1472D99B3E322451AEA992">
    <w:name w:val="DCFA77C701C1472D99B3E322451AEA99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3B9DF227ED124C82A5AF0F4ED42AA3F82">
    <w:name w:val="3B9DF227ED124C82A5AF0F4ED42AA3F8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28F78F8B635A44E590052EE16C5521352">
    <w:name w:val="28F78F8B635A44E590052EE16C552135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94D17FA77E64432198BC9D5F14D3446C2">
    <w:name w:val="94D17FA77E64432198BC9D5F14D3446C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E683E7AFBF414425B4324AC51BD38BD92">
    <w:name w:val="E683E7AFBF414425B4324AC51BD38BD92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45F55DEECFBA4E309F686C7912DCFCC41">
    <w:name w:val="45F55DEECFBA4E309F686C7912DCFCC41"/>
    <w:rsid w:val="009D7AED"/>
    <w:pPr>
      <w:spacing w:before="120" w:after="0" w:line="240" w:lineRule="auto"/>
    </w:pPr>
    <w:rPr>
      <w:kern w:val="22"/>
      <w:lang w:eastAsia="ja-JP"/>
      <w14:ligatures w14:val="standard"/>
    </w:rPr>
  </w:style>
  <w:style w:type="paragraph" w:customStyle="1" w:styleId="92BAD69A721E45F0A395F704A2742ED81">
    <w:name w:val="92BAD69A721E45F0A395F704A2742ED81"/>
    <w:rsid w:val="009D7AED"/>
    <w:pPr>
      <w:spacing w:before="120" w:after="0" w:line="240" w:lineRule="auto"/>
    </w:pPr>
    <w:rPr>
      <w:kern w:val="22"/>
      <w:lang w:eastAsia="ja-JP"/>
      <w14:ligatures w14:val="standard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Theme1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2023-12-03T14:48:00Z</dcterms:created>
  <dcterms:modified xsi:type="dcterms:W3CDTF">2023-12-20T15:17:00Z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v-abdarl@microsoft.com</vt:lpwstr>
  </property>
  <property fmtid="{D5CDD505-2E9C-101B-9397-08002B2CF9AE}" pid="5" name="MSIP_Label_f42aa342-8706-4288-bd11-ebb85995028c_SetDate">
    <vt:lpwstr>2019-06-13T18:09:58.2553020Z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d473b35e-179b-444a-ba2f-6bc3ad37868d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