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713A" w14:textId="474B8C62" w:rsidR="00D70EC5" w:rsidRDefault="00924442" w:rsidP="00924442">
      <w:pPr>
        <w:jc w:val="right"/>
      </w:pPr>
      <w:r>
        <w:t>Moonlight Notes</w:t>
      </w:r>
    </w:p>
    <w:p w14:paraId="385563B8" w14:textId="3EDF54B3" w:rsidR="00924442" w:rsidRDefault="00924442" w:rsidP="00924442">
      <w:pPr>
        <w:jc w:val="right"/>
      </w:pPr>
    </w:p>
    <w:p w14:paraId="18C11C1D" w14:textId="5EF90376" w:rsidR="00924442" w:rsidRDefault="00924442" w:rsidP="00924442">
      <w:r>
        <w:tab/>
        <w:t>E1:EG:M:3 ends at 17.5m (NA for shrubs</w:t>
      </w:r>
      <w:r w:rsidR="00B24B7A">
        <w:t xml:space="preserve"> after</w:t>
      </w:r>
      <w:r>
        <w:t>)</w:t>
      </w:r>
    </w:p>
    <w:p w14:paraId="32F60B46" w14:textId="241B51A0" w:rsidR="00924442" w:rsidRDefault="00924442" w:rsidP="00924442"/>
    <w:p w14:paraId="47172EC2" w14:textId="52C7E172" w:rsidR="00924442" w:rsidRDefault="00924442" w:rsidP="00924442">
      <w:r>
        <w:tab/>
        <w:t>E1:EG:N:3 ends at 5m (NA for shrubs</w:t>
      </w:r>
      <w:r w:rsidR="00B24B7A">
        <w:t xml:space="preserve"> after</w:t>
      </w:r>
      <w:r>
        <w:t>)</w:t>
      </w:r>
    </w:p>
    <w:p w14:paraId="6DC3B6F9" w14:textId="084F68AB" w:rsidR="00924442" w:rsidRDefault="00924442" w:rsidP="00924442"/>
    <w:p w14:paraId="696F257C" w14:textId="329B75CB" w:rsidR="00924442" w:rsidRDefault="00924442" w:rsidP="00924442">
      <w:r>
        <w:tab/>
        <w:t>E1:EH:N:1 (untreated and unplanted, data collected)</w:t>
      </w:r>
    </w:p>
    <w:p w14:paraId="1102C431" w14:textId="322D3E4E" w:rsidR="00924442" w:rsidRDefault="00924442" w:rsidP="00924442"/>
    <w:p w14:paraId="0CBBFA26" w14:textId="4E5AE55D" w:rsidR="00924442" w:rsidRDefault="00924442" w:rsidP="00924442">
      <w:r>
        <w:tab/>
      </w:r>
      <w:r>
        <w:t>E1:EH:N:1</w:t>
      </w:r>
      <w:r>
        <w:t xml:space="preserve"> (treatment starts at 5m, data collected for entire transect)</w:t>
      </w:r>
      <w:r w:rsidR="00AA1A51">
        <w:t xml:space="preserve"> also N:1?</w:t>
      </w:r>
    </w:p>
    <w:p w14:paraId="24620776" w14:textId="5FC5040B" w:rsidR="00924442" w:rsidRDefault="00924442" w:rsidP="00924442"/>
    <w:p w14:paraId="24391375" w14:textId="3FEC6CF8" w:rsidR="00924442" w:rsidRDefault="00924442" w:rsidP="00924442">
      <w:r>
        <w:tab/>
        <w:t xml:space="preserve">E2:CH:M:3 </w:t>
      </w:r>
      <w:proofErr w:type="spellStart"/>
      <w:r>
        <w:t>flagline</w:t>
      </w:r>
      <w:proofErr w:type="spellEnd"/>
      <w:r>
        <w:t xml:space="preserve"> stops at 28.5m, appeared treated, data collected</w:t>
      </w:r>
    </w:p>
    <w:p w14:paraId="6C1D44BA" w14:textId="39E27D38" w:rsidR="00924442" w:rsidRDefault="00924442" w:rsidP="00924442"/>
    <w:p w14:paraId="40EAABAE" w14:textId="2EAC059B" w:rsidR="00924442" w:rsidRDefault="00924442" w:rsidP="00924442">
      <w:r>
        <w:tab/>
        <w:t>E2:CN:M:3 treatment ends at 12m, no data after</w:t>
      </w:r>
      <w:r w:rsidR="00AA1A51">
        <w:t xml:space="preserve"> (made NA to 30)</w:t>
      </w:r>
    </w:p>
    <w:p w14:paraId="09642D8B" w14:textId="6333E1A5" w:rsidR="00924442" w:rsidRDefault="00924442" w:rsidP="00924442"/>
    <w:p w14:paraId="586460F7" w14:textId="413A9B0A" w:rsidR="00924442" w:rsidRDefault="00924442" w:rsidP="00924442">
      <w:r>
        <w:tab/>
        <w:t>E2:CN:N:3 treatment ends at 7m, no data after</w:t>
      </w:r>
      <w:r w:rsidR="00AA1A51">
        <w:t xml:space="preserve"> (made NA to 30)</w:t>
      </w:r>
    </w:p>
    <w:p w14:paraId="0DF5A52A" w14:textId="23CDF86D" w:rsidR="00924442" w:rsidRDefault="00924442" w:rsidP="00924442"/>
    <w:p w14:paraId="2FC041F8" w14:textId="0F2D4820" w:rsidR="00924442" w:rsidRDefault="00924442" w:rsidP="00924442">
      <w:r>
        <w:tab/>
        <w:t>E2:CN:S:2 treatment ends at 29m, no data after</w:t>
      </w:r>
      <w:r w:rsidR="00AA1A51">
        <w:t xml:space="preserve"> (made NA to 30)</w:t>
      </w:r>
    </w:p>
    <w:p w14:paraId="6B93412D" w14:textId="0B383AE0" w:rsidR="00924442" w:rsidRDefault="00924442" w:rsidP="00924442"/>
    <w:p w14:paraId="07375E59" w14:textId="397CC7DE" w:rsidR="00924442" w:rsidRDefault="00924442" w:rsidP="00924442">
      <w:r>
        <w:tab/>
      </w:r>
      <w:r>
        <w:t>E2:CN:S:</w:t>
      </w:r>
      <w:r>
        <w:t>3 untreated, NA for entire transect</w:t>
      </w:r>
      <w:bookmarkStart w:id="0" w:name="_GoBack"/>
      <w:bookmarkEnd w:id="0"/>
    </w:p>
    <w:p w14:paraId="030C715C" w14:textId="0F658482" w:rsidR="000C68ED" w:rsidRDefault="000C68ED" w:rsidP="00924442"/>
    <w:p w14:paraId="4499178A" w14:textId="7062D9F6" w:rsidR="000C68ED" w:rsidRDefault="000C68ED" w:rsidP="00924442">
      <w:r>
        <w:tab/>
        <w:t>E2:CG:S:1 first 12.5m untreated, last 4.5 untreated, data collected</w:t>
      </w:r>
    </w:p>
    <w:p w14:paraId="1B5094FA" w14:textId="7D6FEFCB" w:rsidR="000C68ED" w:rsidRDefault="000C68ED" w:rsidP="00924442"/>
    <w:p w14:paraId="4A4F28B2" w14:textId="23487ED3" w:rsidR="000C68ED" w:rsidRDefault="000C68ED" w:rsidP="00924442">
      <w:r>
        <w:tab/>
      </w:r>
      <w:r>
        <w:t>E2:CG:S:</w:t>
      </w:r>
      <w:r>
        <w:t>3 first 3m untreated</w:t>
      </w:r>
    </w:p>
    <w:p w14:paraId="7475D814" w14:textId="7C7EA191" w:rsidR="00924442" w:rsidRDefault="00924442" w:rsidP="00924442"/>
    <w:p w14:paraId="2109369B" w14:textId="28CC9A0A" w:rsidR="000C68ED" w:rsidRDefault="000C68ED" w:rsidP="00924442">
      <w:r>
        <w:tab/>
      </w:r>
      <w:r>
        <w:t>E3:CG:N:</w:t>
      </w:r>
      <w:r>
        <w:t>1 last 7 m untreated, no trees in circular plot</w:t>
      </w:r>
      <w:r>
        <w:tab/>
      </w:r>
    </w:p>
    <w:p w14:paraId="6DF19B7A" w14:textId="77777777" w:rsidR="000C68ED" w:rsidRDefault="000C68ED" w:rsidP="00924442"/>
    <w:p w14:paraId="65856DD8" w14:textId="12C37F97" w:rsidR="00924442" w:rsidRDefault="00924442" w:rsidP="00924442">
      <w:r>
        <w:tab/>
        <w:t>E3:CG:N:2 untreated island 0-8m , data collected</w:t>
      </w:r>
    </w:p>
    <w:p w14:paraId="71028351" w14:textId="0874B4DD" w:rsidR="00924442" w:rsidRDefault="00924442" w:rsidP="00924442"/>
    <w:p w14:paraId="004B2E46" w14:textId="5920B611" w:rsidR="00924442" w:rsidRDefault="00924442" w:rsidP="00924442">
      <w:r>
        <w:tab/>
        <w:t xml:space="preserve">E3:EG:S:3 </w:t>
      </w:r>
      <w:r w:rsidR="00B24B7A">
        <w:t>treatment/ plot boarder ends at 13m, NA for after</w:t>
      </w:r>
    </w:p>
    <w:p w14:paraId="56F59A58" w14:textId="272EF896" w:rsidR="00B24B7A" w:rsidRDefault="00B24B7A" w:rsidP="00924442"/>
    <w:p w14:paraId="50036B6E" w14:textId="3BD07AB8" w:rsidR="00B24B7A" w:rsidRDefault="00B24B7A" w:rsidP="00924442">
      <w:r>
        <w:tab/>
        <w:t>E4:EG:S:3 last 5m untreated, no data after</w:t>
      </w:r>
    </w:p>
    <w:p w14:paraId="4800A6EE" w14:textId="5C10DA3E" w:rsidR="00B24B7A" w:rsidRDefault="00B24B7A" w:rsidP="00924442"/>
    <w:p w14:paraId="0D9157F0" w14:textId="3EAD7336" w:rsidR="00B24B7A" w:rsidRDefault="00B24B7A" w:rsidP="00924442">
      <w:r>
        <w:tab/>
      </w:r>
      <w:r w:rsidR="000C68ED">
        <w:t>NR = Natural Regen</w:t>
      </w:r>
    </w:p>
    <w:p w14:paraId="1F29AD38" w14:textId="1CE70594" w:rsidR="000C68ED" w:rsidRDefault="000C68ED" w:rsidP="00924442"/>
    <w:p w14:paraId="65CDB623" w14:textId="1FD13F79" w:rsidR="000C68ED" w:rsidRDefault="000C68ED" w:rsidP="00924442">
      <w:r>
        <w:tab/>
      </w:r>
    </w:p>
    <w:sectPr w:rsidR="000C68ED" w:rsidSect="0098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2"/>
    <w:rsid w:val="000C68ED"/>
    <w:rsid w:val="00924442"/>
    <w:rsid w:val="009808A0"/>
    <w:rsid w:val="009A25C4"/>
    <w:rsid w:val="00AA1A51"/>
    <w:rsid w:val="00B24B7A"/>
    <w:rsid w:val="00D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499B"/>
  <w15:chartTrackingRefBased/>
  <w15:docId w15:val="{C4DBD70B-55A4-0042-8CBD-59AA545A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Moore</dc:creator>
  <cp:keywords/>
  <dc:description/>
  <cp:lastModifiedBy>Ian Moore</cp:lastModifiedBy>
  <cp:revision>3</cp:revision>
  <dcterms:created xsi:type="dcterms:W3CDTF">2019-10-24T18:05:00Z</dcterms:created>
  <dcterms:modified xsi:type="dcterms:W3CDTF">2019-10-25T18:03:00Z</dcterms:modified>
</cp:coreProperties>
</file>