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52BE3094" w14:textId="4A401BF4" w:rsidR="00AF4A02" w:rsidRDefault="00591E27" w:rsidP="0034562F">
      <w:pPr>
        <w:rPr>
          <w:rFonts w:ascii="Lucida Bright" w:hAnsi="Lucida Bright"/>
        </w:rPr>
      </w:pPr>
      <w:r>
        <w:rPr>
          <w:rFonts w:ascii="Lucida Bright" w:hAnsi="Lucida Bright"/>
        </w:rPr>
        <w:t>Vi skapade mappen ”test” i rooten och där lade vi mappen ”simpletest” och allt dess innehåll.</w:t>
      </w:r>
    </w:p>
    <w:p w14:paraId="09E40AA1" w14:textId="52CDE6F9" w:rsidR="00221317" w:rsidRDefault="00221317" w:rsidP="0034562F">
      <w:pPr>
        <w:rPr>
          <w:rFonts w:ascii="Lucida Bright" w:hAnsi="Lucida Bright"/>
        </w:rPr>
      </w:pPr>
      <w:r>
        <w:rPr>
          <w:rFonts w:ascii="Lucida Bright" w:hAnsi="Lucida Bright"/>
        </w:rPr>
        <w:t>I mappen ”test” skapade vi fyra filer; testof- hidden-, modurl-, cookies, session.php.</w:t>
      </w:r>
    </w:p>
    <w:p w14:paraId="426749C7" w14:textId="77777777" w:rsidR="00126740" w:rsidRDefault="00126740" w:rsidP="0034562F">
      <w:pPr>
        <w:rPr>
          <w:rFonts w:ascii="Lucida Bright" w:hAnsi="Lucida Bright"/>
        </w:rPr>
      </w:pPr>
    </w:p>
    <w:p w14:paraId="0F861CAE" w14:textId="15628A67" w:rsidR="00126740" w:rsidRDefault="00126740" w:rsidP="0034562F">
      <w:pPr>
        <w:rPr>
          <w:rFonts w:ascii="Lucida Bright" w:hAnsi="Lucida Bright"/>
        </w:rPr>
      </w:pPr>
      <w:r>
        <w:rPr>
          <w:rFonts w:ascii="Lucida Bright" w:hAnsi="Lucida Bright"/>
        </w:rPr>
        <w:t>Vi började i testofhidden.php där vi</w:t>
      </w:r>
      <w:r w:rsidR="00611ABA">
        <w:rPr>
          <w:rFonts w:ascii="Lucida Bright" w:hAnsi="Lucida Bright"/>
        </w:rPr>
        <w:t xml:space="preserve"> också</w:t>
      </w:r>
      <w:r>
        <w:rPr>
          <w:rFonts w:ascii="Lucida Bright" w:hAnsi="Lucida Bright"/>
        </w:rPr>
        <w:t xml:space="preserve"> lade grunden för den kod vi behövde i alla kommande filer.</w:t>
      </w:r>
    </w:p>
    <w:p w14:paraId="7FF742D1" w14:textId="77777777" w:rsidR="006047BE" w:rsidRDefault="006047BE" w:rsidP="0034562F">
      <w:pPr>
        <w:rPr>
          <w:rFonts w:ascii="Lucida Bright" w:hAnsi="Lucida Bright"/>
        </w:rPr>
      </w:pPr>
    </w:p>
    <w:p w14:paraId="4BCB4828" w14:textId="0CB88353" w:rsidR="006047BE" w:rsidRDefault="006047BE" w:rsidP="0034562F">
      <w:pPr>
        <w:rPr>
          <w:rFonts w:ascii="Lucida Bright" w:hAnsi="Lucida Bright"/>
        </w:rPr>
      </w:pPr>
      <w:r>
        <w:rPr>
          <w:rFonts w:ascii="Lucida Bright" w:hAnsi="Lucida Bright"/>
        </w:rPr>
        <w:t>Vi skapade en klass enligt följande:</w:t>
      </w:r>
    </w:p>
    <w:p w14:paraId="02068064" w14:textId="77777777" w:rsidR="006047BE" w:rsidRDefault="006047BE" w:rsidP="0034562F">
      <w:pPr>
        <w:rPr>
          <w:rFonts w:ascii="Lucida Bright" w:hAnsi="Lucida Bright"/>
        </w:rPr>
      </w:pPr>
    </w:p>
    <w:p w14:paraId="60F702FF" w14:textId="77777777" w:rsidR="006047BE" w:rsidRPr="006047BE" w:rsidRDefault="006047BE" w:rsidP="006047BE">
      <w:pPr>
        <w:rPr>
          <w:rFonts w:ascii="Lucida Bright" w:hAnsi="Lucida Bright"/>
        </w:rPr>
      </w:pPr>
      <w:r w:rsidRPr="006047BE">
        <w:rPr>
          <w:rFonts w:ascii="Lucida Bright" w:hAnsi="Lucida Bright"/>
        </w:rPr>
        <w:t>class TestOfHiddenSite extends WebTestCase {</w:t>
      </w:r>
    </w:p>
    <w:p w14:paraId="7F3AD350" w14:textId="77777777" w:rsidR="006047BE" w:rsidRPr="006047BE" w:rsidRDefault="006047BE" w:rsidP="006047BE">
      <w:pPr>
        <w:rPr>
          <w:rFonts w:ascii="Lucida Bright" w:hAnsi="Lucida Bright"/>
        </w:rPr>
      </w:pPr>
    </w:p>
    <w:p w14:paraId="0EC9ACBC" w14:textId="77777777" w:rsidR="006047BE" w:rsidRPr="006047BE" w:rsidRDefault="006047BE" w:rsidP="006047BE">
      <w:pPr>
        <w:ind w:firstLine="720"/>
        <w:rPr>
          <w:rFonts w:ascii="Lucida Bright" w:hAnsi="Lucida Bright"/>
        </w:rPr>
      </w:pPr>
      <w:r w:rsidRPr="006047BE">
        <w:rPr>
          <w:rFonts w:ascii="Lucida Bright" w:hAnsi="Lucida Bright"/>
        </w:rPr>
        <w:t>function testHiddenSolution() {</w:t>
      </w:r>
    </w:p>
    <w:p w14:paraId="69F467C2" w14:textId="77777777" w:rsidR="006047BE" w:rsidRPr="006047BE" w:rsidRDefault="006047BE" w:rsidP="006047BE">
      <w:pPr>
        <w:rPr>
          <w:rFonts w:ascii="Lucida Bright" w:hAnsi="Lucida Bright"/>
        </w:rPr>
      </w:pPr>
    </w:p>
    <w:p w14:paraId="603D77E8" w14:textId="77777777" w:rsidR="006047BE" w:rsidRPr="006047BE" w:rsidRDefault="006047BE" w:rsidP="006047BE">
      <w:pPr>
        <w:ind w:firstLine="720"/>
        <w:rPr>
          <w:rFonts w:ascii="Lucida Bright" w:hAnsi="Lucida Bright"/>
        </w:rPr>
      </w:pPr>
      <w:r w:rsidRPr="006047BE">
        <w:rPr>
          <w:rFonts w:ascii="Lucida Bright" w:hAnsi="Lucida Bright"/>
        </w:rPr>
        <w:t>}</w:t>
      </w:r>
    </w:p>
    <w:p w14:paraId="312DF7D8" w14:textId="77777777" w:rsidR="006047BE" w:rsidRPr="006047BE" w:rsidRDefault="006047BE" w:rsidP="006047BE">
      <w:pPr>
        <w:rPr>
          <w:rFonts w:ascii="Lucida Bright" w:hAnsi="Lucida Bright"/>
        </w:rPr>
      </w:pPr>
    </w:p>
    <w:p w14:paraId="509C06AA" w14:textId="4B89D6E9" w:rsidR="006047BE" w:rsidRDefault="006047BE" w:rsidP="006047BE">
      <w:pPr>
        <w:rPr>
          <w:rFonts w:ascii="Lucida Bright" w:hAnsi="Lucida Bright"/>
        </w:rPr>
      </w:pPr>
      <w:r w:rsidRPr="006047BE">
        <w:rPr>
          <w:rFonts w:ascii="Lucida Bright" w:hAnsi="Lucida Bright"/>
        </w:rPr>
        <w:t>}</w:t>
      </w:r>
    </w:p>
    <w:p w14:paraId="4E782457" w14:textId="77777777" w:rsidR="006047BE" w:rsidRDefault="006047BE" w:rsidP="006047BE">
      <w:pPr>
        <w:rPr>
          <w:rFonts w:ascii="Lucida Bright" w:hAnsi="Lucida Bright"/>
        </w:rPr>
      </w:pPr>
    </w:p>
    <w:p w14:paraId="7216F74B" w14:textId="400B1939" w:rsidR="006047BE" w:rsidRDefault="006047BE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I vår fil hidden.php var vi tvungna att lägga till id’n på knapparna slumpa och sortera så att vi skulle kunna testa om dom blev klickade på.</w:t>
      </w:r>
    </w:p>
    <w:p w14:paraId="61254B6D" w14:textId="77777777" w:rsidR="00417630" w:rsidRDefault="00417630" w:rsidP="006047BE">
      <w:pPr>
        <w:rPr>
          <w:rFonts w:ascii="Lucida Bright" w:hAnsi="Lucida Bright"/>
        </w:rPr>
      </w:pPr>
    </w:p>
    <w:p w14:paraId="6ECB7A6C" w14:textId="3D0C3914" w:rsidR="00417630" w:rsidRDefault="00417630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Vi la till kod för att testa att surfa in på content.php, klicka på länken ”Gömda fält”, klicka på knappen ”Sortera, klicka på knappen ”Slumpa” och sedan klicka på knappen ”Sortera” igen.</w:t>
      </w:r>
    </w:p>
    <w:p w14:paraId="05287471" w14:textId="77777777" w:rsidR="005D67A5" w:rsidRDefault="005D67A5" w:rsidP="006047BE">
      <w:pPr>
        <w:rPr>
          <w:rFonts w:ascii="Lucida Bright" w:hAnsi="Lucida Bright"/>
        </w:rPr>
      </w:pPr>
    </w:p>
    <w:p w14:paraId="4F978EE4" w14:textId="04519115" w:rsidR="005D67A5" w:rsidRDefault="005D67A5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Innan koden där vi klickade på varje knapp testade vi först att knapparna existerade med assertField() och assertFieldById().</w:t>
      </w:r>
    </w:p>
    <w:p w14:paraId="7C07BAD6" w14:textId="77777777" w:rsidR="005D67A5" w:rsidRDefault="005D67A5" w:rsidP="006047BE">
      <w:pPr>
        <w:rPr>
          <w:rFonts w:ascii="Lucida Bright" w:hAnsi="Lucida Bright"/>
        </w:rPr>
      </w:pPr>
    </w:p>
    <w:p w14:paraId="59F6D6FE" w14:textId="1EDB7CDC" w:rsidR="002179BF" w:rsidRDefault="002179BF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Efter att vi klickat på varj</w:t>
      </w:r>
      <w:r w:rsidR="00EC3C71">
        <w:rPr>
          <w:rFonts w:ascii="Lucida Bright" w:hAnsi="Lucida Bright"/>
        </w:rPr>
        <w:t>e knapp använde vi assertTrue() för att se att allt gick som det skulle.</w:t>
      </w:r>
    </w:p>
    <w:p w14:paraId="2296454A" w14:textId="77777777" w:rsidR="00635EA1" w:rsidRDefault="00635EA1" w:rsidP="006047BE">
      <w:pPr>
        <w:rPr>
          <w:rFonts w:ascii="Lucida Bright" w:hAnsi="Lucida Bright"/>
        </w:rPr>
      </w:pPr>
    </w:p>
    <w:p w14:paraId="79ECFF2C" w14:textId="6781DF82" w:rsidR="00635EA1" w:rsidRDefault="00635EA1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Sist i koden lade vi till metoderna showRequest(), showHeaders() och showSource().</w:t>
      </w:r>
      <w:r w:rsidR="00863B5F">
        <w:rPr>
          <w:rFonts w:ascii="Lucida Bright" w:hAnsi="Lucida Bright"/>
        </w:rPr>
        <w:t xml:space="preserve"> Tack vare det får vi mycket text utskriven när vi kör testfilen.</w:t>
      </w:r>
    </w:p>
    <w:p w14:paraId="5E97E7EC" w14:textId="77777777" w:rsidR="00D12EC8" w:rsidRDefault="00D12EC8" w:rsidP="006047BE">
      <w:pPr>
        <w:rPr>
          <w:rFonts w:ascii="Lucida Bright" w:hAnsi="Lucida Bright"/>
        </w:rPr>
      </w:pPr>
    </w:p>
    <w:p w14:paraId="04A920DB" w14:textId="1F80B5CF" w:rsidR="00D12EC8" w:rsidRDefault="00D12EC8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I dom övriga filerna vi skapade i början kopierade vi in koden vi precis skapat och ändrade namn så det passade för just den sidan.</w:t>
      </w:r>
    </w:p>
    <w:p w14:paraId="675E160C" w14:textId="6BA27D4C" w:rsidR="00D12EC8" w:rsidRDefault="00D12EC8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På sidor som innehöll länkar istället för formulär använde vi assertLink() istället för assertFieldById(). Likaså med clickLink() istället för clickSubmitById().</w:t>
      </w:r>
    </w:p>
    <w:p w14:paraId="687F02FC" w14:textId="77777777" w:rsidR="00D12EC8" w:rsidRDefault="00D12EC8" w:rsidP="006047BE">
      <w:pPr>
        <w:rPr>
          <w:rFonts w:ascii="Lucida Bright" w:hAnsi="Lucida Bright"/>
        </w:rPr>
      </w:pPr>
    </w:p>
    <w:p w14:paraId="53ADC132" w14:textId="4BD98D48" w:rsidR="00D12EC8" w:rsidRDefault="00D12EC8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I testofcookie.php, efter att varje knapp har blivit klickad på, lade vi till assertCookie() med vårt namn på kakan som parameter för att testa att kakan skapats.</w:t>
      </w:r>
    </w:p>
    <w:p w14:paraId="1EFB1A83" w14:textId="77777777" w:rsidR="003D2723" w:rsidRDefault="003D2723" w:rsidP="006047BE">
      <w:pPr>
        <w:rPr>
          <w:rFonts w:ascii="Lucida Bright" w:hAnsi="Lucida Bright"/>
        </w:rPr>
      </w:pPr>
    </w:p>
    <w:p w14:paraId="2234C798" w14:textId="06D84B76" w:rsidR="003D2723" w:rsidRPr="002D0CA5" w:rsidRDefault="003D2723" w:rsidP="006047BE">
      <w:pPr>
        <w:rPr>
          <w:rFonts w:ascii="Lucida Bright" w:hAnsi="Lucida Bright"/>
        </w:rPr>
      </w:pPr>
      <w:r>
        <w:rPr>
          <w:rFonts w:ascii="Lucida Bright" w:hAnsi="Lucida Bright"/>
        </w:rPr>
        <w:t>I testofsession.php bytte vi ut kakans namn mot PHPSESSID för att istället testa att sessionen skapats.</w:t>
      </w:r>
      <w:bookmarkStart w:id="0" w:name="_GoBack"/>
      <w:bookmarkEnd w:id="0"/>
    </w:p>
    <w:sectPr w:rsidR="003D2723" w:rsidRPr="002D0CA5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611ABA" w:rsidRDefault="00611ABA" w:rsidP="00B54018">
      <w:r>
        <w:separator/>
      </w:r>
    </w:p>
  </w:endnote>
  <w:endnote w:type="continuationSeparator" w:id="0">
    <w:p w14:paraId="54AFEB9D" w14:textId="77777777" w:rsidR="00611ABA" w:rsidRDefault="00611ABA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611ABA" w:rsidRDefault="00611ABA" w:rsidP="00B54018">
      <w:r>
        <w:separator/>
      </w:r>
    </w:p>
  </w:footnote>
  <w:footnote w:type="continuationSeparator" w:id="0">
    <w:p w14:paraId="0A7384BC" w14:textId="77777777" w:rsidR="00611ABA" w:rsidRDefault="00611ABA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611ABA" w:rsidRPr="00B54018" w:rsidRDefault="00611ABA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B9CC4A7" w14:textId="23705F4C" w:rsidR="00611ABA" w:rsidRDefault="00611ABA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Alexander Hansson</w:t>
    </w:r>
  </w:p>
  <w:p w14:paraId="4977C168" w14:textId="348EC203" w:rsidR="00611ABA" w:rsidRPr="00B54018" w:rsidRDefault="00611ABA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27552"/>
    <w:rsid w:val="0003512D"/>
    <w:rsid w:val="0004508D"/>
    <w:rsid w:val="000510DB"/>
    <w:rsid w:val="00075390"/>
    <w:rsid w:val="0007765E"/>
    <w:rsid w:val="000D0CD8"/>
    <w:rsid w:val="000F7FC0"/>
    <w:rsid w:val="00126740"/>
    <w:rsid w:val="001376CE"/>
    <w:rsid w:val="00171AED"/>
    <w:rsid w:val="001A0121"/>
    <w:rsid w:val="001D066A"/>
    <w:rsid w:val="002179BF"/>
    <w:rsid w:val="00221317"/>
    <w:rsid w:val="002605AA"/>
    <w:rsid w:val="00297A5C"/>
    <w:rsid w:val="00297F3D"/>
    <w:rsid w:val="002D0CA5"/>
    <w:rsid w:val="00302067"/>
    <w:rsid w:val="003263EA"/>
    <w:rsid w:val="0034562F"/>
    <w:rsid w:val="00395742"/>
    <w:rsid w:val="003D2723"/>
    <w:rsid w:val="003F773B"/>
    <w:rsid w:val="00417630"/>
    <w:rsid w:val="00436CBA"/>
    <w:rsid w:val="00436EB4"/>
    <w:rsid w:val="0046216A"/>
    <w:rsid w:val="004B4E8B"/>
    <w:rsid w:val="00591E27"/>
    <w:rsid w:val="005B6B2F"/>
    <w:rsid w:val="005D67A5"/>
    <w:rsid w:val="006047BE"/>
    <w:rsid w:val="00611ABA"/>
    <w:rsid w:val="00617735"/>
    <w:rsid w:val="0062251D"/>
    <w:rsid w:val="00635EA1"/>
    <w:rsid w:val="00671461"/>
    <w:rsid w:val="006C4E01"/>
    <w:rsid w:val="00734D0C"/>
    <w:rsid w:val="00753CD1"/>
    <w:rsid w:val="007B7310"/>
    <w:rsid w:val="00863B5F"/>
    <w:rsid w:val="009034B7"/>
    <w:rsid w:val="00950D3D"/>
    <w:rsid w:val="009B260A"/>
    <w:rsid w:val="009E4359"/>
    <w:rsid w:val="00AF4A02"/>
    <w:rsid w:val="00B54018"/>
    <w:rsid w:val="00C44CEE"/>
    <w:rsid w:val="00C63217"/>
    <w:rsid w:val="00D12EC8"/>
    <w:rsid w:val="00DA0968"/>
    <w:rsid w:val="00DC5DB2"/>
    <w:rsid w:val="00EC3C71"/>
    <w:rsid w:val="00F00F3C"/>
    <w:rsid w:val="00F8526D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Daniel Friberg</cp:lastModifiedBy>
  <cp:revision>53</cp:revision>
  <dcterms:created xsi:type="dcterms:W3CDTF">2013-03-04T12:39:00Z</dcterms:created>
  <dcterms:modified xsi:type="dcterms:W3CDTF">2013-04-11T12:04:00Z</dcterms:modified>
</cp:coreProperties>
</file>