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2678" w14:textId="77777777" w:rsidR="00AD7AE5" w:rsidRDefault="00413E03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63A06C95" w14:textId="7789C106" w:rsidR="00AD7AE5" w:rsidRDefault="00413E03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Pr="00274D83">
        <w:rPr>
          <w:rFonts w:hint="eastAsia"/>
          <w:color w:val="000000" w:themeColor="text1"/>
          <w:sz w:val="24"/>
          <w:szCs w:val="24"/>
        </w:rPr>
        <w:t>[</w:t>
      </w:r>
      <w:r w:rsidR="00CA17A9" w:rsidRPr="00274D83">
        <w:rPr>
          <w:rFonts w:hint="eastAsia"/>
          <w:color w:val="000000" w:themeColor="text1"/>
          <w:sz w:val="24"/>
          <w:szCs w:val="24"/>
        </w:rPr>
        <w:t>182056</w:t>
      </w:r>
      <w:r w:rsidR="00113C38">
        <w:rPr>
          <w:rFonts w:hint="eastAsia"/>
          <w:color w:val="000000" w:themeColor="text1"/>
          <w:sz w:val="24"/>
          <w:szCs w:val="24"/>
        </w:rPr>
        <w:t>128</w:t>
      </w:r>
      <w:r w:rsidR="00274D83" w:rsidRPr="00274D83">
        <w:rPr>
          <w:color w:val="000000" w:themeColor="text1"/>
          <w:sz w:val="24"/>
          <w:szCs w:val="24"/>
        </w:rPr>
        <w:t xml:space="preserve"> </w:t>
      </w:r>
      <w:proofErr w:type="gramStart"/>
      <w:r w:rsidR="00113C38">
        <w:rPr>
          <w:rFonts w:hint="eastAsia"/>
          <w:color w:val="000000" w:themeColor="text1"/>
          <w:sz w:val="24"/>
          <w:szCs w:val="24"/>
        </w:rPr>
        <w:t>党瑞</w:t>
      </w:r>
      <w:r w:rsidR="00274D83" w:rsidRPr="00274D83">
        <w:rPr>
          <w:rFonts w:hint="eastAsia"/>
          <w:color w:val="000000" w:themeColor="text1"/>
          <w:sz w:val="24"/>
          <w:szCs w:val="24"/>
        </w:rPr>
        <w:t>峰</w:t>
      </w:r>
      <w:proofErr w:type="gramEnd"/>
      <w:r w:rsidRPr="00274D83">
        <w:rPr>
          <w:rFonts w:hint="eastAsia"/>
          <w:color w:val="000000" w:themeColor="text1"/>
          <w:sz w:val="24"/>
          <w:szCs w:val="24"/>
        </w:rPr>
        <w:t>]</w:t>
      </w:r>
    </w:p>
    <w:p w14:paraId="1C7289AB" w14:textId="77777777" w:rsidR="00AD7AE5" w:rsidRDefault="00413E03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AD7AE5" w14:paraId="3EA4AFB0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1181586" w14:textId="77777777" w:rsidR="00AD7AE5" w:rsidRDefault="00413E0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3FE9C8E" w14:textId="77777777" w:rsidR="00AD7AE5" w:rsidRDefault="00413E0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9C8DC90" w14:textId="77777777" w:rsidR="00AD7AE5" w:rsidRDefault="00413E0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9C24625" w14:textId="77777777" w:rsidR="00AD7AE5" w:rsidRDefault="00413E0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D09DE5F" w14:textId="77777777" w:rsidR="00AD7AE5" w:rsidRDefault="00413E0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AD7AE5" w14:paraId="7501B2EE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D039" w14:textId="0F873E32" w:rsidR="00AD7AE5" w:rsidRPr="00274D83" w:rsidRDefault="00413E03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274D83"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  <w:r w:rsidR="00CA17A9" w:rsidRPr="00274D83"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  <w:r w:rsidRPr="00274D83"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  <w:r w:rsidR="00CA17A9" w:rsidRPr="00274D83">
              <w:rPr>
                <w:rFonts w:hint="eastAsia"/>
                <w:color w:val="000000" w:themeColor="text1"/>
                <w:sz w:val="24"/>
                <w:szCs w:val="24"/>
              </w:rPr>
              <w:t>03</w:t>
            </w:r>
            <w:r w:rsidRPr="00274D83"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  <w:r w:rsidR="00CA17A9" w:rsidRPr="00274D83">
              <w:rPr>
                <w:rFonts w:hint="eastAsia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FA05" w14:textId="77777777" w:rsidR="00AD7AE5" w:rsidRPr="00274D83" w:rsidRDefault="00413E03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274D83">
              <w:rPr>
                <w:rFonts w:hint="eastAsia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4718" w14:textId="04EC571E" w:rsidR="00AD7AE5" w:rsidRPr="00274D83" w:rsidRDefault="00CA17A9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274D83">
              <w:rPr>
                <w:rFonts w:hint="eastAsia"/>
                <w:color w:val="000000" w:themeColor="text1"/>
                <w:sz w:val="24"/>
                <w:szCs w:val="24"/>
              </w:rPr>
              <w:t>初始贪吃蛇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1CD0" w14:textId="30906DE8" w:rsidR="00AD7AE5" w:rsidRPr="00274D83" w:rsidRDefault="00113C38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党瑞峰</w:t>
            </w:r>
            <w:proofErr w:type="gram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4122" w14:textId="2BBEA7E1" w:rsidR="00AD7AE5" w:rsidRPr="00274D83" w:rsidRDefault="00274D83" w:rsidP="00274D83">
            <w:pPr>
              <w:pStyle w:val="Style1"/>
              <w:spacing w:line="360" w:lineRule="auto"/>
              <w:ind w:firstLineChars="100" w:firstLine="24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274D83">
              <w:rPr>
                <w:rFonts w:hint="eastAsia"/>
                <w:color w:val="000000" w:themeColor="text1"/>
                <w:sz w:val="24"/>
                <w:szCs w:val="24"/>
              </w:rPr>
              <w:t>贾峰</w:t>
            </w:r>
            <w:proofErr w:type="gramEnd"/>
          </w:p>
        </w:tc>
      </w:tr>
    </w:tbl>
    <w:p w14:paraId="5D3A3EC8" w14:textId="77777777" w:rsidR="00AD7AE5" w:rsidRDefault="00413E0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  <w:bookmarkStart w:id="0" w:name="_GoBack"/>
      <w:bookmarkEnd w:id="0"/>
    </w:p>
    <w:p w14:paraId="1E877545" w14:textId="096A6E6A" w:rsidR="00AD7AE5" w:rsidRDefault="00274D83" w:rsidP="00274D83">
      <w:pPr>
        <w:pStyle w:val="1"/>
        <w:spacing w:line="360" w:lineRule="auto"/>
        <w:ind w:firstLineChars="175"/>
        <w:rPr>
          <w:color w:val="000000" w:themeColor="text1"/>
          <w:sz w:val="24"/>
          <w:szCs w:val="24"/>
        </w:rPr>
      </w:pPr>
      <w:r w:rsidRPr="00274D83">
        <w:rPr>
          <w:rFonts w:hint="eastAsia"/>
          <w:color w:val="000000" w:themeColor="text1"/>
          <w:sz w:val="24"/>
          <w:szCs w:val="24"/>
        </w:rPr>
        <w:t>目的</w:t>
      </w:r>
      <w:r>
        <w:rPr>
          <w:rFonts w:hint="eastAsia"/>
          <w:color w:val="000000" w:themeColor="text1"/>
          <w:sz w:val="24"/>
          <w:szCs w:val="24"/>
        </w:rPr>
        <w:t>：</w:t>
      </w:r>
      <w:r w:rsidR="00AB5E20">
        <w:rPr>
          <w:rFonts w:hint="eastAsia"/>
          <w:color w:val="000000" w:themeColor="text1"/>
          <w:sz w:val="24"/>
          <w:szCs w:val="24"/>
        </w:rPr>
        <w:t>为了休闲娱乐</w:t>
      </w:r>
      <w:r w:rsidR="00B77465">
        <w:rPr>
          <w:rFonts w:hint="eastAsia"/>
          <w:color w:val="000000" w:themeColor="text1"/>
          <w:sz w:val="24"/>
          <w:szCs w:val="24"/>
        </w:rPr>
        <w:t>。</w:t>
      </w:r>
    </w:p>
    <w:p w14:paraId="71D63D10" w14:textId="52AD820D" w:rsidR="00B77465" w:rsidRDefault="00B77465" w:rsidP="00274D83">
      <w:pPr>
        <w:pStyle w:val="1"/>
        <w:spacing w:line="360" w:lineRule="auto"/>
        <w:ind w:firstLineChars="17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预期读者：小组成员</w:t>
      </w:r>
    </w:p>
    <w:p w14:paraId="656316D2" w14:textId="77285AD1" w:rsidR="00B77465" w:rsidRPr="00274D83" w:rsidRDefault="00B77465" w:rsidP="00274D83">
      <w:pPr>
        <w:pStyle w:val="1"/>
        <w:spacing w:line="360" w:lineRule="auto"/>
        <w:ind w:firstLineChars="17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参考资料：</w:t>
      </w:r>
      <w:r>
        <w:rPr>
          <w:rFonts w:hint="eastAsia"/>
          <w:color w:val="000000" w:themeColor="text1"/>
          <w:sz w:val="24"/>
          <w:szCs w:val="24"/>
        </w:rPr>
        <w:t>CSDN</w:t>
      </w:r>
    </w:p>
    <w:p w14:paraId="4DAAA026" w14:textId="77777777" w:rsidR="00AD7AE5" w:rsidRDefault="00413E0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04D92EF6" w14:textId="77777777" w:rsidR="00274D83" w:rsidRDefault="00413E03" w:rsidP="00274D83">
      <w:pPr>
        <w:pStyle w:val="1"/>
        <w:spacing w:line="360" w:lineRule="auto"/>
        <w:ind w:firstLineChars="300" w:firstLine="720"/>
        <w:rPr>
          <w:bCs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 w:rsidR="00274D83">
        <w:rPr>
          <w:rFonts w:hint="eastAsia"/>
          <w:bCs/>
          <w:sz w:val="24"/>
          <w:szCs w:val="24"/>
        </w:rPr>
        <w:t>开发背景：在学习面向对象程序设计的基础上更深一步的学习</w:t>
      </w:r>
    </w:p>
    <w:p w14:paraId="1AEB4B44" w14:textId="77777777" w:rsidR="00274D83" w:rsidRDefault="00274D83" w:rsidP="00274D83">
      <w:pPr>
        <w:pStyle w:val="1"/>
        <w:spacing w:line="360" w:lineRule="auto"/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目标：组内每个成员都充分的学习到知识通过这次项目</w:t>
      </w:r>
    </w:p>
    <w:p w14:paraId="4FB33682" w14:textId="772EFA0D" w:rsidR="00274D83" w:rsidRDefault="00274D83" w:rsidP="00274D83">
      <w:pPr>
        <w:pStyle w:val="1"/>
        <w:spacing w:line="360" w:lineRule="auto"/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意义：</w:t>
      </w:r>
      <w:r>
        <w:rPr>
          <w:bCs/>
          <w:sz w:val="24"/>
          <w:szCs w:val="24"/>
        </w:rPr>
        <w:t>通过这个课程设计，使学生能够将学到的面向对象的程序设计思想</w:t>
      </w:r>
    </w:p>
    <w:p w14:paraId="293F0C05" w14:textId="77777777" w:rsidR="00274D83" w:rsidRDefault="00274D83" w:rsidP="00274D83">
      <w:pPr>
        <w:pStyle w:val="1"/>
        <w:spacing w:line="360" w:lineRule="auto"/>
        <w:ind w:firstLineChars="600" w:firstLine="1440"/>
        <w:rPr>
          <w:bCs/>
          <w:sz w:val="24"/>
          <w:szCs w:val="24"/>
        </w:rPr>
      </w:pPr>
      <w:r>
        <w:rPr>
          <w:bCs/>
          <w:sz w:val="24"/>
          <w:szCs w:val="24"/>
        </w:rPr>
        <w:t>应用到具体的工作和学习中，加深对类与对象的理解，要求学生能</w:t>
      </w:r>
    </w:p>
    <w:p w14:paraId="72BCD9C8" w14:textId="77777777" w:rsidR="00274D83" w:rsidRDefault="00274D83" w:rsidP="00274D83">
      <w:pPr>
        <w:pStyle w:val="1"/>
        <w:spacing w:line="360" w:lineRule="auto"/>
        <w:ind w:firstLineChars="600" w:firstLine="1440"/>
        <w:rPr>
          <w:bCs/>
          <w:sz w:val="24"/>
          <w:szCs w:val="24"/>
        </w:rPr>
      </w:pPr>
      <w:r>
        <w:rPr>
          <w:bCs/>
          <w:sz w:val="24"/>
          <w:szCs w:val="24"/>
        </w:rPr>
        <w:t>对现实生活中许多具体的事物抽象出类。</w:t>
      </w:r>
    </w:p>
    <w:p w14:paraId="25CEA19B" w14:textId="51FBAFD0" w:rsidR="00AD7AE5" w:rsidRPr="00274D83" w:rsidRDefault="00AD7AE5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</w:p>
    <w:p w14:paraId="031A7BF2" w14:textId="77777777" w:rsidR="00AD7AE5" w:rsidRDefault="00413E0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2A11B514" w14:textId="77777777" w:rsidR="00AD7AE5" w:rsidRDefault="00413E0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045C82A9" w14:textId="14D1E6D1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5390A635" w14:textId="4F9A9909" w:rsidR="00274D83" w:rsidRPr="00274D83" w:rsidRDefault="00274D83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gramStart"/>
      <w:r w:rsidRPr="00274D83">
        <w:rPr>
          <w:rFonts w:hint="eastAsia"/>
          <w:bCs/>
          <w:sz w:val="24"/>
          <w:szCs w:val="24"/>
        </w:rPr>
        <w:t>贪吃蛇大作战</w:t>
      </w:r>
      <w:proofErr w:type="gramEnd"/>
    </w:p>
    <w:p w14:paraId="6C0D2EF6" w14:textId="78EDBDFD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539E9D4D" w14:textId="6FCCF569" w:rsidR="00274D83" w:rsidRPr="00B77465" w:rsidRDefault="00274D83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B77465" w:rsidRPr="00B77465">
        <w:rPr>
          <w:rFonts w:hint="eastAsia"/>
          <w:bCs/>
          <w:sz w:val="24"/>
          <w:szCs w:val="24"/>
        </w:rPr>
        <w:t>休闲</w:t>
      </w:r>
      <w:r w:rsidR="00B77465">
        <w:rPr>
          <w:rFonts w:hint="eastAsia"/>
          <w:bCs/>
          <w:sz w:val="24"/>
          <w:szCs w:val="24"/>
        </w:rPr>
        <w:t>益智</w:t>
      </w:r>
    </w:p>
    <w:p w14:paraId="50CF7B97" w14:textId="24EFBCAD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1C25F252" w14:textId="04D5F799" w:rsidR="00B77465" w:rsidRPr="00B77465" w:rsidRDefault="00B7746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B77465">
        <w:rPr>
          <w:rFonts w:hint="eastAsia"/>
          <w:bCs/>
          <w:sz w:val="24"/>
          <w:szCs w:val="24"/>
        </w:rPr>
        <w:t>单机</w:t>
      </w:r>
    </w:p>
    <w:p w14:paraId="42C5432C" w14:textId="1F8856AA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4C71866F" w14:textId="3032CDC7" w:rsidR="00B77465" w:rsidRPr="00B77465" w:rsidRDefault="00B7746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便携游戏</w:t>
      </w:r>
    </w:p>
    <w:p w14:paraId="24AEB75E" w14:textId="280D0B95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17822720" w14:textId="31D0B01F" w:rsidR="00B77465" w:rsidRDefault="00B77465" w:rsidP="00B77465">
      <w:pPr>
        <w:pStyle w:val="1"/>
        <w:spacing w:line="360" w:lineRule="auto"/>
        <w:ind w:leftChars="100" w:left="210" w:firstLineChars="300" w:firstLine="720"/>
        <w:rPr>
          <w:b/>
          <w:sz w:val="24"/>
          <w:szCs w:val="24"/>
        </w:rPr>
      </w:pPr>
      <w:r>
        <w:rPr>
          <w:rFonts w:hint="eastAsia"/>
          <w:bCs/>
          <w:sz w:val="24"/>
          <w:szCs w:val="24"/>
        </w:rPr>
        <w:t>visual studio 2010</w:t>
      </w:r>
    </w:p>
    <w:p w14:paraId="5DBD5675" w14:textId="77777777" w:rsidR="00AD7AE5" w:rsidRDefault="00413E0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43AAA104" w14:textId="636BCF27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39F6FC9C" w14:textId="4D08A69C" w:rsidR="0068056D" w:rsidRPr="00382A8E" w:rsidRDefault="0068056D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382A8E">
        <w:rPr>
          <w:bCs/>
          <w:sz w:val="24"/>
          <w:szCs w:val="24"/>
        </w:rPr>
        <w:t xml:space="preserve"> </w:t>
      </w:r>
      <w:r w:rsidRPr="00382A8E">
        <w:rPr>
          <w:rFonts w:hint="eastAsia"/>
          <w:bCs/>
          <w:sz w:val="24"/>
          <w:szCs w:val="24"/>
        </w:rPr>
        <w:t>从前有一条盲蛇和一条视力嗅觉极好的蛇，它们的父母让它们要自立，每次都让它们自己去寻找食物，</w:t>
      </w:r>
      <w:r w:rsidR="00382A8E" w:rsidRPr="00382A8E">
        <w:rPr>
          <w:rFonts w:hint="eastAsia"/>
          <w:bCs/>
          <w:sz w:val="24"/>
          <w:szCs w:val="24"/>
        </w:rPr>
        <w:t>可这只</w:t>
      </w:r>
      <w:proofErr w:type="gramStart"/>
      <w:r w:rsidR="00382A8E" w:rsidRPr="00382A8E">
        <w:rPr>
          <w:rFonts w:hint="eastAsia"/>
          <w:bCs/>
          <w:sz w:val="24"/>
          <w:szCs w:val="24"/>
        </w:rPr>
        <w:t>条盲蛇总是</w:t>
      </w:r>
      <w:proofErr w:type="gramEnd"/>
      <w:r w:rsidR="00382A8E" w:rsidRPr="00382A8E">
        <w:rPr>
          <w:rFonts w:hint="eastAsia"/>
          <w:bCs/>
          <w:sz w:val="24"/>
          <w:szCs w:val="24"/>
        </w:rPr>
        <w:t>会撞在墙上或者石头上，也会有时候一口咬住自己的尾巴，都会引来别的蛇的嘲笑，而另一条蛇则可以凭借极好的视力找到食物，同时它会给那条蛇，同情它，是很好的兄弟，带领他找食物。</w:t>
      </w:r>
    </w:p>
    <w:p w14:paraId="03F0007B" w14:textId="2193BDCA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3BE4B09F" w14:textId="2BBB0B7A" w:rsidR="00B77465" w:rsidRPr="00B77465" w:rsidRDefault="00B7746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B77465">
        <w:rPr>
          <w:bCs/>
          <w:sz w:val="24"/>
          <w:szCs w:val="24"/>
        </w:rPr>
        <w:t xml:space="preserve"> </w:t>
      </w:r>
      <w:r w:rsidRPr="00B77465">
        <w:rPr>
          <w:rFonts w:hint="eastAsia"/>
          <w:bCs/>
          <w:sz w:val="24"/>
          <w:szCs w:val="24"/>
        </w:rPr>
        <w:t>一条蛇，食物</w:t>
      </w:r>
    </w:p>
    <w:p w14:paraId="294F22FC" w14:textId="17628A6E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3A6552C9" w14:textId="32A47071" w:rsidR="00B77465" w:rsidRPr="00B77465" w:rsidRDefault="00B77465" w:rsidP="00B77465">
      <w:pPr>
        <w:pStyle w:val="1"/>
        <w:spacing w:line="360" w:lineRule="auto"/>
        <w:ind w:leftChars="642" w:left="1348" w:firstLineChars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贪吃蛇是一个经典的小游戏，一条</w:t>
      </w:r>
      <w:r>
        <w:rPr>
          <w:rFonts w:hint="eastAsia"/>
          <w:bCs/>
          <w:sz w:val="24"/>
          <w:szCs w:val="24"/>
        </w:rPr>
        <w:t>初始身长为</w:t>
      </w:r>
      <w:r>
        <w:rPr>
          <w:rFonts w:hint="eastAsia"/>
          <w:bCs/>
          <w:sz w:val="24"/>
          <w:szCs w:val="24"/>
        </w:rPr>
        <w:t>1</w:t>
      </w:r>
      <w:r>
        <w:rPr>
          <w:bCs/>
          <w:sz w:val="24"/>
          <w:szCs w:val="24"/>
        </w:rPr>
        <w:t>蛇在密闭的围墙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内，在围墙内随机设置食物，通过键盘</w:t>
      </w:r>
      <w:r w:rsidR="001E71BA">
        <w:rPr>
          <w:rFonts w:hint="eastAsia"/>
          <w:bCs/>
          <w:sz w:val="24"/>
          <w:szCs w:val="24"/>
        </w:rPr>
        <w:t>（</w:t>
      </w:r>
      <w:r w:rsidR="001E71BA">
        <w:rPr>
          <w:rFonts w:hint="eastAsia"/>
          <w:bCs/>
          <w:sz w:val="24"/>
          <w:szCs w:val="24"/>
        </w:rPr>
        <w:t>w</w:t>
      </w:r>
      <w:r w:rsidR="009719DA">
        <w:rPr>
          <w:bCs/>
          <w:sz w:val="24"/>
          <w:szCs w:val="24"/>
        </w:rPr>
        <w:t xml:space="preserve"> </w:t>
      </w:r>
      <w:r w:rsidR="001E71BA">
        <w:rPr>
          <w:rFonts w:hint="eastAsia"/>
          <w:bCs/>
          <w:sz w:val="24"/>
          <w:szCs w:val="24"/>
        </w:rPr>
        <w:t>a</w:t>
      </w:r>
      <w:r w:rsidR="009719DA">
        <w:rPr>
          <w:bCs/>
          <w:sz w:val="24"/>
          <w:szCs w:val="24"/>
        </w:rPr>
        <w:t xml:space="preserve"> </w:t>
      </w:r>
      <w:r w:rsidR="001E71BA">
        <w:rPr>
          <w:rFonts w:hint="eastAsia"/>
          <w:bCs/>
          <w:sz w:val="24"/>
          <w:szCs w:val="24"/>
        </w:rPr>
        <w:t>s</w:t>
      </w:r>
      <w:r w:rsidR="009719DA">
        <w:rPr>
          <w:bCs/>
          <w:sz w:val="24"/>
          <w:szCs w:val="24"/>
        </w:rPr>
        <w:t xml:space="preserve"> </w:t>
      </w:r>
      <w:r w:rsidR="001E71BA">
        <w:rPr>
          <w:rFonts w:hint="eastAsia"/>
          <w:bCs/>
          <w:sz w:val="24"/>
          <w:szCs w:val="24"/>
        </w:rPr>
        <w:t>d</w:t>
      </w:r>
      <w:r w:rsidR="001E71BA">
        <w:rPr>
          <w:rFonts w:hint="eastAsia"/>
          <w:bCs/>
          <w:sz w:val="24"/>
          <w:szCs w:val="24"/>
        </w:rPr>
        <w:t>）</w:t>
      </w:r>
      <w:r>
        <w:rPr>
          <w:bCs/>
          <w:sz w:val="24"/>
          <w:szCs w:val="24"/>
        </w:rPr>
        <w:t>键控制蛇上下左右移动，蛇头撞到食物，则表示食物被吃掉，这时蛇的身体长一节，</w:t>
      </w:r>
      <w:r>
        <w:rPr>
          <w:rFonts w:hint="eastAsia"/>
          <w:bCs/>
          <w:sz w:val="24"/>
          <w:szCs w:val="24"/>
        </w:rPr>
        <w:t>并且增加自己移动速度，头撞墙，或者撞到自己尾巴都算</w:t>
      </w:r>
      <w:r>
        <w:rPr>
          <w:rFonts w:hint="eastAsia"/>
          <w:bCs/>
          <w:sz w:val="24"/>
          <w:szCs w:val="24"/>
        </w:rPr>
        <w:t>out</w:t>
      </w:r>
      <w:r>
        <w:rPr>
          <w:rFonts w:hint="eastAsia"/>
          <w:bCs/>
          <w:sz w:val="24"/>
          <w:szCs w:val="24"/>
        </w:rPr>
        <w:t>出局，游戏得分为吃得果实的数量。</w:t>
      </w:r>
    </w:p>
    <w:p w14:paraId="5BFDEF24" w14:textId="308EE882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4D37A91F" w14:textId="39D83E8A" w:rsidR="00B77465" w:rsidRDefault="00B77465" w:rsidP="00B77465">
      <w:pPr>
        <w:pStyle w:val="1"/>
        <w:spacing w:line="360" w:lineRule="auto"/>
        <w:ind w:firstLineChars="400" w:firstLine="964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上（</w:t>
      </w:r>
      <w:r>
        <w:rPr>
          <w:rFonts w:hint="eastAsia"/>
          <w:bCs/>
          <w:sz w:val="24"/>
          <w:szCs w:val="24"/>
        </w:rPr>
        <w:t>w</w:t>
      </w:r>
      <w:r>
        <w:rPr>
          <w:rFonts w:hint="eastAsia"/>
          <w:bCs/>
          <w:sz w:val="24"/>
          <w:szCs w:val="24"/>
        </w:rPr>
        <w:t>）下（</w:t>
      </w:r>
      <w:r>
        <w:rPr>
          <w:rFonts w:hint="eastAsia"/>
          <w:bCs/>
          <w:sz w:val="24"/>
          <w:szCs w:val="24"/>
        </w:rPr>
        <w:t>s</w:t>
      </w:r>
      <w:r>
        <w:rPr>
          <w:rFonts w:hint="eastAsia"/>
          <w:bCs/>
          <w:sz w:val="24"/>
          <w:szCs w:val="24"/>
        </w:rPr>
        <w:t>）左（</w:t>
      </w:r>
      <w:r>
        <w:rPr>
          <w:rFonts w:hint="eastAsia"/>
          <w:bCs/>
          <w:sz w:val="24"/>
          <w:szCs w:val="24"/>
        </w:rPr>
        <w:t>a</w:t>
      </w:r>
      <w:r>
        <w:rPr>
          <w:rFonts w:hint="eastAsia"/>
          <w:bCs/>
          <w:sz w:val="24"/>
          <w:szCs w:val="24"/>
        </w:rPr>
        <w:t>）右（</w:t>
      </w:r>
      <w:r>
        <w:rPr>
          <w:rFonts w:hint="eastAsia"/>
          <w:bCs/>
          <w:sz w:val="24"/>
          <w:szCs w:val="24"/>
        </w:rPr>
        <w:t>d</w:t>
      </w:r>
      <w:r>
        <w:rPr>
          <w:rFonts w:hint="eastAsia"/>
          <w:bCs/>
          <w:sz w:val="24"/>
          <w:szCs w:val="24"/>
        </w:rPr>
        <w:t>）</w:t>
      </w:r>
    </w:p>
    <w:p w14:paraId="757A9678" w14:textId="1563141A" w:rsidR="00B77465" w:rsidRPr="00B77465" w:rsidRDefault="00B77465" w:rsidP="00B77465">
      <w:pPr>
        <w:pStyle w:val="1"/>
        <w:spacing w:line="360" w:lineRule="auto"/>
        <w:ind w:leftChars="600" w:left="12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游戏开始（</w:t>
      </w:r>
      <w:r>
        <w:rPr>
          <w:rFonts w:hint="eastAsia"/>
          <w:bCs/>
          <w:sz w:val="24"/>
          <w:szCs w:val="24"/>
        </w:rPr>
        <w:t>s</w:t>
      </w:r>
      <w:r>
        <w:rPr>
          <w:rFonts w:hint="eastAsia"/>
          <w:bCs/>
          <w:sz w:val="24"/>
          <w:szCs w:val="24"/>
        </w:rPr>
        <w:t>）游戏结束（</w:t>
      </w:r>
      <w:r>
        <w:rPr>
          <w:rFonts w:hint="eastAsia"/>
          <w:bCs/>
          <w:sz w:val="24"/>
          <w:szCs w:val="24"/>
        </w:rPr>
        <w:t>q</w:t>
      </w:r>
      <w:r>
        <w:rPr>
          <w:rFonts w:hint="eastAsia"/>
          <w:bCs/>
          <w:sz w:val="24"/>
          <w:szCs w:val="24"/>
        </w:rPr>
        <w:t>）按其它键则暂停游戏，若继续游戏则按上下左右即（</w:t>
      </w:r>
      <w:r>
        <w:rPr>
          <w:rFonts w:hint="eastAsia"/>
          <w:bCs/>
          <w:sz w:val="24"/>
          <w:szCs w:val="24"/>
        </w:rPr>
        <w:t>w</w:t>
      </w:r>
      <w:r w:rsidR="009719DA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a</w:t>
      </w:r>
      <w:r w:rsidR="009719DA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s</w:t>
      </w:r>
      <w:r w:rsidR="009719DA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d</w:t>
      </w:r>
      <w:r>
        <w:rPr>
          <w:rFonts w:hint="eastAsia"/>
          <w:bCs/>
          <w:sz w:val="24"/>
          <w:szCs w:val="24"/>
        </w:rPr>
        <w:t>）即可继续</w:t>
      </w:r>
    </w:p>
    <w:p w14:paraId="37CC30DD" w14:textId="3E5E2C92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3DE0BD06" w14:textId="6B627690" w:rsidR="001E71BA" w:rsidRPr="001E71BA" w:rsidRDefault="001E71BA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1E71BA">
        <w:rPr>
          <w:bCs/>
          <w:sz w:val="24"/>
          <w:szCs w:val="24"/>
        </w:rPr>
        <w:t xml:space="preserve"> </w:t>
      </w:r>
      <w:r w:rsidR="007D5DF3">
        <w:rPr>
          <w:rFonts w:hint="eastAsia"/>
          <w:bCs/>
          <w:sz w:val="24"/>
          <w:szCs w:val="24"/>
        </w:rPr>
        <w:t>无关数，直到死亡为止（但有分数）。</w:t>
      </w:r>
    </w:p>
    <w:p w14:paraId="2F7B60A2" w14:textId="77777777" w:rsidR="00AD7AE5" w:rsidRDefault="00413E0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01F0F77E" w14:textId="77777777" w:rsidR="001E71BA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2B36F23B" w14:textId="6FB93031" w:rsidR="00AD7AE5" w:rsidRDefault="002530E1" w:rsidP="001E71BA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E7AC30F" wp14:editId="2440A821">
            <wp:extent cx="3581400" cy="3305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}X%U`QF`HC6N[P]LG0PR2Z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90EE" w14:textId="3FF1BAA8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379286D0" w14:textId="307A15D4" w:rsidR="001E71BA" w:rsidRPr="001E71BA" w:rsidRDefault="001E71BA" w:rsidP="001E71BA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1E71BA">
        <w:rPr>
          <w:rFonts w:hint="eastAsia"/>
          <w:bCs/>
          <w:sz w:val="24"/>
          <w:szCs w:val="24"/>
        </w:rPr>
        <w:t>无</w:t>
      </w:r>
    </w:p>
    <w:p w14:paraId="357FEFF3" w14:textId="56A44300" w:rsidR="00AD7AE5" w:rsidRDefault="00413E0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76AB40CC" w14:textId="1D746740" w:rsidR="001E71BA" w:rsidRPr="001E71BA" w:rsidRDefault="001E71BA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1E71BA">
        <w:rPr>
          <w:rFonts w:hint="eastAsia"/>
          <w:bCs/>
          <w:sz w:val="24"/>
          <w:szCs w:val="24"/>
        </w:rPr>
        <w:t>无</w:t>
      </w:r>
    </w:p>
    <w:p w14:paraId="08250FED" w14:textId="77777777" w:rsidR="00AD7AE5" w:rsidRDefault="00413E0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10E0B7FD" w14:textId="15A9B461" w:rsidR="00AD7AE5" w:rsidRDefault="00413E0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2A79B492" w14:textId="4C18E83C" w:rsidR="001E71BA" w:rsidRPr="009719DA" w:rsidRDefault="001E71BA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Pr="009719DA">
        <w:rPr>
          <w:rFonts w:hint="eastAsia"/>
          <w:bCs/>
          <w:sz w:val="28"/>
          <w:szCs w:val="28"/>
        </w:rPr>
        <w:t>2020-03-17</w:t>
      </w:r>
    </w:p>
    <w:p w14:paraId="17FF23ED" w14:textId="729214EB" w:rsidR="00AD7AE5" w:rsidRDefault="00413E0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69397461" w14:textId="432C5CBB" w:rsidR="001E71BA" w:rsidRPr="001E71BA" w:rsidRDefault="001E71BA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Cs/>
          <w:sz w:val="28"/>
          <w:szCs w:val="28"/>
        </w:rPr>
        <w:t>2020-03-18</w:t>
      </w:r>
    </w:p>
    <w:p w14:paraId="32120BB9" w14:textId="5B24F5DD" w:rsidR="00AD7AE5" w:rsidRDefault="00413E03" w:rsidP="001E71BA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14:paraId="2AFD86B1" w14:textId="0F63EE44" w:rsidR="001E71BA" w:rsidRPr="001E71BA" w:rsidRDefault="009719DA" w:rsidP="001E71BA">
      <w:pPr>
        <w:pStyle w:val="1"/>
        <w:spacing w:line="360" w:lineRule="auto"/>
        <w:ind w:left="85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2018-03-18</w:t>
      </w:r>
    </w:p>
    <w:p w14:paraId="79587CC3" w14:textId="499F4D70" w:rsidR="00AD7AE5" w:rsidRDefault="00413E03" w:rsidP="001E71BA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14:paraId="3FA21F80" w14:textId="4E79869B" w:rsidR="001E71BA" w:rsidRPr="001E71BA" w:rsidRDefault="001E71BA" w:rsidP="001E71BA">
      <w:pPr>
        <w:pStyle w:val="1"/>
        <w:spacing w:line="360" w:lineRule="auto"/>
        <w:ind w:left="852" w:firstLineChars="0" w:firstLine="0"/>
        <w:rPr>
          <w:bCs/>
          <w:sz w:val="28"/>
          <w:szCs w:val="28"/>
        </w:rPr>
      </w:pPr>
      <w:r w:rsidRPr="001E71BA">
        <w:rPr>
          <w:rFonts w:hint="eastAsia"/>
          <w:bCs/>
          <w:sz w:val="28"/>
          <w:szCs w:val="28"/>
        </w:rPr>
        <w:t>未定</w:t>
      </w:r>
    </w:p>
    <w:sectPr w:rsidR="001E71BA" w:rsidRPr="001E71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766C" w14:textId="77777777" w:rsidR="00C75A82" w:rsidRDefault="00C75A82" w:rsidP="00CA17A9">
      <w:r>
        <w:separator/>
      </w:r>
    </w:p>
  </w:endnote>
  <w:endnote w:type="continuationSeparator" w:id="0">
    <w:p w14:paraId="23386D2C" w14:textId="77777777" w:rsidR="00C75A82" w:rsidRDefault="00C75A82" w:rsidP="00CA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51D44" w14:textId="77777777" w:rsidR="00C75A82" w:rsidRDefault="00C75A82" w:rsidP="00CA17A9">
      <w:r>
        <w:separator/>
      </w:r>
    </w:p>
  </w:footnote>
  <w:footnote w:type="continuationSeparator" w:id="0">
    <w:p w14:paraId="3D1504C8" w14:textId="77777777" w:rsidR="00C75A82" w:rsidRDefault="00C75A82" w:rsidP="00CA1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1A"/>
    <w:rsid w:val="00113C38"/>
    <w:rsid w:val="001E71BA"/>
    <w:rsid w:val="00232316"/>
    <w:rsid w:val="002530E1"/>
    <w:rsid w:val="00274D83"/>
    <w:rsid w:val="003041D3"/>
    <w:rsid w:val="003638A8"/>
    <w:rsid w:val="00382A8E"/>
    <w:rsid w:val="003B261D"/>
    <w:rsid w:val="003E26B6"/>
    <w:rsid w:val="00413E03"/>
    <w:rsid w:val="00571A6D"/>
    <w:rsid w:val="00615230"/>
    <w:rsid w:val="00615DA0"/>
    <w:rsid w:val="0068056D"/>
    <w:rsid w:val="006C681A"/>
    <w:rsid w:val="007D2FB5"/>
    <w:rsid w:val="007D5DF3"/>
    <w:rsid w:val="00851148"/>
    <w:rsid w:val="00863EE7"/>
    <w:rsid w:val="009719DA"/>
    <w:rsid w:val="009850AF"/>
    <w:rsid w:val="009D6F04"/>
    <w:rsid w:val="00A8334D"/>
    <w:rsid w:val="00AB5E20"/>
    <w:rsid w:val="00AD7AE5"/>
    <w:rsid w:val="00AE2F12"/>
    <w:rsid w:val="00B77465"/>
    <w:rsid w:val="00C75A82"/>
    <w:rsid w:val="00CA17A9"/>
    <w:rsid w:val="00D03DB2"/>
    <w:rsid w:val="00D4131D"/>
    <w:rsid w:val="00D51FEA"/>
    <w:rsid w:val="00E1292B"/>
    <w:rsid w:val="00E3750E"/>
    <w:rsid w:val="00EF1E04"/>
    <w:rsid w:val="00F263DF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9B7F"/>
  <w15:docId w15:val="{0AFBD900-32AD-43D8-92F4-927C09FF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CA1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17A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CA1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17A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瑞峰 党</cp:lastModifiedBy>
  <cp:revision>8</cp:revision>
  <dcterms:created xsi:type="dcterms:W3CDTF">2020-03-17T02:26:00Z</dcterms:created>
  <dcterms:modified xsi:type="dcterms:W3CDTF">2020-03-18T01:16:00Z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