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47B46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Great idea </w:t>
      </w:r>
      <w:r w:rsidRPr="00C0129F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👍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— I’ll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extend it into a clearer, more detailed concept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, like something you could use for a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project proposal, README, or system design description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.</w:t>
      </w:r>
    </w:p>
    <w:p w14:paraId="3C99F436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5494ED25">
          <v:rect id="_x0000_i1025" style="width:0;height:1.5pt" o:hralign="center" o:hrstd="t" o:hr="t" fillcolor="#a0a0a0" stroked="f"/>
        </w:pict>
      </w:r>
    </w:p>
    <w:p w14:paraId="793A95E7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  <w:t>Project Overview: Book Lovers Community Platform</w:t>
      </w:r>
    </w:p>
    <w:p w14:paraId="5795BA66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This project is a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Spring Boot–based web application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designed for book lovers to discover, review, and discuss books in an organized and interactive environment. The platform allows users to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browse books, write comments, and give ratings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, while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administrators manage the book catalog and moderate content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.</w:t>
      </w:r>
    </w:p>
    <w:p w14:paraId="261CC215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The system focuses on community engagement, content quality, and role-based access control.</w:t>
      </w:r>
    </w:p>
    <w:p w14:paraId="384E701A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705A9162">
          <v:rect id="_x0000_i1026" style="width:0;height:1.5pt" o:hralign="center" o:hrstd="t" o:hr="t" fillcolor="#a0a0a0" stroked="f"/>
        </w:pict>
      </w:r>
    </w:p>
    <w:p w14:paraId="342F726F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  <w:t>User Roles</w:t>
      </w:r>
    </w:p>
    <w:p w14:paraId="1B45CFC3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1. Regular Users (Book Lovers)</w:t>
      </w:r>
    </w:p>
    <w:p w14:paraId="60403199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Registered users can:</w:t>
      </w:r>
    </w:p>
    <w:p w14:paraId="19BB988B" w14:textId="5D7499F0" w:rsidR="00C0129F" w:rsidRPr="00C0129F" w:rsidRDefault="00C0129F" w:rsidP="00C01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Create an account and log in </w:t>
      </w:r>
      <w:r w:rsidR="00BE0924"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securely.</w:t>
      </w:r>
    </w:p>
    <w:p w14:paraId="4CD7DDCB" w14:textId="77777777" w:rsidR="00C0129F" w:rsidRPr="00C0129F" w:rsidRDefault="00C0129F" w:rsidP="00C01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Browse and search for books by:</w:t>
      </w:r>
    </w:p>
    <w:p w14:paraId="106491A9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Title</w:t>
      </w:r>
    </w:p>
    <w:p w14:paraId="7D34BCDC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Author</w:t>
      </w:r>
    </w:p>
    <w:p w14:paraId="6B3E342A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Genre</w:t>
      </w:r>
    </w:p>
    <w:p w14:paraId="4C640CFE" w14:textId="77777777" w:rsidR="00C0129F" w:rsidRPr="00C0129F" w:rsidRDefault="00C0129F" w:rsidP="00C01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View detailed book pages including:</w:t>
      </w:r>
    </w:p>
    <w:p w14:paraId="35534F1B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Description</w:t>
      </w:r>
    </w:p>
    <w:p w14:paraId="580E88B0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Author information</w:t>
      </w:r>
    </w:p>
    <w:p w14:paraId="409EA586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Average rating</w:t>
      </w:r>
    </w:p>
    <w:p w14:paraId="2140DA80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User reviews and comments</w:t>
      </w:r>
    </w:p>
    <w:p w14:paraId="500B2BA7" w14:textId="77777777" w:rsidR="00C0129F" w:rsidRPr="00C0129F" w:rsidRDefault="00C0129F" w:rsidP="00C01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Submit:</w:t>
      </w:r>
    </w:p>
    <w:p w14:paraId="579686A0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Star ratings (e.g., 1–5 stars)</w:t>
      </w:r>
    </w:p>
    <w:p w14:paraId="44B7839D" w14:textId="77777777" w:rsidR="00C0129F" w:rsidRPr="00C0129F" w:rsidRDefault="00C0129F" w:rsidP="00C01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Written comments or reviews</w:t>
      </w:r>
    </w:p>
    <w:p w14:paraId="4F40EF8E" w14:textId="77777777" w:rsidR="00C0129F" w:rsidRPr="00C0129F" w:rsidRDefault="00C0129F" w:rsidP="00C01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Edit or delete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their own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comments and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ratings</w:t>
      </w:r>
      <w:proofErr w:type="gramEnd"/>
    </w:p>
    <w:p w14:paraId="09330C68" w14:textId="77777777" w:rsidR="00C0129F" w:rsidRPr="00C0129F" w:rsidRDefault="00C0129F" w:rsidP="00C01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View their review history and rated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books</w:t>
      </w:r>
      <w:proofErr w:type="gramEnd"/>
    </w:p>
    <w:p w14:paraId="066FA1E4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Optional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future features:</w:t>
      </w:r>
    </w:p>
    <w:p w14:paraId="03A24C79" w14:textId="77777777" w:rsidR="00C0129F" w:rsidRPr="00C0129F" w:rsidRDefault="00C0129F" w:rsidP="00C01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Mark books as favorites</w:t>
      </w:r>
    </w:p>
    <w:p w14:paraId="045C6A9E" w14:textId="77777777" w:rsidR="00C0129F" w:rsidRPr="00C0129F" w:rsidRDefault="00C0129F" w:rsidP="00C01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Follow other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users</w:t>
      </w:r>
      <w:proofErr w:type="gramEnd"/>
    </w:p>
    <w:p w14:paraId="6872ECC3" w14:textId="77777777" w:rsidR="00C0129F" w:rsidRPr="00C0129F" w:rsidRDefault="00C0129F" w:rsidP="00C01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Receive recommendations based on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ratings</w:t>
      </w:r>
      <w:proofErr w:type="gramEnd"/>
    </w:p>
    <w:p w14:paraId="1BF1EBFA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lastRenderedPageBreak/>
        <w:pict w14:anchorId="5D8860D9">
          <v:rect id="_x0000_i1027" style="width:0;height:1.5pt" o:hralign="center" o:hrstd="t" o:hr="t" fillcolor="#a0a0a0" stroked="f"/>
        </w:pict>
      </w:r>
    </w:p>
    <w:p w14:paraId="2AF6A851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2. Administrators</w:t>
      </w:r>
    </w:p>
    <w:p w14:paraId="53A404BD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Admins are responsible for managing content and ensuring quality. They can:</w:t>
      </w:r>
    </w:p>
    <w:p w14:paraId="5656B447" w14:textId="77777777" w:rsidR="00C0129F" w:rsidRPr="00C0129F" w:rsidRDefault="00C0129F" w:rsidP="00C01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Add new books to the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platform</w:t>
      </w:r>
      <w:proofErr w:type="gramEnd"/>
    </w:p>
    <w:p w14:paraId="574EFE07" w14:textId="77777777" w:rsidR="00C0129F" w:rsidRPr="00C0129F" w:rsidRDefault="00C0129F" w:rsidP="00C01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Edit book information (title, author, genre, description, cover image)</w:t>
      </w:r>
    </w:p>
    <w:p w14:paraId="0C744483" w14:textId="77777777" w:rsidR="00C0129F" w:rsidRPr="00C0129F" w:rsidRDefault="00C0129F" w:rsidP="00C01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Remove books that are outdated or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inappropriate</w:t>
      </w:r>
      <w:proofErr w:type="gramEnd"/>
    </w:p>
    <w:p w14:paraId="637513A1" w14:textId="77777777" w:rsidR="00C0129F" w:rsidRPr="00C0129F" w:rsidRDefault="00C0129F" w:rsidP="00C01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Moderate user comments (delete or flag inappropriate content)</w:t>
      </w:r>
    </w:p>
    <w:p w14:paraId="1D7EF09D" w14:textId="77777777" w:rsidR="00C0129F" w:rsidRPr="00C0129F" w:rsidRDefault="00C0129F" w:rsidP="00C01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Manage genres and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categories</w:t>
      </w:r>
      <w:proofErr w:type="gramEnd"/>
    </w:p>
    <w:p w14:paraId="29E18ACF" w14:textId="77777777" w:rsidR="00C0129F" w:rsidRPr="00C0129F" w:rsidRDefault="00C0129F" w:rsidP="00C01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Manage users (ban, suspend, or promote to admin if needed)</w:t>
      </w:r>
    </w:p>
    <w:p w14:paraId="4C96DD86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53F85599">
          <v:rect id="_x0000_i1028" style="width:0;height:1.5pt" o:hralign="center" o:hrstd="t" o:hr="t" fillcolor="#a0a0a0" stroked="f"/>
        </w:pict>
      </w:r>
    </w:p>
    <w:p w14:paraId="52BD2B9B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  <w:t>Core Features</w:t>
      </w:r>
    </w:p>
    <w:p w14:paraId="3E3EAF8D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Book Management</w:t>
      </w:r>
    </w:p>
    <w:p w14:paraId="05E190B0" w14:textId="77777777" w:rsidR="00C0129F" w:rsidRPr="00C0129F" w:rsidRDefault="00C0129F" w:rsidP="00C0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Books are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 xml:space="preserve">created and maintained only by </w:t>
      </w:r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admins</w:t>
      </w:r>
      <w:proofErr w:type="gramEnd"/>
    </w:p>
    <w:p w14:paraId="397868F5" w14:textId="77777777" w:rsidR="00C0129F" w:rsidRPr="00C0129F" w:rsidRDefault="00C0129F" w:rsidP="00C0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Each book includes:</w:t>
      </w:r>
    </w:p>
    <w:p w14:paraId="5B5F619C" w14:textId="77777777" w:rsidR="00C0129F" w:rsidRPr="00C0129F" w:rsidRDefault="00C0129F" w:rsidP="00C01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Title</w:t>
      </w:r>
    </w:p>
    <w:p w14:paraId="75307902" w14:textId="77777777" w:rsidR="00C0129F" w:rsidRPr="00C0129F" w:rsidRDefault="00C0129F" w:rsidP="00C01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Author</w:t>
      </w:r>
    </w:p>
    <w:p w14:paraId="5F9F2BAC" w14:textId="77777777" w:rsidR="00C0129F" w:rsidRPr="00C0129F" w:rsidRDefault="00C0129F" w:rsidP="00C01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Genre(s)</w:t>
      </w:r>
    </w:p>
    <w:p w14:paraId="785B5FB0" w14:textId="77777777" w:rsidR="00C0129F" w:rsidRPr="00C0129F" w:rsidRDefault="00C0129F" w:rsidP="00C01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Description</w:t>
      </w:r>
    </w:p>
    <w:p w14:paraId="6472ECF4" w14:textId="77777777" w:rsidR="00C0129F" w:rsidRPr="00C0129F" w:rsidRDefault="00C0129F" w:rsidP="00C01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Publication year</w:t>
      </w:r>
    </w:p>
    <w:p w14:paraId="27F93CF6" w14:textId="77777777" w:rsidR="00C0129F" w:rsidRPr="00C0129F" w:rsidRDefault="00C0129F" w:rsidP="00C01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ISBN (optional)</w:t>
      </w:r>
    </w:p>
    <w:p w14:paraId="1FA4678F" w14:textId="77777777" w:rsidR="00C0129F" w:rsidRPr="00C0129F" w:rsidRDefault="00C0129F" w:rsidP="00C01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Cover image URL</w:t>
      </w:r>
    </w:p>
    <w:p w14:paraId="0125A9A7" w14:textId="77777777" w:rsidR="00C0129F" w:rsidRPr="00C0129F" w:rsidRDefault="00C0129F" w:rsidP="00C0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Books cannot be deleted if they have active reviews (optional rule)</w:t>
      </w:r>
    </w:p>
    <w:p w14:paraId="1CEA10D6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78F8B694">
          <v:rect id="_x0000_i1029" style="width:0;height:1.5pt" o:hralign="center" o:hrstd="t" o:hr="t" fillcolor="#a0a0a0" stroked="f"/>
        </w:pict>
      </w:r>
    </w:p>
    <w:p w14:paraId="5A9498D0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Ratings System</w:t>
      </w:r>
    </w:p>
    <w:p w14:paraId="11B75C50" w14:textId="77777777" w:rsidR="00C0129F" w:rsidRPr="00C0129F" w:rsidRDefault="00C0129F" w:rsidP="00C01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Users can rate a book from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 xml:space="preserve">1 to 5 </w:t>
      </w:r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stars</w:t>
      </w:r>
      <w:proofErr w:type="gramEnd"/>
    </w:p>
    <w:p w14:paraId="425D24B5" w14:textId="77777777" w:rsidR="00C0129F" w:rsidRPr="00C0129F" w:rsidRDefault="00C0129F" w:rsidP="00C01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Each user can rate a book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 xml:space="preserve">only </w:t>
      </w:r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once</w:t>
      </w:r>
      <w:proofErr w:type="gramEnd"/>
    </w:p>
    <w:p w14:paraId="0A55FDB6" w14:textId="77777777" w:rsidR="00C0129F" w:rsidRPr="00C0129F" w:rsidRDefault="00C0129F" w:rsidP="00C01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Users may update their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rating</w:t>
      </w:r>
      <w:proofErr w:type="gramEnd"/>
    </w:p>
    <w:p w14:paraId="1FF2ED4F" w14:textId="77777777" w:rsidR="00C0129F" w:rsidRPr="00C0129F" w:rsidRDefault="00C0129F" w:rsidP="00C01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The system calculates:</w:t>
      </w:r>
    </w:p>
    <w:p w14:paraId="4586C066" w14:textId="77777777" w:rsidR="00C0129F" w:rsidRPr="00C0129F" w:rsidRDefault="00C0129F" w:rsidP="00C012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Average rating</w:t>
      </w:r>
    </w:p>
    <w:p w14:paraId="5D8FD495" w14:textId="77777777" w:rsidR="00C0129F" w:rsidRPr="00C0129F" w:rsidRDefault="00C0129F" w:rsidP="00C012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Total number of ratings</w:t>
      </w:r>
    </w:p>
    <w:p w14:paraId="71DB3590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78815076">
          <v:rect id="_x0000_i1030" style="width:0;height:1.5pt" o:hralign="center" o:hrstd="t" o:hr="t" fillcolor="#a0a0a0" stroked="f"/>
        </w:pict>
      </w:r>
    </w:p>
    <w:p w14:paraId="01A2C290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Comment &amp; Review System</w:t>
      </w:r>
    </w:p>
    <w:p w14:paraId="5C0EBB7E" w14:textId="77777777" w:rsidR="00C0129F" w:rsidRPr="00C0129F" w:rsidRDefault="00C0129F" w:rsidP="00C01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lastRenderedPageBreak/>
        <w:t xml:space="preserve">Users can write comments or longer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reviews</w:t>
      </w:r>
      <w:proofErr w:type="gramEnd"/>
    </w:p>
    <w:p w14:paraId="3C3BBEEB" w14:textId="77777777" w:rsidR="00C0129F" w:rsidRPr="00C0129F" w:rsidRDefault="00C0129F" w:rsidP="00C01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Comments are linked to both:</w:t>
      </w:r>
    </w:p>
    <w:p w14:paraId="5B18231F" w14:textId="77777777" w:rsidR="00C0129F" w:rsidRPr="00C0129F" w:rsidRDefault="00C0129F" w:rsidP="00C012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The user</w:t>
      </w:r>
    </w:p>
    <w:p w14:paraId="48084FBA" w14:textId="77777777" w:rsidR="00C0129F" w:rsidRPr="00C0129F" w:rsidRDefault="00C0129F" w:rsidP="00C012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The book</w:t>
      </w:r>
    </w:p>
    <w:p w14:paraId="01E768E4" w14:textId="77777777" w:rsidR="00C0129F" w:rsidRPr="00C0129F" w:rsidRDefault="00C0129F" w:rsidP="00C01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Supports:</w:t>
      </w:r>
    </w:p>
    <w:p w14:paraId="25AFAFE6" w14:textId="77777777" w:rsidR="00C0129F" w:rsidRPr="00C0129F" w:rsidRDefault="00C0129F" w:rsidP="00C012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Edit/delete by the comment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owner</w:t>
      </w:r>
      <w:proofErr w:type="gramEnd"/>
    </w:p>
    <w:p w14:paraId="5FFBBF74" w14:textId="77777777" w:rsidR="00C0129F" w:rsidRPr="00C0129F" w:rsidRDefault="00C0129F" w:rsidP="00C012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Delete by admin (moderation)</w:t>
      </w:r>
    </w:p>
    <w:p w14:paraId="57ECBF1F" w14:textId="77777777" w:rsidR="00C0129F" w:rsidRPr="00C0129F" w:rsidRDefault="00C0129F" w:rsidP="00C01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Comments are displayed in chronological or popularity </w:t>
      </w:r>
      <w:proofErr w:type="gram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order</w:t>
      </w:r>
      <w:proofErr w:type="gramEnd"/>
    </w:p>
    <w:p w14:paraId="306CFD60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13F8B316">
          <v:rect id="_x0000_i1031" style="width:0;height:1.5pt" o:hralign="center" o:hrstd="t" o:hr="t" fillcolor="#a0a0a0" stroked="f"/>
        </w:pict>
      </w:r>
    </w:p>
    <w:p w14:paraId="6041220A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  <w:t>Technical Architecture (Spring Boot)</w:t>
      </w:r>
    </w:p>
    <w:p w14:paraId="3DC3D57D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Backend</w:t>
      </w:r>
    </w:p>
    <w:p w14:paraId="1CE1FFEB" w14:textId="77777777" w:rsidR="00C0129F" w:rsidRPr="00C0129F" w:rsidRDefault="00C0129F" w:rsidP="00C01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Spring Boot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for RESTful APIs</w:t>
      </w:r>
    </w:p>
    <w:p w14:paraId="2523963E" w14:textId="77777777" w:rsidR="00C0129F" w:rsidRPr="00C0129F" w:rsidRDefault="00C0129F" w:rsidP="00C01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Spring Data JPA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for database access</w:t>
      </w:r>
    </w:p>
    <w:p w14:paraId="61478105" w14:textId="77777777" w:rsidR="00C0129F" w:rsidRPr="00C0129F" w:rsidRDefault="00C0129F" w:rsidP="00C01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PostgreSQL / MySQL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as the relational database</w:t>
      </w:r>
    </w:p>
    <w:p w14:paraId="0F2D7503" w14:textId="77777777" w:rsidR="00C0129F" w:rsidRPr="00C0129F" w:rsidRDefault="00C0129F" w:rsidP="00C01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Spring Security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for:</w:t>
      </w:r>
    </w:p>
    <w:p w14:paraId="5DEE9F8C" w14:textId="77777777" w:rsidR="00C0129F" w:rsidRPr="00C0129F" w:rsidRDefault="00C0129F" w:rsidP="00C0129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Authentication (JWT-based)</w:t>
      </w:r>
    </w:p>
    <w:p w14:paraId="266BA530" w14:textId="77777777" w:rsidR="00C0129F" w:rsidRPr="00C0129F" w:rsidRDefault="00C0129F" w:rsidP="00C0129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Authorization (ROLE_USER, ROLE_ADMIN)</w:t>
      </w:r>
    </w:p>
    <w:p w14:paraId="0AACE86D" w14:textId="77777777" w:rsidR="00C0129F" w:rsidRPr="00C0129F" w:rsidRDefault="00C0129F" w:rsidP="00C01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Hibernate</w:t>
      </w: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for ORM</w:t>
      </w:r>
    </w:p>
    <w:p w14:paraId="265D43BD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46FAFBFA">
          <v:rect id="_x0000_i1032" style="width:0;height:1.5pt" o:hralign="center" o:hrstd="t" o:hr="t" fillcolor="#a0a0a0" stroked="f"/>
        </w:pict>
      </w:r>
    </w:p>
    <w:p w14:paraId="62FC6E98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Key Entities (High-Level)</w:t>
      </w:r>
    </w:p>
    <w:p w14:paraId="092B9B42" w14:textId="77777777" w:rsidR="00C0129F" w:rsidRPr="00C0129F" w:rsidRDefault="00C0129F" w:rsidP="00C01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User</w:t>
      </w:r>
    </w:p>
    <w:p w14:paraId="68EFE4E0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id</w:t>
      </w:r>
    </w:p>
    <w:p w14:paraId="562C6487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username</w:t>
      </w:r>
    </w:p>
    <w:p w14:paraId="00197241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email</w:t>
      </w:r>
    </w:p>
    <w:p w14:paraId="6B40C79B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password</w:t>
      </w:r>
    </w:p>
    <w:p w14:paraId="2F3674A8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role</w:t>
      </w:r>
    </w:p>
    <w:p w14:paraId="57260F25" w14:textId="77777777" w:rsidR="00C0129F" w:rsidRPr="00C0129F" w:rsidRDefault="00C0129F" w:rsidP="00C01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Book</w:t>
      </w:r>
    </w:p>
    <w:p w14:paraId="6A1FEE88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id</w:t>
      </w:r>
    </w:p>
    <w:p w14:paraId="660ECD6B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title</w:t>
      </w:r>
    </w:p>
    <w:p w14:paraId="60EB5EEE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author</w:t>
      </w:r>
    </w:p>
    <w:p w14:paraId="40A5C13A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description</w:t>
      </w:r>
    </w:p>
    <w:p w14:paraId="31F2B612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genre</w:t>
      </w:r>
    </w:p>
    <w:p w14:paraId="473FAEE0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proofErr w:type="spell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averageRating</w:t>
      </w:r>
      <w:proofErr w:type="spellEnd"/>
    </w:p>
    <w:p w14:paraId="71249526" w14:textId="77777777" w:rsidR="00C0129F" w:rsidRPr="00C0129F" w:rsidRDefault="00C0129F" w:rsidP="00C01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Rating</w:t>
      </w:r>
    </w:p>
    <w:p w14:paraId="237AC17A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id</w:t>
      </w:r>
    </w:p>
    <w:p w14:paraId="375D23BD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score</w:t>
      </w:r>
    </w:p>
    <w:p w14:paraId="0B30C8E7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user</w:t>
      </w:r>
    </w:p>
    <w:p w14:paraId="69980515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book</w:t>
      </w:r>
    </w:p>
    <w:p w14:paraId="0807D531" w14:textId="77777777" w:rsidR="00C0129F" w:rsidRPr="00C0129F" w:rsidRDefault="00C0129F" w:rsidP="00C01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Comment</w:t>
      </w:r>
    </w:p>
    <w:p w14:paraId="2F8A751F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lastRenderedPageBreak/>
        <w:t>id</w:t>
      </w:r>
    </w:p>
    <w:p w14:paraId="6DBBE234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content</w:t>
      </w:r>
    </w:p>
    <w:p w14:paraId="5BE1CAB8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proofErr w:type="spell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createdAt</w:t>
      </w:r>
      <w:proofErr w:type="spellEnd"/>
    </w:p>
    <w:p w14:paraId="002AC8FE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user</w:t>
      </w:r>
    </w:p>
    <w:p w14:paraId="046D6B14" w14:textId="77777777" w:rsidR="00C0129F" w:rsidRPr="00C0129F" w:rsidRDefault="00C0129F" w:rsidP="00C012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book</w:t>
      </w:r>
    </w:p>
    <w:p w14:paraId="74B19796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25A18D60">
          <v:rect id="_x0000_i1033" style="width:0;height:1.5pt" o:hralign="center" o:hrstd="t" o:hr="t" fillcolor="#a0a0a0" stroked="f"/>
        </w:pict>
      </w:r>
    </w:p>
    <w:p w14:paraId="5C113BFB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>API Design (Example Endpoints)</w:t>
      </w:r>
    </w:p>
    <w:p w14:paraId="1C36E1D4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Public</w:t>
      </w:r>
    </w:p>
    <w:p w14:paraId="00824D19" w14:textId="77777777" w:rsidR="00C0129F" w:rsidRPr="00C0129F" w:rsidRDefault="00C0129F" w:rsidP="00C01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GET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</w:t>
      </w:r>
      <w:proofErr w:type="gram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books</w:t>
      </w:r>
      <w:proofErr w:type="gramEnd"/>
    </w:p>
    <w:p w14:paraId="21D46BB6" w14:textId="77777777" w:rsidR="00C0129F" w:rsidRPr="00C0129F" w:rsidRDefault="00C0129F" w:rsidP="00C01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GET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/books/{id}</w:t>
      </w:r>
    </w:p>
    <w:p w14:paraId="6D34DE5C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User</w:t>
      </w:r>
    </w:p>
    <w:p w14:paraId="20437270" w14:textId="77777777" w:rsidR="00C0129F" w:rsidRPr="00C0129F" w:rsidRDefault="00C0129F" w:rsidP="00C01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/books/{id}/ratings</w:t>
      </w:r>
    </w:p>
    <w:p w14:paraId="5689EA0F" w14:textId="77777777" w:rsidR="00C0129F" w:rsidRPr="00C0129F" w:rsidRDefault="00C0129F" w:rsidP="00C01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/books/{id}/comments</w:t>
      </w:r>
    </w:p>
    <w:p w14:paraId="03E52435" w14:textId="77777777" w:rsidR="00C0129F" w:rsidRPr="00C0129F" w:rsidRDefault="00C0129F" w:rsidP="00C01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PUT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/comments/{id}</w:t>
      </w:r>
    </w:p>
    <w:p w14:paraId="08AAC82B" w14:textId="77777777" w:rsidR="00C0129F" w:rsidRPr="00C0129F" w:rsidRDefault="00C0129F" w:rsidP="00C01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DELETE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/comments/{id}</w:t>
      </w:r>
    </w:p>
    <w:p w14:paraId="1ACDD4F8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Admin</w:t>
      </w:r>
    </w:p>
    <w:p w14:paraId="656FDC2C" w14:textId="77777777" w:rsidR="00C0129F" w:rsidRPr="00C0129F" w:rsidRDefault="00C0129F" w:rsidP="00C01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/books</w:t>
      </w:r>
    </w:p>
    <w:p w14:paraId="0F5E7907" w14:textId="77777777" w:rsidR="00C0129F" w:rsidRPr="00C0129F" w:rsidRDefault="00C0129F" w:rsidP="00C01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PUT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/books/{id}</w:t>
      </w:r>
    </w:p>
    <w:p w14:paraId="3655AA61" w14:textId="77777777" w:rsidR="00C0129F" w:rsidRPr="00C0129F" w:rsidRDefault="00C0129F" w:rsidP="00C01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DELETE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/books/{id}</w:t>
      </w:r>
    </w:p>
    <w:p w14:paraId="0F7624DB" w14:textId="77777777" w:rsidR="00C0129F" w:rsidRPr="00C0129F" w:rsidRDefault="00C0129F" w:rsidP="00C01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DELETE /</w:t>
      </w:r>
      <w:proofErr w:type="spellStart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C0129F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/comments/{id}</w:t>
      </w:r>
    </w:p>
    <w:p w14:paraId="4270A253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41B95066">
          <v:rect id="_x0000_i1034" style="width:0;height:1.5pt" o:hralign="center" o:hrstd="t" o:hr="t" fillcolor="#a0a0a0" stroked="f"/>
        </w:pict>
      </w:r>
    </w:p>
    <w:p w14:paraId="76102FE7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  <w:t>Security &amp; Validation</w:t>
      </w:r>
    </w:p>
    <w:p w14:paraId="660AA461" w14:textId="77777777" w:rsidR="00C0129F" w:rsidRPr="00C0129F" w:rsidRDefault="00C0129F" w:rsidP="00C012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Passwords hashed using </w:t>
      </w:r>
      <w:proofErr w:type="spellStart"/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BCrypt</w:t>
      </w:r>
      <w:proofErr w:type="spellEnd"/>
      <w:proofErr w:type="gramEnd"/>
    </w:p>
    <w:p w14:paraId="415119FE" w14:textId="77777777" w:rsidR="00C0129F" w:rsidRPr="00C0129F" w:rsidRDefault="00C0129F" w:rsidP="00C012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Role-based access control</w:t>
      </w:r>
    </w:p>
    <w:p w14:paraId="5F5F0FAC" w14:textId="77777777" w:rsidR="00C0129F" w:rsidRPr="00C0129F" w:rsidRDefault="00C0129F" w:rsidP="00C012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Input validation to prevent:</w:t>
      </w:r>
    </w:p>
    <w:p w14:paraId="5CE910A0" w14:textId="77777777" w:rsidR="00C0129F" w:rsidRPr="00C0129F" w:rsidRDefault="00C0129F" w:rsidP="00C012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Empty reviews</w:t>
      </w:r>
    </w:p>
    <w:p w14:paraId="742FAD7A" w14:textId="77777777" w:rsidR="00C0129F" w:rsidRPr="00C0129F" w:rsidRDefault="00C0129F" w:rsidP="00C012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Invalid ratings</w:t>
      </w:r>
    </w:p>
    <w:p w14:paraId="641F1BFA" w14:textId="77777777" w:rsidR="00C0129F" w:rsidRPr="00C0129F" w:rsidRDefault="00C0129F" w:rsidP="00C012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Protection against duplicate ratings</w:t>
      </w:r>
    </w:p>
    <w:p w14:paraId="18812D00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7D4E3F8E">
          <v:rect id="_x0000_i1035" style="width:0;height:1.5pt" o:hralign="center" o:hrstd="t" o:hr="t" fillcolor="#a0a0a0" stroked="f"/>
        </w:pict>
      </w:r>
    </w:p>
    <w:p w14:paraId="2EA8110C" w14:textId="77777777" w:rsidR="00C0129F" w:rsidRPr="00C0129F" w:rsidRDefault="00C0129F" w:rsidP="00C012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</w:pPr>
      <w:r w:rsidRPr="00C0129F">
        <w:rPr>
          <w:rFonts w:ascii="Arial" w:eastAsia="Times New Roman" w:hAnsi="Arial" w:cs="Arial"/>
          <w:b/>
          <w:bCs/>
          <w:kern w:val="0"/>
          <w:sz w:val="36"/>
          <w:szCs w:val="36"/>
          <w:lang w:bidi="ar-SA"/>
          <w14:ligatures w14:val="none"/>
        </w:rPr>
        <w:t>Future Enhancements</w:t>
      </w:r>
    </w:p>
    <w:p w14:paraId="00A2CE1C" w14:textId="77777777" w:rsidR="00C0129F" w:rsidRPr="00C0129F" w:rsidRDefault="00C0129F" w:rsidP="00C01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Recommendation system (based on user ratings)</w:t>
      </w:r>
    </w:p>
    <w:p w14:paraId="00C9A5FF" w14:textId="77777777" w:rsidR="00C0129F" w:rsidRPr="00C0129F" w:rsidRDefault="00C0129F" w:rsidP="00C01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Pagination and sorting</w:t>
      </w:r>
    </w:p>
    <w:p w14:paraId="52F1E65A" w14:textId="77777777" w:rsidR="00C0129F" w:rsidRPr="00C0129F" w:rsidRDefault="00C0129F" w:rsidP="00C01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lastRenderedPageBreak/>
        <w:t>Full-text search</w:t>
      </w:r>
    </w:p>
    <w:p w14:paraId="251EF14F" w14:textId="77777777" w:rsidR="00C0129F" w:rsidRPr="00C0129F" w:rsidRDefault="00C0129F" w:rsidP="00C01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Book cover image upload</w:t>
      </w:r>
    </w:p>
    <w:p w14:paraId="2F1C306D" w14:textId="77777777" w:rsidR="00C0129F" w:rsidRPr="00C0129F" w:rsidRDefault="00C0129F" w:rsidP="00C01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REST API documentation using Swagger/</w:t>
      </w:r>
      <w:proofErr w:type="spell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OpenAPI</w:t>
      </w:r>
      <w:proofErr w:type="spellEnd"/>
    </w:p>
    <w:p w14:paraId="677A9F6F" w14:textId="77777777" w:rsidR="00C0129F" w:rsidRPr="00C0129F" w:rsidRDefault="00C0129F" w:rsidP="00C012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Frontend with </w:t>
      </w:r>
      <w:proofErr w:type="spell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React or</w:t>
      </w:r>
      <w:proofErr w:type="spellEnd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Thymeleaf</w:t>
      </w:r>
      <w:proofErr w:type="spellEnd"/>
    </w:p>
    <w:p w14:paraId="66435D5B" w14:textId="77777777" w:rsidR="00C0129F" w:rsidRPr="00C0129F" w:rsidRDefault="00C0129F" w:rsidP="00C012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pict w14:anchorId="3DE91702">
          <v:rect id="_x0000_i1036" style="width:0;height:1.5pt" o:hralign="center" o:hrstd="t" o:hr="t" fillcolor="#a0a0a0" stroked="f"/>
        </w:pict>
      </w:r>
    </w:p>
    <w:p w14:paraId="41616BD0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If you want, I can next:</w:t>
      </w:r>
    </w:p>
    <w:p w14:paraId="5171D8C9" w14:textId="77777777" w:rsidR="00C0129F" w:rsidRPr="00C0129F" w:rsidRDefault="00C0129F" w:rsidP="00C012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Design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database schema (SQL)</w:t>
      </w:r>
    </w:p>
    <w:p w14:paraId="17968923" w14:textId="77777777" w:rsidR="00C0129F" w:rsidRPr="00C0129F" w:rsidRDefault="00C0129F" w:rsidP="00C012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Create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 xml:space="preserve">entity classes &amp; </w:t>
      </w:r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relationships</w:t>
      </w:r>
      <w:proofErr w:type="gramEnd"/>
    </w:p>
    <w:p w14:paraId="0517CFB2" w14:textId="77777777" w:rsidR="00C0129F" w:rsidRPr="00C0129F" w:rsidRDefault="00C0129F" w:rsidP="00C012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Help write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 xml:space="preserve">Spring Security </w:t>
      </w:r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config</w:t>
      </w:r>
      <w:proofErr w:type="gramEnd"/>
    </w:p>
    <w:p w14:paraId="7D879A2E" w14:textId="77777777" w:rsidR="00C0129F" w:rsidRPr="00C0129F" w:rsidRDefault="00C0129F" w:rsidP="00C012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Draft a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 xml:space="preserve">README or project </w:t>
      </w:r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proposal</w:t>
      </w:r>
      <w:proofErr w:type="gramEnd"/>
    </w:p>
    <w:p w14:paraId="5632D198" w14:textId="77777777" w:rsidR="00C0129F" w:rsidRPr="00C0129F" w:rsidRDefault="00C0129F" w:rsidP="00C012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 xml:space="preserve">Turn this into a </w:t>
      </w:r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 xml:space="preserve">use-case diagram or ER </w:t>
      </w:r>
      <w:proofErr w:type="gramStart"/>
      <w:r w:rsidRPr="00C0129F">
        <w:rPr>
          <w:rFonts w:ascii="Arial" w:eastAsia="Times New Roman" w:hAnsi="Arial" w:cs="Arial"/>
          <w:b/>
          <w:bCs/>
          <w:kern w:val="0"/>
          <w:sz w:val="24"/>
          <w:szCs w:val="24"/>
          <w:lang w:bidi="ar-SA"/>
          <w14:ligatures w14:val="none"/>
        </w:rPr>
        <w:t>diagram</w:t>
      </w:r>
      <w:proofErr w:type="gramEnd"/>
    </w:p>
    <w:p w14:paraId="769F89DC" w14:textId="77777777" w:rsidR="00C0129F" w:rsidRPr="00C0129F" w:rsidRDefault="00C0129F" w:rsidP="00C012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C0129F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Just tell me what you want next.</w:t>
      </w:r>
    </w:p>
    <w:p w14:paraId="05E1E738" w14:textId="77777777" w:rsidR="00BC1340" w:rsidRPr="00C0129F" w:rsidRDefault="00BC1340">
      <w:pPr>
        <w:rPr>
          <w:rFonts w:ascii="Arial" w:hAnsi="Arial" w:cs="Arial"/>
        </w:rPr>
      </w:pPr>
    </w:p>
    <w:sectPr w:rsidR="00BC1340" w:rsidRPr="00C01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3CD8"/>
    <w:multiLevelType w:val="multilevel"/>
    <w:tmpl w:val="D9F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B0AB1"/>
    <w:multiLevelType w:val="multilevel"/>
    <w:tmpl w:val="9BA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0483"/>
    <w:multiLevelType w:val="multilevel"/>
    <w:tmpl w:val="6F1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32E0"/>
    <w:multiLevelType w:val="multilevel"/>
    <w:tmpl w:val="DFE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B4DA4"/>
    <w:multiLevelType w:val="multilevel"/>
    <w:tmpl w:val="813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63B44"/>
    <w:multiLevelType w:val="multilevel"/>
    <w:tmpl w:val="E0E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4764"/>
    <w:multiLevelType w:val="multilevel"/>
    <w:tmpl w:val="070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53E33"/>
    <w:multiLevelType w:val="multilevel"/>
    <w:tmpl w:val="BD2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02CBC"/>
    <w:multiLevelType w:val="multilevel"/>
    <w:tmpl w:val="B87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54F9C"/>
    <w:multiLevelType w:val="multilevel"/>
    <w:tmpl w:val="CBA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45E67"/>
    <w:multiLevelType w:val="multilevel"/>
    <w:tmpl w:val="B61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13548"/>
    <w:multiLevelType w:val="multilevel"/>
    <w:tmpl w:val="ADB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251B2"/>
    <w:multiLevelType w:val="multilevel"/>
    <w:tmpl w:val="B56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550ED"/>
    <w:multiLevelType w:val="multilevel"/>
    <w:tmpl w:val="C27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16837">
    <w:abstractNumId w:val="9"/>
  </w:num>
  <w:num w:numId="2" w16cid:durableId="1610040700">
    <w:abstractNumId w:val="7"/>
  </w:num>
  <w:num w:numId="3" w16cid:durableId="1758864355">
    <w:abstractNumId w:val="1"/>
  </w:num>
  <w:num w:numId="4" w16cid:durableId="1817381775">
    <w:abstractNumId w:val="3"/>
  </w:num>
  <w:num w:numId="5" w16cid:durableId="572202367">
    <w:abstractNumId w:val="10"/>
  </w:num>
  <w:num w:numId="6" w16cid:durableId="1061637200">
    <w:abstractNumId w:val="2"/>
  </w:num>
  <w:num w:numId="7" w16cid:durableId="1847939199">
    <w:abstractNumId w:val="12"/>
  </w:num>
  <w:num w:numId="8" w16cid:durableId="1751151307">
    <w:abstractNumId w:val="13"/>
  </w:num>
  <w:num w:numId="9" w16cid:durableId="672879605">
    <w:abstractNumId w:val="0"/>
  </w:num>
  <w:num w:numId="10" w16cid:durableId="737018639">
    <w:abstractNumId w:val="5"/>
  </w:num>
  <w:num w:numId="11" w16cid:durableId="239683903">
    <w:abstractNumId w:val="4"/>
  </w:num>
  <w:num w:numId="12" w16cid:durableId="665978286">
    <w:abstractNumId w:val="6"/>
  </w:num>
  <w:num w:numId="13" w16cid:durableId="58984196">
    <w:abstractNumId w:val="8"/>
  </w:num>
  <w:num w:numId="14" w16cid:durableId="11738413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093"/>
    <w:rsid w:val="006F5093"/>
    <w:rsid w:val="00BB303A"/>
    <w:rsid w:val="00BC1340"/>
    <w:rsid w:val="00BE0924"/>
    <w:rsid w:val="00C0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D6E26E-FF4E-4EF9-9C8F-2EDCE8E3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12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012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129F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129F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1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C012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12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Phạm</dc:creator>
  <cp:keywords/>
  <dc:description/>
  <cp:lastModifiedBy>Đăng Phạm</cp:lastModifiedBy>
  <cp:revision>2</cp:revision>
  <dcterms:created xsi:type="dcterms:W3CDTF">2025-12-17T12:00:00Z</dcterms:created>
  <dcterms:modified xsi:type="dcterms:W3CDTF">2025-12-19T02:04:00Z</dcterms:modified>
</cp:coreProperties>
</file>