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19F4F" w14:textId="7557322B" w:rsidR="005E49F3" w:rsidRDefault="004869EE" w:rsidP="00DB7B64">
      <w:pPr>
        <w:jc w:val="center"/>
        <w:rPr>
          <w:b/>
          <w:bCs/>
        </w:rPr>
      </w:pPr>
      <w:r>
        <w:rPr>
          <w:b/>
          <w:bCs/>
        </w:rPr>
        <w:t>CS ACTIVITY FORM</w:t>
      </w:r>
    </w:p>
    <w:p w14:paraId="5B97ED81" w14:textId="77777777" w:rsidR="00D848B7" w:rsidRDefault="00D848B7" w:rsidP="004B6651">
      <w:pPr>
        <w:rPr>
          <w:b/>
          <w:bCs/>
        </w:rPr>
      </w:pPr>
    </w:p>
    <w:p w14:paraId="2426369B" w14:textId="686A930B" w:rsidR="004869EE" w:rsidRDefault="004B6651" w:rsidP="004B6651">
      <w:pPr>
        <w:rPr>
          <w:b/>
          <w:bCs/>
        </w:rPr>
      </w:pPr>
      <w:r>
        <w:rPr>
          <w:b/>
          <w:bCs/>
        </w:rPr>
        <w:t xml:space="preserve">Student </w:t>
      </w:r>
      <w:r w:rsidR="00D058C8">
        <w:rPr>
          <w:b/>
          <w:bCs/>
        </w:rPr>
        <w:t>Name:</w:t>
      </w:r>
      <w:r w:rsidR="00D058C8">
        <w:t xml:space="preserve"> LAYAO, Amanda Yvelle B</w:t>
      </w:r>
      <w:r w:rsidR="00C7381E">
        <w:t xml:space="preserve">.     </w:t>
      </w:r>
      <w:r w:rsidR="00CB23B2">
        <w:t xml:space="preserve">     </w:t>
      </w:r>
      <w:r w:rsidR="000B7BDD">
        <w:t xml:space="preserve"> </w:t>
      </w:r>
      <w:r w:rsidR="00CB23B2">
        <w:t xml:space="preserve"> </w:t>
      </w:r>
      <w:r w:rsidR="00C7381E">
        <w:t xml:space="preserve">   </w:t>
      </w:r>
      <w:r w:rsidR="00D058C8">
        <w:t xml:space="preserve"> </w:t>
      </w:r>
      <w:r w:rsidR="00866679">
        <w:t xml:space="preserve"> </w:t>
      </w:r>
      <w:r w:rsidR="00866679">
        <w:rPr>
          <w:b/>
          <w:bCs/>
        </w:rPr>
        <w:t xml:space="preserve">Year &amp; Section: </w:t>
      </w:r>
      <w:r w:rsidR="00866679">
        <w:t>CS2C</w:t>
      </w:r>
      <w:r w:rsidR="00C7381E">
        <w:t xml:space="preserve">.    </w:t>
      </w:r>
      <w:r w:rsidR="00CB23B2">
        <w:t xml:space="preserve">    </w:t>
      </w:r>
      <w:r w:rsidR="000B7BDD">
        <w:t xml:space="preserve">   </w:t>
      </w:r>
      <w:r w:rsidR="00CB23B2">
        <w:t xml:space="preserve">    </w:t>
      </w:r>
      <w:r w:rsidR="00C7381E">
        <w:t xml:space="preserve">    </w:t>
      </w:r>
      <w:r w:rsidR="00C7381E">
        <w:rPr>
          <w:b/>
          <w:bCs/>
        </w:rPr>
        <w:t>Activity No.</w:t>
      </w:r>
    </w:p>
    <w:p w14:paraId="69179E3D" w14:textId="18A0BF45" w:rsidR="00CB23B2" w:rsidRDefault="00CB23B2" w:rsidP="004B6651">
      <w:pPr>
        <w:rPr>
          <w:b/>
          <w:bCs/>
        </w:rPr>
      </w:pPr>
      <w:r>
        <w:rPr>
          <w:b/>
          <w:bCs/>
        </w:rPr>
        <w:t>Class Instructor:</w:t>
      </w:r>
      <w:r w:rsidR="00BB0405">
        <w:rPr>
          <w:b/>
          <w:bCs/>
        </w:rPr>
        <w:t xml:space="preserve"> </w:t>
      </w:r>
      <w:r w:rsidR="00BB0405">
        <w:t xml:space="preserve">CO Pascua         </w:t>
      </w:r>
      <w:r w:rsidR="008136EC">
        <w:t xml:space="preserve">   </w:t>
      </w:r>
      <w:r w:rsidR="000B7BDD">
        <w:t xml:space="preserve">   </w:t>
      </w:r>
      <w:r w:rsidR="008136EC">
        <w:t xml:space="preserve">          </w:t>
      </w:r>
      <w:r w:rsidR="007615A0">
        <w:t xml:space="preserve">            </w:t>
      </w:r>
      <w:r w:rsidR="00BB0405">
        <w:t xml:space="preserve">     </w:t>
      </w:r>
      <w:r w:rsidR="00BB0405">
        <w:rPr>
          <w:b/>
          <w:bCs/>
        </w:rPr>
        <w:t xml:space="preserve">Class Subject: </w:t>
      </w:r>
      <w:r w:rsidR="005D560A">
        <w:t>DSA</w:t>
      </w:r>
      <w:r w:rsidR="007615A0">
        <w:t xml:space="preserve"> </w:t>
      </w:r>
      <w:r w:rsidR="005D560A">
        <w:t xml:space="preserve">  </w:t>
      </w:r>
      <w:r w:rsidR="008136EC">
        <w:t xml:space="preserve">                 </w:t>
      </w:r>
      <w:r w:rsidR="005D560A">
        <w:t xml:space="preserve">     </w:t>
      </w:r>
      <w:r w:rsidR="005D560A">
        <w:rPr>
          <w:b/>
          <w:bCs/>
        </w:rPr>
        <w:t xml:space="preserve">Class Schedule </w:t>
      </w:r>
    </w:p>
    <w:p w14:paraId="23A9992B" w14:textId="77777777" w:rsidR="00D848B7" w:rsidRDefault="00D848B7" w:rsidP="004B6651">
      <w:pPr>
        <w:rPr>
          <w:b/>
          <w:bCs/>
        </w:rPr>
      </w:pPr>
    </w:p>
    <w:p w14:paraId="28E2BD40" w14:textId="22062F1A" w:rsidR="00D848B7" w:rsidRDefault="00D848B7" w:rsidP="004B6651">
      <w:pPr>
        <w:rPr>
          <w:b/>
          <w:bCs/>
        </w:rPr>
      </w:pPr>
      <w:r>
        <w:rPr>
          <w:b/>
          <w:bCs/>
        </w:rPr>
        <w:t>Activity Proper:</w:t>
      </w:r>
    </w:p>
    <w:p w14:paraId="65A93358" w14:textId="77777777" w:rsidR="003C2099" w:rsidRDefault="003C2099" w:rsidP="004B6651"/>
    <w:p w14:paraId="1E231C95" w14:textId="5C4F6FE8" w:rsidR="003C2099" w:rsidRDefault="00F24B00" w:rsidP="004B6651">
      <w:r>
        <w:t>1.let, const, and var are used to declare variables, but they differ significantly in terms of scope, reassignment, and best practices. But let and const are almost the same they have scope block, let can reassign while const c</w:t>
      </w:r>
      <w:r w:rsidR="000164D3">
        <w:t xml:space="preserve">an’t </w:t>
      </w:r>
      <w:r>
        <w:t>and var has no scope</w:t>
      </w:r>
    </w:p>
    <w:p w14:paraId="215E2136" w14:textId="77777777" w:rsidR="00F24B00" w:rsidRDefault="00F24B00" w:rsidP="004B6651"/>
    <w:p w14:paraId="5B43CD04" w14:textId="77777777" w:rsidR="00F24B00" w:rsidRDefault="00F24B00" w:rsidP="004B6651"/>
    <w:p w14:paraId="2A73BD07" w14:textId="2C416C2D" w:rsidR="00F24B00" w:rsidRDefault="00F24B00" w:rsidP="004B6651">
      <w:r>
        <w:t>2.In JavaScript, falsy values are values that evaluate to false when encountered in a Boolean context. There are six falsy values in JavaScript false, 0, empty string, null, undefined, and NaN. These values are important to understand, because they influence how conditions are evaluated in if statements, loops, and other control structures.</w:t>
      </w:r>
    </w:p>
    <w:p w14:paraId="35276FEA" w14:textId="77777777" w:rsidR="00F24B00" w:rsidRDefault="00F24B00" w:rsidP="004B6651"/>
    <w:p w14:paraId="44FD2A97" w14:textId="77777777" w:rsidR="00F24B00" w:rsidRDefault="00F24B00" w:rsidP="004B6651">
      <w:r>
        <w:t xml:space="preserve"> For example:</w:t>
      </w:r>
    </w:p>
    <w:p w14:paraId="3F57C0BE" w14:textId="77777777" w:rsidR="00F24B00" w:rsidRDefault="00F24B00" w:rsidP="004B6651">
      <w:r>
        <w:t xml:space="preserve">The number 0 is also considered falsy because it represents the absence of any quantity, in a condition like if (0), the code inside the block will not run. </w:t>
      </w:r>
    </w:p>
    <w:p w14:paraId="248A035B" w14:textId="77777777" w:rsidR="00F24B00" w:rsidRDefault="00F24B00" w:rsidP="004B6651"/>
    <w:p w14:paraId="5DAF74BA" w14:textId="77777777" w:rsidR="00F24B00" w:rsidRDefault="00F24B00" w:rsidP="004B6651">
      <w:r>
        <w:t>The null is represents the intentional absence of a value. It indicates that a variable has no assigned value, which is treated as false.</w:t>
      </w:r>
    </w:p>
    <w:p w14:paraId="2F1DE607" w14:textId="77777777" w:rsidR="00F24B00" w:rsidRDefault="00F24B00" w:rsidP="004B6651"/>
    <w:p w14:paraId="290E67F2" w14:textId="77777777" w:rsidR="00F24B00" w:rsidRPr="003C2099" w:rsidRDefault="00F24B00" w:rsidP="004B6651">
      <w:r>
        <w:t>And the undefined represents the state of a variable that has not been assigned a value. Since it has no defined value, it is considered logically false.</w:t>
      </w:r>
    </w:p>
    <w:p w14:paraId="0C04D8E0" w14:textId="28B67ABE" w:rsidR="00C7381E" w:rsidRPr="00C7381E" w:rsidRDefault="00C7381E" w:rsidP="004B6651">
      <w:pPr>
        <w:rPr>
          <w:b/>
          <w:bCs/>
        </w:rPr>
      </w:pPr>
    </w:p>
    <w:sectPr w:rsidR="00C7381E" w:rsidRPr="00C7381E" w:rsidSect="005E49F3">
      <w:pgSz w:w="12240" w:h="15840"/>
      <w:pgMar w:top="697"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F3"/>
    <w:rsid w:val="000164D3"/>
    <w:rsid w:val="000B7BDD"/>
    <w:rsid w:val="00125053"/>
    <w:rsid w:val="003C2099"/>
    <w:rsid w:val="004869EE"/>
    <w:rsid w:val="004B6651"/>
    <w:rsid w:val="005C7F06"/>
    <w:rsid w:val="005D560A"/>
    <w:rsid w:val="005E49F3"/>
    <w:rsid w:val="007615A0"/>
    <w:rsid w:val="007D5C26"/>
    <w:rsid w:val="008136EC"/>
    <w:rsid w:val="00866679"/>
    <w:rsid w:val="00BB0405"/>
    <w:rsid w:val="00C7381E"/>
    <w:rsid w:val="00CB23B2"/>
    <w:rsid w:val="00D058C8"/>
    <w:rsid w:val="00D848B7"/>
    <w:rsid w:val="00DB7B64"/>
    <w:rsid w:val="00EE5A65"/>
    <w:rsid w:val="00F24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40DDBB"/>
  <w15:chartTrackingRefBased/>
  <w15:docId w15:val="{11FC9F09-4827-6F4D-9632-93033DCE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9F3"/>
    <w:rPr>
      <w:rFonts w:eastAsiaTheme="majorEastAsia" w:cstheme="majorBidi"/>
      <w:color w:val="272727" w:themeColor="text1" w:themeTint="D8"/>
    </w:rPr>
  </w:style>
  <w:style w:type="paragraph" w:styleId="Title">
    <w:name w:val="Title"/>
    <w:basedOn w:val="Normal"/>
    <w:next w:val="Normal"/>
    <w:link w:val="TitleChar"/>
    <w:uiPriority w:val="10"/>
    <w:qFormat/>
    <w:rsid w:val="005E4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9F3"/>
    <w:pPr>
      <w:spacing w:before="160"/>
      <w:jc w:val="center"/>
    </w:pPr>
    <w:rPr>
      <w:i/>
      <w:iCs/>
      <w:color w:val="404040" w:themeColor="text1" w:themeTint="BF"/>
    </w:rPr>
  </w:style>
  <w:style w:type="character" w:customStyle="1" w:styleId="QuoteChar">
    <w:name w:val="Quote Char"/>
    <w:basedOn w:val="DefaultParagraphFont"/>
    <w:link w:val="Quote"/>
    <w:uiPriority w:val="29"/>
    <w:rsid w:val="005E49F3"/>
    <w:rPr>
      <w:i/>
      <w:iCs/>
      <w:color w:val="404040" w:themeColor="text1" w:themeTint="BF"/>
    </w:rPr>
  </w:style>
  <w:style w:type="paragraph" w:styleId="ListParagraph">
    <w:name w:val="List Paragraph"/>
    <w:basedOn w:val="Normal"/>
    <w:uiPriority w:val="34"/>
    <w:qFormat/>
    <w:rsid w:val="005E49F3"/>
    <w:pPr>
      <w:ind w:left="720"/>
      <w:contextualSpacing/>
    </w:pPr>
  </w:style>
  <w:style w:type="character" w:styleId="IntenseEmphasis">
    <w:name w:val="Intense Emphasis"/>
    <w:basedOn w:val="DefaultParagraphFont"/>
    <w:uiPriority w:val="21"/>
    <w:qFormat/>
    <w:rsid w:val="005E49F3"/>
    <w:rPr>
      <w:i/>
      <w:iCs/>
      <w:color w:val="0F4761" w:themeColor="accent1" w:themeShade="BF"/>
    </w:rPr>
  </w:style>
  <w:style w:type="paragraph" w:styleId="IntenseQuote">
    <w:name w:val="Intense Quote"/>
    <w:basedOn w:val="Normal"/>
    <w:next w:val="Normal"/>
    <w:link w:val="IntenseQuoteChar"/>
    <w:uiPriority w:val="30"/>
    <w:qFormat/>
    <w:rsid w:val="005E4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9F3"/>
    <w:rPr>
      <w:i/>
      <w:iCs/>
      <w:color w:val="0F4761" w:themeColor="accent1" w:themeShade="BF"/>
    </w:rPr>
  </w:style>
  <w:style w:type="character" w:styleId="IntenseReference">
    <w:name w:val="Intense Reference"/>
    <w:basedOn w:val="DefaultParagraphFont"/>
    <w:uiPriority w:val="32"/>
    <w:qFormat/>
    <w:rsid w:val="005E49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layao</dc:creator>
  <cp:keywords/>
  <dc:description/>
  <cp:lastModifiedBy>amanda layao</cp:lastModifiedBy>
  <cp:revision>2</cp:revision>
  <dcterms:created xsi:type="dcterms:W3CDTF">2024-09-23T03:04:00Z</dcterms:created>
  <dcterms:modified xsi:type="dcterms:W3CDTF">2024-09-23T03:04:00Z</dcterms:modified>
</cp:coreProperties>
</file>