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F30B3" w14:textId="652119C1" w:rsidR="003C45BF" w:rsidRDefault="00EE1A30">
      <w:r>
        <w:t>1. Đặc tả cho Usecase Search&amp;Filter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1A30" w:rsidRPr="00EE1A30" w14:paraId="4006393A" w14:textId="77777777" w:rsidTr="00EE1A30">
        <w:tc>
          <w:tcPr>
            <w:tcW w:w="4675" w:type="dxa"/>
          </w:tcPr>
          <w:p w14:paraId="4364BE69" w14:textId="3ABE9A3B" w:rsidR="00EE1A30" w:rsidRPr="009D466B" w:rsidRDefault="00EE1A30" w:rsidP="00EE1A30">
            <w:pPr>
              <w:tabs>
                <w:tab w:val="left" w:pos="1500"/>
              </w:tabs>
              <w:rPr>
                <w:sz w:val="28"/>
                <w:szCs w:val="28"/>
              </w:rPr>
            </w:pPr>
            <w:r w:rsidRPr="009D466B">
              <w:rPr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0AE9A25B" w14:textId="102BBD86" w:rsidR="00EE1A30" w:rsidRPr="009D466B" w:rsidRDefault="00EE1A30">
            <w:pPr>
              <w:rPr>
                <w:sz w:val="28"/>
                <w:szCs w:val="28"/>
              </w:rPr>
            </w:pPr>
            <w:r w:rsidRPr="009D466B">
              <w:rPr>
                <w:sz w:val="28"/>
                <w:szCs w:val="28"/>
              </w:rPr>
              <w:t>Tìm kiếm và lọc thông tin trường đại học</w:t>
            </w:r>
          </w:p>
        </w:tc>
      </w:tr>
      <w:tr w:rsidR="00EE1A30" w14:paraId="57B68DCC" w14:textId="77777777" w:rsidTr="00EE1A30">
        <w:tc>
          <w:tcPr>
            <w:tcW w:w="4675" w:type="dxa"/>
          </w:tcPr>
          <w:p w14:paraId="49CE3A70" w14:textId="06371B1A" w:rsidR="00EE1A30" w:rsidRPr="009D466B" w:rsidRDefault="00EE1A30" w:rsidP="009D466B">
            <w:pPr>
              <w:tabs>
                <w:tab w:val="left" w:pos="1500"/>
              </w:tabs>
              <w:rPr>
                <w:sz w:val="28"/>
                <w:szCs w:val="28"/>
              </w:rPr>
            </w:pPr>
            <w:r w:rsidRPr="009D466B">
              <w:rPr>
                <w:sz w:val="28"/>
                <w:szCs w:val="28"/>
              </w:rPr>
              <w:t>Actors</w:t>
            </w:r>
          </w:p>
        </w:tc>
        <w:tc>
          <w:tcPr>
            <w:tcW w:w="4675" w:type="dxa"/>
          </w:tcPr>
          <w:p w14:paraId="07A4C8C3" w14:textId="5BEF7EBB" w:rsidR="00EE1A30" w:rsidRPr="009D466B" w:rsidRDefault="00EE1A30" w:rsidP="009D466B">
            <w:pPr>
              <w:tabs>
                <w:tab w:val="left" w:pos="1500"/>
              </w:tabs>
              <w:rPr>
                <w:sz w:val="28"/>
                <w:szCs w:val="28"/>
              </w:rPr>
            </w:pPr>
            <w:r w:rsidRPr="009D466B">
              <w:rPr>
                <w:sz w:val="28"/>
                <w:szCs w:val="28"/>
              </w:rPr>
              <w:t>Người dùng</w:t>
            </w:r>
          </w:p>
        </w:tc>
      </w:tr>
      <w:tr w:rsidR="00EE1A30" w:rsidRPr="00EE1A30" w14:paraId="1C71278B" w14:textId="77777777" w:rsidTr="00EE1A30">
        <w:tc>
          <w:tcPr>
            <w:tcW w:w="4675" w:type="dxa"/>
          </w:tcPr>
          <w:p w14:paraId="116AA45A" w14:textId="3696661A" w:rsidR="00EE1A30" w:rsidRPr="009D466B" w:rsidRDefault="00EE1A30" w:rsidP="009D466B">
            <w:pPr>
              <w:tabs>
                <w:tab w:val="left" w:pos="1500"/>
              </w:tabs>
              <w:rPr>
                <w:sz w:val="28"/>
                <w:szCs w:val="28"/>
              </w:rPr>
            </w:pPr>
            <w:r w:rsidRPr="009D466B">
              <w:rPr>
                <w:sz w:val="28"/>
                <w:szCs w:val="28"/>
              </w:rPr>
              <w:t>Brief Description</w:t>
            </w:r>
          </w:p>
        </w:tc>
        <w:tc>
          <w:tcPr>
            <w:tcW w:w="4675" w:type="dxa"/>
          </w:tcPr>
          <w:p w14:paraId="432FD0FC" w14:textId="2CBF7F74" w:rsidR="00EE1A30" w:rsidRPr="009D466B" w:rsidRDefault="00EE1A30" w:rsidP="009D466B">
            <w:pPr>
              <w:tabs>
                <w:tab w:val="left" w:pos="1500"/>
              </w:tabs>
              <w:rPr>
                <w:sz w:val="28"/>
                <w:szCs w:val="28"/>
              </w:rPr>
            </w:pPr>
            <w:r w:rsidRPr="009D466B">
              <w:rPr>
                <w:sz w:val="28"/>
                <w:szCs w:val="28"/>
              </w:rPr>
              <w:t>Cho phép người dùng tìm kiếm &amp; lọc thông tin trường đại học mong muốn</w:t>
            </w:r>
          </w:p>
        </w:tc>
      </w:tr>
      <w:tr w:rsidR="00EE1A30" w14:paraId="5B3106B7" w14:textId="77777777" w:rsidTr="00EE1A30">
        <w:tc>
          <w:tcPr>
            <w:tcW w:w="4675" w:type="dxa"/>
          </w:tcPr>
          <w:p w14:paraId="3C06CABA" w14:textId="3E9D2BA6" w:rsidR="00EE1A30" w:rsidRPr="009D466B" w:rsidRDefault="00EE1A30" w:rsidP="009D466B">
            <w:pPr>
              <w:tabs>
                <w:tab w:val="left" w:pos="1500"/>
              </w:tabs>
              <w:rPr>
                <w:sz w:val="28"/>
                <w:szCs w:val="28"/>
              </w:rPr>
            </w:pPr>
            <w:r w:rsidRPr="009D466B">
              <w:rPr>
                <w:sz w:val="28"/>
                <w:szCs w:val="28"/>
              </w:rPr>
              <w:t>Pre-conditions</w:t>
            </w:r>
          </w:p>
        </w:tc>
        <w:tc>
          <w:tcPr>
            <w:tcW w:w="4675" w:type="dxa"/>
          </w:tcPr>
          <w:p w14:paraId="6B9C0321" w14:textId="06BDC48A" w:rsidR="00EE1A30" w:rsidRPr="009D466B" w:rsidRDefault="00EE1A30" w:rsidP="009D466B">
            <w:pPr>
              <w:tabs>
                <w:tab w:val="left" w:pos="1500"/>
              </w:tabs>
              <w:rPr>
                <w:sz w:val="28"/>
                <w:szCs w:val="28"/>
              </w:rPr>
            </w:pPr>
            <w:r w:rsidRPr="009D466B">
              <w:rPr>
                <w:sz w:val="28"/>
                <w:szCs w:val="28"/>
              </w:rPr>
              <w:t>Người dùng phải kết có kết nối Internet</w:t>
            </w:r>
          </w:p>
        </w:tc>
      </w:tr>
      <w:tr w:rsidR="00EE1A30" w14:paraId="3C6A2EA6" w14:textId="77777777" w:rsidTr="00EE1A30">
        <w:tc>
          <w:tcPr>
            <w:tcW w:w="4675" w:type="dxa"/>
          </w:tcPr>
          <w:p w14:paraId="02DB92E5" w14:textId="3BFF629C" w:rsidR="00EE1A30" w:rsidRPr="009D466B" w:rsidRDefault="00EE1A30" w:rsidP="009D466B">
            <w:pPr>
              <w:tabs>
                <w:tab w:val="left" w:pos="1500"/>
              </w:tabs>
              <w:rPr>
                <w:sz w:val="28"/>
                <w:szCs w:val="28"/>
              </w:rPr>
            </w:pPr>
            <w:r w:rsidRPr="009D466B">
              <w:rPr>
                <w:sz w:val="28"/>
                <w:szCs w:val="28"/>
              </w:rPr>
              <w:t>Post-conditions</w:t>
            </w:r>
          </w:p>
        </w:tc>
        <w:tc>
          <w:tcPr>
            <w:tcW w:w="4675" w:type="dxa"/>
          </w:tcPr>
          <w:p w14:paraId="3C9F0AB2" w14:textId="27F2E2C2" w:rsidR="00EE1A30" w:rsidRPr="009D466B" w:rsidRDefault="00EE1A30" w:rsidP="009D466B">
            <w:pPr>
              <w:tabs>
                <w:tab w:val="left" w:pos="1500"/>
              </w:tabs>
              <w:rPr>
                <w:sz w:val="28"/>
                <w:szCs w:val="28"/>
              </w:rPr>
            </w:pPr>
            <w:r w:rsidRPr="009D466B">
              <w:rPr>
                <w:sz w:val="28"/>
                <w:szCs w:val="28"/>
              </w:rPr>
              <w:t>Hiển thị lên giao diện danh sách trên đại học dựa trên chuỗi search và điều kiện lọc</w:t>
            </w:r>
          </w:p>
        </w:tc>
      </w:tr>
      <w:tr w:rsidR="00EE1A30" w14:paraId="2F1A7B2E" w14:textId="77777777" w:rsidTr="00EE1A30">
        <w:tc>
          <w:tcPr>
            <w:tcW w:w="4675" w:type="dxa"/>
          </w:tcPr>
          <w:p w14:paraId="508C7AEF" w14:textId="2EC601D8" w:rsidR="00EE1A30" w:rsidRPr="009D466B" w:rsidRDefault="00EE1A30" w:rsidP="009D466B">
            <w:pPr>
              <w:tabs>
                <w:tab w:val="left" w:pos="1500"/>
              </w:tabs>
              <w:rPr>
                <w:sz w:val="28"/>
                <w:szCs w:val="28"/>
              </w:rPr>
            </w:pPr>
            <w:r w:rsidRPr="009D466B">
              <w:rPr>
                <w:sz w:val="28"/>
                <w:szCs w:val="28"/>
              </w:rPr>
              <w:t>Trigger</w:t>
            </w:r>
          </w:p>
        </w:tc>
        <w:tc>
          <w:tcPr>
            <w:tcW w:w="4675" w:type="dxa"/>
          </w:tcPr>
          <w:p w14:paraId="3854FA7E" w14:textId="739133DC" w:rsidR="00EE1A30" w:rsidRPr="009D466B" w:rsidRDefault="00ED1C6F" w:rsidP="009D466B">
            <w:pPr>
              <w:tabs>
                <w:tab w:val="left" w:pos="1500"/>
              </w:tabs>
              <w:rPr>
                <w:sz w:val="28"/>
                <w:szCs w:val="28"/>
              </w:rPr>
            </w:pPr>
            <w:r w:rsidRPr="009D466B">
              <w:rPr>
                <w:sz w:val="28"/>
                <w:szCs w:val="28"/>
              </w:rPr>
              <w:t>Người dùng chọn vào nút tìm kiếm hoặc con trỏ đang trong ô tìm kiếm và người dùng ấn phím Enter</w:t>
            </w:r>
          </w:p>
        </w:tc>
      </w:tr>
      <w:tr w:rsidR="00EE1A30" w:rsidRPr="00382963" w14:paraId="696695C9" w14:textId="77777777" w:rsidTr="00EE1A30">
        <w:tc>
          <w:tcPr>
            <w:tcW w:w="4675" w:type="dxa"/>
          </w:tcPr>
          <w:p w14:paraId="25F47186" w14:textId="7CCC288A" w:rsidR="00EE1A30" w:rsidRPr="009D466B" w:rsidRDefault="00EE1A30" w:rsidP="009D466B">
            <w:pPr>
              <w:tabs>
                <w:tab w:val="left" w:pos="1500"/>
              </w:tabs>
              <w:rPr>
                <w:sz w:val="28"/>
                <w:szCs w:val="28"/>
              </w:rPr>
            </w:pPr>
            <w:r w:rsidRPr="009D466B">
              <w:rPr>
                <w:sz w:val="28"/>
                <w:szCs w:val="28"/>
              </w:rPr>
              <w:t>Normal Flow</w:t>
            </w:r>
          </w:p>
        </w:tc>
        <w:tc>
          <w:tcPr>
            <w:tcW w:w="4675" w:type="dxa"/>
          </w:tcPr>
          <w:p w14:paraId="6FFBE72D" w14:textId="4CF447E0" w:rsidR="00EE1A30" w:rsidRPr="009D466B" w:rsidRDefault="00ED1C6F" w:rsidP="009D466B">
            <w:pPr>
              <w:pStyle w:val="ListParagraph"/>
              <w:numPr>
                <w:ilvl w:val="0"/>
                <w:numId w:val="3"/>
              </w:numPr>
              <w:tabs>
                <w:tab w:val="left" w:pos="1500"/>
              </w:tabs>
              <w:ind w:left="346"/>
              <w:rPr>
                <w:sz w:val="28"/>
                <w:szCs w:val="28"/>
              </w:rPr>
            </w:pPr>
            <w:r w:rsidRPr="009D466B">
              <w:rPr>
                <w:sz w:val="28"/>
                <w:szCs w:val="28"/>
              </w:rPr>
              <w:t>Chọn vào ô tìm kiếm</w:t>
            </w:r>
          </w:p>
          <w:p w14:paraId="70CD9107" w14:textId="702B41B5" w:rsidR="00ED1C6F" w:rsidRPr="009D466B" w:rsidRDefault="00ED1C6F" w:rsidP="009D466B">
            <w:pPr>
              <w:pStyle w:val="ListParagraph"/>
              <w:numPr>
                <w:ilvl w:val="0"/>
                <w:numId w:val="3"/>
              </w:numPr>
              <w:tabs>
                <w:tab w:val="left" w:pos="1500"/>
              </w:tabs>
              <w:ind w:left="346"/>
              <w:rPr>
                <w:sz w:val="28"/>
                <w:szCs w:val="28"/>
              </w:rPr>
            </w:pPr>
            <w:r w:rsidRPr="009D466B">
              <w:rPr>
                <w:sz w:val="28"/>
                <w:szCs w:val="28"/>
              </w:rPr>
              <w:t>Nhập chuỗi cần seach </w:t>
            </w:r>
          </w:p>
          <w:p w14:paraId="4AD45FDE" w14:textId="0CC461EA" w:rsidR="00ED1C6F" w:rsidRPr="009D466B" w:rsidRDefault="00ED1C6F" w:rsidP="009D466B">
            <w:pPr>
              <w:pStyle w:val="ListParagraph"/>
              <w:numPr>
                <w:ilvl w:val="0"/>
                <w:numId w:val="1"/>
              </w:numPr>
              <w:tabs>
                <w:tab w:val="left" w:pos="1500"/>
              </w:tabs>
              <w:ind w:left="616"/>
              <w:rPr>
                <w:sz w:val="28"/>
                <w:szCs w:val="28"/>
              </w:rPr>
            </w:pPr>
            <w:r w:rsidRPr="009D466B">
              <w:rPr>
                <w:sz w:val="28"/>
                <w:szCs w:val="28"/>
              </w:rPr>
              <w:t>Hệ thống sẽ dùng kĩ thuật AJAX để gởi ngầm chuỗi search vào CollegeController</w:t>
            </w:r>
          </w:p>
          <w:p w14:paraId="50D726BE" w14:textId="533C23AD" w:rsidR="00ED1C6F" w:rsidRPr="009D466B" w:rsidRDefault="00ED1C6F" w:rsidP="009D466B">
            <w:pPr>
              <w:pStyle w:val="ListParagraph"/>
              <w:numPr>
                <w:ilvl w:val="0"/>
                <w:numId w:val="1"/>
              </w:numPr>
              <w:tabs>
                <w:tab w:val="left" w:pos="436"/>
                <w:tab w:val="left" w:pos="1500"/>
              </w:tabs>
              <w:ind w:left="616"/>
              <w:rPr>
                <w:sz w:val="28"/>
                <w:szCs w:val="28"/>
              </w:rPr>
            </w:pPr>
            <w:r w:rsidRPr="009D466B">
              <w:rPr>
                <w:sz w:val="28"/>
                <w:szCs w:val="28"/>
              </w:rPr>
              <w:t>CollegeController thực hiện xử lí chuỗi</w:t>
            </w:r>
            <w:r w:rsidR="00D36879" w:rsidRPr="009D466B">
              <w:rPr>
                <w:sz w:val="28"/>
                <w:szCs w:val="28"/>
              </w:rPr>
              <w:t xml:space="preserve"> </w:t>
            </w:r>
            <w:r w:rsidRPr="009D466B">
              <w:rPr>
                <w:sz w:val="28"/>
                <w:szCs w:val="28"/>
              </w:rPr>
              <w:t>search:</w:t>
            </w:r>
          </w:p>
          <w:p w14:paraId="75D62EEA" w14:textId="77777777" w:rsidR="00ED1C6F" w:rsidRPr="009D466B" w:rsidRDefault="00ED1C6F" w:rsidP="009D466B">
            <w:pPr>
              <w:tabs>
                <w:tab w:val="left" w:pos="436"/>
                <w:tab w:val="left" w:pos="1500"/>
              </w:tabs>
              <w:rPr>
                <w:sz w:val="28"/>
                <w:szCs w:val="28"/>
              </w:rPr>
            </w:pPr>
            <w:r w:rsidRPr="009D466B">
              <w:rPr>
                <w:sz w:val="28"/>
                <w:szCs w:val="28"/>
              </w:rPr>
              <w:tab/>
              <w:t>- Xóa bỏ khoảng trắng 2 bên của chuỗi</w:t>
            </w:r>
          </w:p>
          <w:p w14:paraId="7BCCE694" w14:textId="6185ECBB" w:rsidR="00DE671C" w:rsidRPr="009D466B" w:rsidRDefault="00ED1C6F" w:rsidP="009D466B">
            <w:pPr>
              <w:tabs>
                <w:tab w:val="left" w:pos="436"/>
                <w:tab w:val="left" w:pos="1500"/>
              </w:tabs>
              <w:rPr>
                <w:sz w:val="28"/>
                <w:szCs w:val="28"/>
              </w:rPr>
            </w:pPr>
            <w:r w:rsidRPr="009D466B">
              <w:rPr>
                <w:sz w:val="28"/>
                <w:szCs w:val="28"/>
              </w:rPr>
              <w:tab/>
              <w:t>- Chuẩn hóa khoảng cách giữa 2 từ của chuỗi</w:t>
            </w:r>
            <w:r w:rsidR="00DE671C" w:rsidRPr="009D466B">
              <w:rPr>
                <w:sz w:val="28"/>
                <w:szCs w:val="28"/>
              </w:rPr>
              <w:t xml:space="preserve"> </w:t>
            </w:r>
          </w:p>
          <w:p w14:paraId="4BE8B53E" w14:textId="77777777" w:rsidR="00B84E27" w:rsidRPr="009D466B" w:rsidRDefault="00D36879" w:rsidP="009D466B">
            <w:pPr>
              <w:pStyle w:val="ListParagraph"/>
              <w:numPr>
                <w:ilvl w:val="0"/>
                <w:numId w:val="1"/>
              </w:numPr>
              <w:tabs>
                <w:tab w:val="left" w:pos="436"/>
                <w:tab w:val="left" w:pos="1500"/>
              </w:tabs>
              <w:ind w:left="616"/>
              <w:rPr>
                <w:sz w:val="28"/>
                <w:szCs w:val="28"/>
              </w:rPr>
            </w:pPr>
            <w:r w:rsidRPr="009D466B">
              <w:rPr>
                <w:sz w:val="28"/>
                <w:szCs w:val="28"/>
              </w:rPr>
              <w:t xml:space="preserve">Hệ thống kết nối CSDL </w:t>
            </w:r>
          </w:p>
          <w:p w14:paraId="50653655" w14:textId="118DE407" w:rsidR="00D36879" w:rsidRPr="009D466B" w:rsidRDefault="00B84E27" w:rsidP="009D466B">
            <w:pPr>
              <w:pStyle w:val="ListParagraph"/>
              <w:numPr>
                <w:ilvl w:val="0"/>
                <w:numId w:val="1"/>
              </w:numPr>
              <w:tabs>
                <w:tab w:val="left" w:pos="436"/>
                <w:tab w:val="left" w:pos="1500"/>
              </w:tabs>
              <w:ind w:left="616"/>
              <w:rPr>
                <w:sz w:val="28"/>
                <w:szCs w:val="28"/>
              </w:rPr>
            </w:pPr>
            <w:r w:rsidRPr="009D466B">
              <w:rPr>
                <w:sz w:val="28"/>
                <w:szCs w:val="28"/>
              </w:rPr>
              <w:t>Q</w:t>
            </w:r>
            <w:r w:rsidR="00524407" w:rsidRPr="009D466B">
              <w:rPr>
                <w:sz w:val="28"/>
                <w:szCs w:val="28"/>
              </w:rPr>
              <w:t>uery câu lệnh SQL dựa trên dữ liệu tìm kiếm đã được xử lí</w:t>
            </w:r>
            <w:r w:rsidR="00D36879" w:rsidRPr="009D466B">
              <w:rPr>
                <w:sz w:val="28"/>
                <w:szCs w:val="28"/>
              </w:rPr>
              <w:t xml:space="preserve"> </w:t>
            </w:r>
            <w:r w:rsidR="00C8425B" w:rsidRPr="009D466B">
              <w:rPr>
                <w:sz w:val="28"/>
                <w:szCs w:val="28"/>
              </w:rPr>
              <w:t xml:space="preserve">để </w:t>
            </w:r>
            <w:r w:rsidR="00D36879" w:rsidRPr="009D466B">
              <w:rPr>
                <w:sz w:val="28"/>
                <w:szCs w:val="28"/>
              </w:rPr>
              <w:t>lấy danh sách các trường đại học</w:t>
            </w:r>
          </w:p>
          <w:p w14:paraId="256584B7" w14:textId="77777777" w:rsidR="00D36879" w:rsidRPr="009D466B" w:rsidRDefault="00D36879" w:rsidP="009D466B">
            <w:pPr>
              <w:pStyle w:val="ListParagraph"/>
              <w:numPr>
                <w:ilvl w:val="0"/>
                <w:numId w:val="1"/>
              </w:numPr>
              <w:tabs>
                <w:tab w:val="left" w:pos="1500"/>
              </w:tabs>
              <w:ind w:left="616"/>
              <w:rPr>
                <w:sz w:val="28"/>
                <w:szCs w:val="28"/>
              </w:rPr>
            </w:pPr>
            <w:r w:rsidRPr="009D466B">
              <w:rPr>
                <w:sz w:val="28"/>
                <w:szCs w:val="28"/>
              </w:rPr>
              <w:t>Trả dữ liệu về CollegeController</w:t>
            </w:r>
          </w:p>
          <w:p w14:paraId="67F4ABE2" w14:textId="50E64609" w:rsidR="00524407" w:rsidRPr="009D466B" w:rsidRDefault="00524407" w:rsidP="009D466B">
            <w:pPr>
              <w:pStyle w:val="ListParagraph"/>
              <w:numPr>
                <w:ilvl w:val="0"/>
                <w:numId w:val="3"/>
              </w:numPr>
              <w:tabs>
                <w:tab w:val="left" w:pos="1500"/>
              </w:tabs>
              <w:ind w:left="346"/>
              <w:rPr>
                <w:sz w:val="28"/>
                <w:szCs w:val="28"/>
              </w:rPr>
            </w:pPr>
            <w:r w:rsidRPr="009D466B">
              <w:rPr>
                <w:sz w:val="28"/>
                <w:szCs w:val="28"/>
              </w:rPr>
              <w:t>Hiển thị danh sách từ khóa gợi ý bên dưới ô tìm kiếm</w:t>
            </w:r>
          </w:p>
          <w:p w14:paraId="2D1996C5" w14:textId="0925784B" w:rsidR="00524407" w:rsidRPr="009D466B" w:rsidRDefault="00524407" w:rsidP="009D466B">
            <w:pPr>
              <w:pStyle w:val="ListParagraph"/>
              <w:numPr>
                <w:ilvl w:val="0"/>
                <w:numId w:val="3"/>
              </w:numPr>
              <w:tabs>
                <w:tab w:val="left" w:pos="1500"/>
              </w:tabs>
              <w:ind w:left="346"/>
              <w:rPr>
                <w:sz w:val="28"/>
                <w:szCs w:val="28"/>
              </w:rPr>
            </w:pPr>
            <w:r w:rsidRPr="009D466B">
              <w:rPr>
                <w:sz w:val="28"/>
                <w:szCs w:val="28"/>
              </w:rPr>
              <w:t>Chọn từ khóa tìm kiếm và Edit tiếp nếu cần</w:t>
            </w:r>
          </w:p>
          <w:p w14:paraId="7D24C4BF" w14:textId="512544C7" w:rsidR="00666B56" w:rsidRPr="009D466B" w:rsidRDefault="00666B56" w:rsidP="009D466B">
            <w:pPr>
              <w:pStyle w:val="ListParagraph"/>
              <w:numPr>
                <w:ilvl w:val="0"/>
                <w:numId w:val="3"/>
              </w:numPr>
              <w:tabs>
                <w:tab w:val="left" w:pos="1500"/>
              </w:tabs>
              <w:ind w:left="346"/>
              <w:rPr>
                <w:sz w:val="28"/>
                <w:szCs w:val="28"/>
              </w:rPr>
            </w:pPr>
            <w:r w:rsidRPr="009D466B">
              <w:rPr>
                <w:sz w:val="28"/>
                <w:szCs w:val="28"/>
              </w:rPr>
              <w:t>Chọn điều kiện lọc</w:t>
            </w:r>
          </w:p>
          <w:p w14:paraId="61F430DB" w14:textId="52FE730F" w:rsidR="00666B56" w:rsidRPr="009D466B" w:rsidRDefault="000F5C4E" w:rsidP="009D466B">
            <w:pPr>
              <w:pStyle w:val="ListParagraph"/>
              <w:numPr>
                <w:ilvl w:val="0"/>
                <w:numId w:val="6"/>
              </w:numPr>
              <w:tabs>
                <w:tab w:val="left" w:pos="1500"/>
              </w:tabs>
              <w:ind w:left="616"/>
              <w:rPr>
                <w:sz w:val="28"/>
                <w:szCs w:val="28"/>
              </w:rPr>
            </w:pPr>
            <w:r w:rsidRPr="009D466B">
              <w:rPr>
                <w:sz w:val="28"/>
                <w:szCs w:val="28"/>
              </w:rPr>
              <w:t>Hệ đào tạo (checkbox)</w:t>
            </w:r>
          </w:p>
          <w:p w14:paraId="6E74D123" w14:textId="1500680E" w:rsidR="000F5C4E" w:rsidRPr="009D466B" w:rsidRDefault="000F5C4E" w:rsidP="009D466B">
            <w:pPr>
              <w:pStyle w:val="ListParagraph"/>
              <w:numPr>
                <w:ilvl w:val="0"/>
                <w:numId w:val="6"/>
              </w:numPr>
              <w:tabs>
                <w:tab w:val="left" w:pos="1500"/>
              </w:tabs>
              <w:ind w:left="616"/>
              <w:rPr>
                <w:sz w:val="28"/>
                <w:szCs w:val="28"/>
              </w:rPr>
            </w:pPr>
            <w:r w:rsidRPr="009D466B">
              <w:rPr>
                <w:sz w:val="28"/>
                <w:szCs w:val="28"/>
              </w:rPr>
              <w:t>Học phí (range)</w:t>
            </w:r>
          </w:p>
          <w:p w14:paraId="4BA4A7E5" w14:textId="174E2A3D" w:rsidR="000F5C4E" w:rsidRPr="009D466B" w:rsidRDefault="000F5C4E" w:rsidP="009D466B">
            <w:pPr>
              <w:pStyle w:val="ListParagraph"/>
              <w:numPr>
                <w:ilvl w:val="0"/>
                <w:numId w:val="6"/>
              </w:numPr>
              <w:tabs>
                <w:tab w:val="left" w:pos="1500"/>
              </w:tabs>
              <w:ind w:left="616"/>
              <w:rPr>
                <w:sz w:val="28"/>
                <w:szCs w:val="28"/>
              </w:rPr>
            </w:pPr>
            <w:r w:rsidRPr="009D466B">
              <w:rPr>
                <w:sz w:val="28"/>
                <w:szCs w:val="28"/>
              </w:rPr>
              <w:lastRenderedPageBreak/>
              <w:t>Ngành (select - option)</w:t>
            </w:r>
          </w:p>
          <w:p w14:paraId="2FE25ECF" w14:textId="083307CE" w:rsidR="000F5C4E" w:rsidRPr="009D466B" w:rsidRDefault="000F5C4E" w:rsidP="009D466B">
            <w:pPr>
              <w:pStyle w:val="ListParagraph"/>
              <w:numPr>
                <w:ilvl w:val="0"/>
                <w:numId w:val="6"/>
              </w:numPr>
              <w:tabs>
                <w:tab w:val="left" w:pos="1500"/>
              </w:tabs>
              <w:ind w:left="616"/>
              <w:rPr>
                <w:sz w:val="28"/>
                <w:szCs w:val="28"/>
              </w:rPr>
            </w:pPr>
            <w:r w:rsidRPr="009D466B">
              <w:rPr>
                <w:sz w:val="28"/>
                <w:szCs w:val="28"/>
              </w:rPr>
              <w:t>Vị trí (select - option)</w:t>
            </w:r>
          </w:p>
          <w:p w14:paraId="28BF2422" w14:textId="5071F342" w:rsidR="00305B59" w:rsidRPr="009D466B" w:rsidRDefault="00305B59" w:rsidP="009D466B">
            <w:pPr>
              <w:pStyle w:val="ListParagraph"/>
              <w:numPr>
                <w:ilvl w:val="0"/>
                <w:numId w:val="3"/>
              </w:numPr>
              <w:tabs>
                <w:tab w:val="left" w:pos="1500"/>
              </w:tabs>
              <w:ind w:left="346"/>
              <w:rPr>
                <w:sz w:val="28"/>
                <w:szCs w:val="28"/>
              </w:rPr>
            </w:pPr>
            <w:r w:rsidRPr="009D466B">
              <w:rPr>
                <w:sz w:val="28"/>
                <w:szCs w:val="28"/>
              </w:rPr>
              <w:t>Nhấn nút Enter hoặc Click vào nút tìm kiếm trên màn hình</w:t>
            </w:r>
          </w:p>
          <w:p w14:paraId="69322C80" w14:textId="77777777" w:rsidR="00524407" w:rsidRPr="009D466B" w:rsidRDefault="00305B59" w:rsidP="009D466B">
            <w:pPr>
              <w:pStyle w:val="ListParagraph"/>
              <w:numPr>
                <w:ilvl w:val="0"/>
                <w:numId w:val="8"/>
              </w:numPr>
              <w:tabs>
                <w:tab w:val="left" w:pos="1500"/>
              </w:tabs>
              <w:ind w:left="616"/>
              <w:rPr>
                <w:sz w:val="28"/>
                <w:szCs w:val="28"/>
              </w:rPr>
            </w:pPr>
            <w:r w:rsidRPr="009D466B">
              <w:rPr>
                <w:sz w:val="28"/>
                <w:szCs w:val="28"/>
              </w:rPr>
              <w:t>Gởi</w:t>
            </w:r>
            <w:r w:rsidR="00524407" w:rsidRPr="009D466B">
              <w:rPr>
                <w:sz w:val="28"/>
                <w:szCs w:val="28"/>
              </w:rPr>
              <w:t xml:space="preserve"> chuỗi tìm kiếm và điều kiện lọc vào CollegeController</w:t>
            </w:r>
          </w:p>
          <w:p w14:paraId="784E4A95" w14:textId="329E77CC" w:rsidR="00524407" w:rsidRPr="009D466B" w:rsidRDefault="00524407" w:rsidP="009D466B">
            <w:pPr>
              <w:pStyle w:val="ListParagraph"/>
              <w:numPr>
                <w:ilvl w:val="0"/>
                <w:numId w:val="8"/>
              </w:numPr>
              <w:tabs>
                <w:tab w:val="left" w:pos="1500"/>
              </w:tabs>
              <w:ind w:left="616"/>
              <w:rPr>
                <w:sz w:val="28"/>
                <w:szCs w:val="28"/>
              </w:rPr>
            </w:pPr>
            <w:r w:rsidRPr="009D466B">
              <w:rPr>
                <w:sz w:val="28"/>
                <w:szCs w:val="28"/>
              </w:rPr>
              <w:t>Thực hiện xử lí chuỗi tìm kiếm như bước 2.b</w:t>
            </w:r>
          </w:p>
          <w:p w14:paraId="0466A348" w14:textId="171BD4DA" w:rsidR="00524407" w:rsidRPr="009D466B" w:rsidRDefault="00524407" w:rsidP="009D466B">
            <w:pPr>
              <w:pStyle w:val="ListParagraph"/>
              <w:numPr>
                <w:ilvl w:val="0"/>
                <w:numId w:val="8"/>
              </w:numPr>
              <w:tabs>
                <w:tab w:val="left" w:pos="1500"/>
              </w:tabs>
              <w:ind w:left="616"/>
              <w:rPr>
                <w:sz w:val="28"/>
                <w:szCs w:val="28"/>
              </w:rPr>
            </w:pPr>
            <w:r w:rsidRPr="009D466B">
              <w:rPr>
                <w:sz w:val="28"/>
                <w:szCs w:val="28"/>
              </w:rPr>
              <w:t>Hệ thống kết nối CSDL</w:t>
            </w:r>
          </w:p>
          <w:p w14:paraId="21C17D93" w14:textId="6D063240" w:rsidR="00DB4D33" w:rsidRPr="009D466B" w:rsidRDefault="00DB4D33" w:rsidP="009D466B">
            <w:pPr>
              <w:pStyle w:val="ListParagraph"/>
              <w:numPr>
                <w:ilvl w:val="0"/>
                <w:numId w:val="8"/>
              </w:numPr>
              <w:tabs>
                <w:tab w:val="left" w:pos="1500"/>
              </w:tabs>
              <w:ind w:left="616"/>
              <w:rPr>
                <w:sz w:val="28"/>
                <w:szCs w:val="28"/>
              </w:rPr>
            </w:pPr>
            <w:r w:rsidRPr="009D466B">
              <w:rPr>
                <w:sz w:val="28"/>
                <w:szCs w:val="28"/>
              </w:rPr>
              <w:t>Query câu lệnh SQL dựa trên dữ liệu tìm kiếm đã được xử lí và các điều kiện lọc để lấy danh sách các trường đại học</w:t>
            </w:r>
          </w:p>
          <w:p w14:paraId="10E0034B" w14:textId="15E3054E" w:rsidR="00382963" w:rsidRPr="009D466B" w:rsidRDefault="00382963" w:rsidP="009D466B">
            <w:pPr>
              <w:pStyle w:val="ListParagraph"/>
              <w:numPr>
                <w:ilvl w:val="0"/>
                <w:numId w:val="8"/>
              </w:numPr>
              <w:tabs>
                <w:tab w:val="left" w:pos="1500"/>
              </w:tabs>
              <w:ind w:left="616"/>
              <w:rPr>
                <w:sz w:val="28"/>
                <w:szCs w:val="28"/>
              </w:rPr>
            </w:pPr>
            <w:r w:rsidRPr="009D466B">
              <w:rPr>
                <w:sz w:val="28"/>
                <w:szCs w:val="28"/>
              </w:rPr>
              <w:t>Trả dữ liệu vè CollegeController</w:t>
            </w:r>
          </w:p>
          <w:p w14:paraId="08A3DBF7" w14:textId="162B66ED" w:rsidR="00382963" w:rsidRPr="009D466B" w:rsidRDefault="001822DE" w:rsidP="009D466B">
            <w:pPr>
              <w:pStyle w:val="ListParagraph"/>
              <w:numPr>
                <w:ilvl w:val="0"/>
                <w:numId w:val="3"/>
              </w:numPr>
              <w:tabs>
                <w:tab w:val="left" w:pos="1500"/>
              </w:tabs>
              <w:ind w:left="346"/>
              <w:rPr>
                <w:sz w:val="28"/>
                <w:szCs w:val="28"/>
              </w:rPr>
            </w:pPr>
            <w:r w:rsidRPr="009D466B">
              <w:rPr>
                <w:sz w:val="28"/>
                <w:szCs w:val="28"/>
              </w:rPr>
              <w:t>Chuyển hướng đến màn hình hiển thị danh sách các trường đại học</w:t>
            </w:r>
          </w:p>
          <w:p w14:paraId="1A186100" w14:textId="5A8B1BAA" w:rsidR="001822DE" w:rsidRPr="009D466B" w:rsidRDefault="001822DE" w:rsidP="009D466B">
            <w:pPr>
              <w:pStyle w:val="ListParagraph"/>
              <w:numPr>
                <w:ilvl w:val="0"/>
                <w:numId w:val="3"/>
              </w:numPr>
              <w:tabs>
                <w:tab w:val="left" w:pos="1500"/>
              </w:tabs>
              <w:ind w:left="346"/>
              <w:rPr>
                <w:sz w:val="28"/>
                <w:szCs w:val="28"/>
              </w:rPr>
            </w:pPr>
            <w:r w:rsidRPr="009D466B">
              <w:rPr>
                <w:sz w:val="28"/>
                <w:szCs w:val="28"/>
              </w:rPr>
              <w:t>Hiển thị danh sách các trường đại học</w:t>
            </w:r>
          </w:p>
          <w:p w14:paraId="2DB3E50B" w14:textId="70AA9F3C" w:rsidR="00D36879" w:rsidRPr="009D466B" w:rsidRDefault="00D36879" w:rsidP="009D466B">
            <w:pPr>
              <w:pStyle w:val="ListParagraph"/>
              <w:tabs>
                <w:tab w:val="left" w:pos="1500"/>
              </w:tabs>
              <w:ind w:left="616"/>
              <w:rPr>
                <w:sz w:val="28"/>
                <w:szCs w:val="28"/>
              </w:rPr>
            </w:pPr>
          </w:p>
        </w:tc>
      </w:tr>
    </w:tbl>
    <w:p w14:paraId="41E5E704" w14:textId="454BF933" w:rsidR="00EE1A30" w:rsidRDefault="00807C3B">
      <w:r>
        <w:lastRenderedPageBreak/>
        <w:t>2. Đặc tả Usecase cho chức năng phản hồi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24AB" w:rsidRPr="00EE1A30" w14:paraId="23F3DAAB" w14:textId="77777777" w:rsidTr="00F00246">
        <w:tc>
          <w:tcPr>
            <w:tcW w:w="4675" w:type="dxa"/>
          </w:tcPr>
          <w:p w14:paraId="454B9155" w14:textId="77777777" w:rsidR="000624AB" w:rsidRPr="000D23EB" w:rsidRDefault="000624AB" w:rsidP="00F00246">
            <w:pPr>
              <w:tabs>
                <w:tab w:val="left" w:pos="1500"/>
              </w:tabs>
              <w:rPr>
                <w:sz w:val="28"/>
                <w:szCs w:val="28"/>
              </w:rPr>
            </w:pPr>
            <w:r w:rsidRPr="000D23EB">
              <w:rPr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7F1356BF" w14:textId="7437718D" w:rsidR="000624AB" w:rsidRPr="000D23EB" w:rsidRDefault="000624AB" w:rsidP="00F00246">
            <w:pPr>
              <w:rPr>
                <w:sz w:val="28"/>
                <w:szCs w:val="28"/>
              </w:rPr>
            </w:pPr>
            <w:r w:rsidRPr="000D23EB">
              <w:rPr>
                <w:sz w:val="28"/>
                <w:szCs w:val="28"/>
              </w:rPr>
              <w:t>Phản hồi</w:t>
            </w:r>
          </w:p>
        </w:tc>
      </w:tr>
      <w:tr w:rsidR="000624AB" w14:paraId="45E34FA4" w14:textId="77777777" w:rsidTr="00F00246">
        <w:tc>
          <w:tcPr>
            <w:tcW w:w="4675" w:type="dxa"/>
          </w:tcPr>
          <w:p w14:paraId="5D18A092" w14:textId="77777777" w:rsidR="000624AB" w:rsidRPr="000D23EB" w:rsidRDefault="000624AB" w:rsidP="00F00246">
            <w:pPr>
              <w:rPr>
                <w:sz w:val="28"/>
                <w:szCs w:val="28"/>
              </w:rPr>
            </w:pPr>
            <w:r w:rsidRPr="000D23EB">
              <w:rPr>
                <w:sz w:val="28"/>
                <w:szCs w:val="28"/>
              </w:rPr>
              <w:t>Actors</w:t>
            </w:r>
          </w:p>
        </w:tc>
        <w:tc>
          <w:tcPr>
            <w:tcW w:w="4675" w:type="dxa"/>
          </w:tcPr>
          <w:p w14:paraId="14D4E1B3" w14:textId="77777777" w:rsidR="000624AB" w:rsidRPr="000D23EB" w:rsidRDefault="000624AB" w:rsidP="00F00246">
            <w:pPr>
              <w:rPr>
                <w:sz w:val="28"/>
                <w:szCs w:val="28"/>
              </w:rPr>
            </w:pPr>
            <w:r w:rsidRPr="000D23EB">
              <w:rPr>
                <w:sz w:val="28"/>
                <w:szCs w:val="28"/>
              </w:rPr>
              <w:t>Người dùng</w:t>
            </w:r>
          </w:p>
        </w:tc>
      </w:tr>
      <w:tr w:rsidR="000624AB" w:rsidRPr="00EE1A30" w14:paraId="05F815F9" w14:textId="77777777" w:rsidTr="00F00246">
        <w:tc>
          <w:tcPr>
            <w:tcW w:w="4675" w:type="dxa"/>
          </w:tcPr>
          <w:p w14:paraId="3C732896" w14:textId="77777777" w:rsidR="000624AB" w:rsidRPr="000D23EB" w:rsidRDefault="000624AB" w:rsidP="00F00246">
            <w:pPr>
              <w:rPr>
                <w:sz w:val="28"/>
                <w:szCs w:val="28"/>
              </w:rPr>
            </w:pPr>
            <w:r w:rsidRPr="000D23EB">
              <w:rPr>
                <w:sz w:val="28"/>
                <w:szCs w:val="28"/>
              </w:rPr>
              <w:t>Brief Description</w:t>
            </w:r>
          </w:p>
        </w:tc>
        <w:tc>
          <w:tcPr>
            <w:tcW w:w="4675" w:type="dxa"/>
          </w:tcPr>
          <w:p w14:paraId="28E8CC73" w14:textId="66BCA360" w:rsidR="000624AB" w:rsidRPr="000D23EB" w:rsidRDefault="000624AB" w:rsidP="00F00246">
            <w:pPr>
              <w:rPr>
                <w:sz w:val="28"/>
                <w:szCs w:val="28"/>
              </w:rPr>
            </w:pPr>
            <w:r w:rsidRPr="000D23EB">
              <w:rPr>
                <w:sz w:val="28"/>
                <w:szCs w:val="28"/>
              </w:rPr>
              <w:t>Cho phép người dùng phản hồi về thông tin mà hệ thống cung cấp</w:t>
            </w:r>
          </w:p>
        </w:tc>
      </w:tr>
      <w:tr w:rsidR="000624AB" w:rsidRPr="000624AB" w14:paraId="670408DD" w14:textId="77777777" w:rsidTr="00F00246">
        <w:tc>
          <w:tcPr>
            <w:tcW w:w="4675" w:type="dxa"/>
          </w:tcPr>
          <w:p w14:paraId="196F9BCB" w14:textId="77777777" w:rsidR="000624AB" w:rsidRPr="000D23EB" w:rsidRDefault="000624AB" w:rsidP="00F00246">
            <w:pPr>
              <w:rPr>
                <w:sz w:val="28"/>
                <w:szCs w:val="28"/>
              </w:rPr>
            </w:pPr>
            <w:r w:rsidRPr="000D23EB">
              <w:rPr>
                <w:sz w:val="28"/>
                <w:szCs w:val="28"/>
              </w:rPr>
              <w:t>Pre-conditions</w:t>
            </w:r>
          </w:p>
        </w:tc>
        <w:tc>
          <w:tcPr>
            <w:tcW w:w="4675" w:type="dxa"/>
          </w:tcPr>
          <w:p w14:paraId="0F616BDD" w14:textId="3815DBEA" w:rsidR="000624AB" w:rsidRPr="000D23EB" w:rsidRDefault="000624AB" w:rsidP="00F00246">
            <w:pPr>
              <w:rPr>
                <w:sz w:val="28"/>
                <w:szCs w:val="28"/>
              </w:rPr>
            </w:pPr>
            <w:r w:rsidRPr="000D23EB">
              <w:rPr>
                <w:sz w:val="28"/>
                <w:szCs w:val="28"/>
              </w:rPr>
              <w:t xml:space="preserve">- </w:t>
            </w:r>
            <w:r w:rsidRPr="000D23EB">
              <w:rPr>
                <w:sz w:val="28"/>
                <w:szCs w:val="28"/>
              </w:rPr>
              <w:t>Người dùng phải kết có kết nối Internet</w:t>
            </w:r>
          </w:p>
          <w:p w14:paraId="69B88646" w14:textId="6B2C4E73" w:rsidR="000624AB" w:rsidRPr="000D23EB" w:rsidRDefault="000624AB" w:rsidP="00F00246">
            <w:pPr>
              <w:rPr>
                <w:sz w:val="28"/>
                <w:szCs w:val="28"/>
              </w:rPr>
            </w:pPr>
            <w:r w:rsidRPr="000D23EB">
              <w:rPr>
                <w:sz w:val="28"/>
                <w:szCs w:val="28"/>
              </w:rPr>
              <w:t>- Người dùng đã có tài khoản Facebook trên trình duyệt</w:t>
            </w:r>
          </w:p>
        </w:tc>
      </w:tr>
      <w:tr w:rsidR="000624AB" w:rsidRPr="000624AB" w14:paraId="2F8D47AF" w14:textId="77777777" w:rsidTr="00F00246">
        <w:tc>
          <w:tcPr>
            <w:tcW w:w="4675" w:type="dxa"/>
          </w:tcPr>
          <w:p w14:paraId="20D4F388" w14:textId="77777777" w:rsidR="000624AB" w:rsidRPr="000D23EB" w:rsidRDefault="000624AB" w:rsidP="00F00246">
            <w:pPr>
              <w:rPr>
                <w:sz w:val="28"/>
                <w:szCs w:val="28"/>
              </w:rPr>
            </w:pPr>
            <w:r w:rsidRPr="000D23EB">
              <w:rPr>
                <w:sz w:val="28"/>
                <w:szCs w:val="28"/>
              </w:rPr>
              <w:t>Post-conditions</w:t>
            </w:r>
          </w:p>
        </w:tc>
        <w:tc>
          <w:tcPr>
            <w:tcW w:w="4675" w:type="dxa"/>
          </w:tcPr>
          <w:p w14:paraId="248F7BCE" w14:textId="0780E50E" w:rsidR="000624AB" w:rsidRPr="000D23EB" w:rsidRDefault="000624AB" w:rsidP="000624AB">
            <w:pPr>
              <w:rPr>
                <w:sz w:val="28"/>
                <w:szCs w:val="28"/>
              </w:rPr>
            </w:pPr>
            <w:r w:rsidRPr="000D23EB">
              <w:rPr>
                <w:sz w:val="28"/>
                <w:szCs w:val="28"/>
              </w:rPr>
              <w:t>Thể hiện được quan điểm, đặt câu hỏi, sự đánh giá đối với những thông tin mà hệ thống cung cấp</w:t>
            </w:r>
          </w:p>
        </w:tc>
      </w:tr>
      <w:tr w:rsidR="000624AB" w14:paraId="4C3CA366" w14:textId="77777777" w:rsidTr="00F00246">
        <w:tc>
          <w:tcPr>
            <w:tcW w:w="4675" w:type="dxa"/>
          </w:tcPr>
          <w:p w14:paraId="5A03C0BE" w14:textId="77777777" w:rsidR="000624AB" w:rsidRPr="000D23EB" w:rsidRDefault="000624AB" w:rsidP="00F00246">
            <w:pPr>
              <w:rPr>
                <w:sz w:val="28"/>
                <w:szCs w:val="28"/>
              </w:rPr>
            </w:pPr>
            <w:r w:rsidRPr="000D23EB">
              <w:rPr>
                <w:sz w:val="28"/>
                <w:szCs w:val="28"/>
              </w:rPr>
              <w:t>Trigger</w:t>
            </w:r>
          </w:p>
        </w:tc>
        <w:tc>
          <w:tcPr>
            <w:tcW w:w="4675" w:type="dxa"/>
          </w:tcPr>
          <w:p w14:paraId="5D060D64" w14:textId="58F4394C" w:rsidR="000624AB" w:rsidRPr="000D23EB" w:rsidRDefault="002A01DC" w:rsidP="00F00246">
            <w:pPr>
              <w:rPr>
                <w:sz w:val="28"/>
                <w:szCs w:val="28"/>
              </w:rPr>
            </w:pPr>
            <w:r w:rsidRPr="000D23EB">
              <w:rPr>
                <w:sz w:val="28"/>
                <w:szCs w:val="28"/>
              </w:rPr>
              <w:t>Người dùng click vào ô phản hồi rồi nhập thông tin phản hồi</w:t>
            </w:r>
            <w:r w:rsidR="00BC6D4E" w:rsidRPr="000D23EB">
              <w:rPr>
                <w:sz w:val="28"/>
                <w:szCs w:val="28"/>
              </w:rPr>
              <w:t xml:space="preserve"> rồi nhấn vào nút Gửi</w:t>
            </w:r>
          </w:p>
        </w:tc>
      </w:tr>
      <w:tr w:rsidR="000624AB" w:rsidRPr="005056F9" w14:paraId="549C8122" w14:textId="77777777" w:rsidTr="00F00246">
        <w:tc>
          <w:tcPr>
            <w:tcW w:w="4675" w:type="dxa"/>
          </w:tcPr>
          <w:p w14:paraId="4D555360" w14:textId="77777777" w:rsidR="000624AB" w:rsidRPr="000D23EB" w:rsidRDefault="000624AB" w:rsidP="00F00246">
            <w:pPr>
              <w:rPr>
                <w:sz w:val="28"/>
                <w:szCs w:val="28"/>
              </w:rPr>
            </w:pPr>
            <w:r w:rsidRPr="000D23EB">
              <w:rPr>
                <w:sz w:val="28"/>
                <w:szCs w:val="28"/>
              </w:rPr>
              <w:t>Normal Flow</w:t>
            </w:r>
          </w:p>
        </w:tc>
        <w:tc>
          <w:tcPr>
            <w:tcW w:w="4675" w:type="dxa"/>
          </w:tcPr>
          <w:p w14:paraId="57A9D6DC" w14:textId="77777777" w:rsidR="000624AB" w:rsidRPr="000D23EB" w:rsidRDefault="00D41D39" w:rsidP="00D41D39">
            <w:pPr>
              <w:pStyle w:val="ListParagraph"/>
              <w:numPr>
                <w:ilvl w:val="0"/>
                <w:numId w:val="10"/>
              </w:numPr>
              <w:ind w:left="346"/>
              <w:rPr>
                <w:sz w:val="28"/>
                <w:szCs w:val="28"/>
              </w:rPr>
            </w:pPr>
            <w:r w:rsidRPr="000D23EB">
              <w:rPr>
                <w:sz w:val="28"/>
                <w:szCs w:val="28"/>
              </w:rPr>
              <w:t>Người dùng click vào ô phản hồi</w:t>
            </w:r>
          </w:p>
          <w:p w14:paraId="6F31AD5D" w14:textId="77777777" w:rsidR="00D41D39" w:rsidRPr="000D23EB" w:rsidRDefault="00D41D39" w:rsidP="00D41D39">
            <w:pPr>
              <w:pStyle w:val="ListParagraph"/>
              <w:numPr>
                <w:ilvl w:val="0"/>
                <w:numId w:val="10"/>
              </w:numPr>
              <w:ind w:left="346"/>
              <w:rPr>
                <w:sz w:val="28"/>
                <w:szCs w:val="28"/>
              </w:rPr>
            </w:pPr>
            <w:r w:rsidRPr="000D23EB">
              <w:rPr>
                <w:sz w:val="28"/>
                <w:szCs w:val="28"/>
              </w:rPr>
              <w:t>Hệ thống kiểm tra trạng thái đăng nhập người dùng</w:t>
            </w:r>
          </w:p>
          <w:p w14:paraId="5A7C8FC6" w14:textId="77777777" w:rsidR="00D41D39" w:rsidRPr="000D23EB" w:rsidRDefault="00D41D39" w:rsidP="00D41D39">
            <w:pPr>
              <w:pStyle w:val="ListParagraph"/>
              <w:numPr>
                <w:ilvl w:val="0"/>
                <w:numId w:val="10"/>
              </w:numPr>
              <w:ind w:left="346"/>
              <w:rPr>
                <w:sz w:val="28"/>
                <w:szCs w:val="28"/>
              </w:rPr>
            </w:pPr>
            <w:r w:rsidRPr="000D23EB">
              <w:rPr>
                <w:sz w:val="28"/>
                <w:szCs w:val="28"/>
              </w:rPr>
              <w:lastRenderedPageBreak/>
              <w:t>Người dùng đăng nhập hệ thống bằng Facebook</w:t>
            </w:r>
          </w:p>
          <w:p w14:paraId="22F28685" w14:textId="0E30351E" w:rsidR="00D41D39" w:rsidRPr="000D23EB" w:rsidRDefault="00D41D39" w:rsidP="00D41D39">
            <w:pPr>
              <w:pStyle w:val="ListParagraph"/>
              <w:numPr>
                <w:ilvl w:val="0"/>
                <w:numId w:val="10"/>
              </w:numPr>
              <w:ind w:left="346"/>
              <w:rPr>
                <w:sz w:val="28"/>
                <w:szCs w:val="28"/>
              </w:rPr>
            </w:pPr>
            <w:r w:rsidRPr="000D23EB">
              <w:rPr>
                <w:sz w:val="28"/>
                <w:szCs w:val="28"/>
              </w:rPr>
              <w:t>Người dùng nhập nội dung phản hồi</w:t>
            </w:r>
          </w:p>
          <w:p w14:paraId="376749AA" w14:textId="34144F52" w:rsidR="00D41D39" w:rsidRPr="000D23EB" w:rsidRDefault="00D41D39" w:rsidP="00D41D39">
            <w:pPr>
              <w:pStyle w:val="ListParagraph"/>
              <w:numPr>
                <w:ilvl w:val="0"/>
                <w:numId w:val="10"/>
              </w:numPr>
              <w:ind w:left="346"/>
              <w:rPr>
                <w:sz w:val="28"/>
                <w:szCs w:val="28"/>
              </w:rPr>
            </w:pPr>
            <w:r w:rsidRPr="000D23EB">
              <w:rPr>
                <w:sz w:val="28"/>
                <w:szCs w:val="28"/>
              </w:rPr>
              <w:t>Người dùng ấn vào nút Post trên màn hình</w:t>
            </w:r>
          </w:p>
          <w:p w14:paraId="0015A570" w14:textId="77777777" w:rsidR="00D57431" w:rsidRPr="000D23EB" w:rsidRDefault="00D57431" w:rsidP="00D57431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sz w:val="28"/>
                <w:szCs w:val="28"/>
              </w:rPr>
            </w:pPr>
            <w:r w:rsidRPr="000D23EB">
              <w:rPr>
                <w:sz w:val="28"/>
                <w:szCs w:val="28"/>
              </w:rPr>
              <w:t xml:space="preserve">Hệ thống xử lí chuỗi của người dùng </w:t>
            </w:r>
          </w:p>
          <w:p w14:paraId="59786A2A" w14:textId="52904813" w:rsidR="00D57431" w:rsidRPr="000D23EB" w:rsidRDefault="00D57431" w:rsidP="00D57431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sz w:val="28"/>
                <w:szCs w:val="28"/>
              </w:rPr>
            </w:pPr>
            <w:r w:rsidRPr="000D23EB">
              <w:rPr>
                <w:sz w:val="28"/>
                <w:szCs w:val="28"/>
              </w:rPr>
              <w:t>Xóa khoảng trắng 2 bên của nội dung phản hồi</w:t>
            </w:r>
          </w:p>
          <w:p w14:paraId="21E0EEEF" w14:textId="77777777" w:rsidR="00D41D39" w:rsidRPr="000D23EB" w:rsidRDefault="00D57431" w:rsidP="005056F9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sz w:val="28"/>
                <w:szCs w:val="28"/>
              </w:rPr>
            </w:pPr>
            <w:r w:rsidRPr="000D23EB">
              <w:rPr>
                <w:sz w:val="28"/>
                <w:szCs w:val="28"/>
              </w:rPr>
              <w:t xml:space="preserve">Hệ thống gởi ngầm thông tin phản hồi bằng AJAX đến CommentController xử lí </w:t>
            </w:r>
          </w:p>
          <w:p w14:paraId="1AB23952" w14:textId="77777777" w:rsidR="005056F9" w:rsidRPr="000D23EB" w:rsidRDefault="005056F9" w:rsidP="005056F9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sz w:val="28"/>
                <w:szCs w:val="28"/>
              </w:rPr>
            </w:pPr>
            <w:r w:rsidRPr="000D23EB">
              <w:rPr>
                <w:sz w:val="28"/>
                <w:szCs w:val="28"/>
              </w:rPr>
              <w:t>Hệ thống kết nối CSDL và thêm nội dung phản hồi vào CSDL</w:t>
            </w:r>
          </w:p>
          <w:p w14:paraId="5BE830F9" w14:textId="77777777" w:rsidR="005056F9" w:rsidRPr="000D23EB" w:rsidRDefault="005056F9" w:rsidP="005056F9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ind w:left="346"/>
              <w:rPr>
                <w:sz w:val="28"/>
                <w:szCs w:val="28"/>
              </w:rPr>
            </w:pPr>
            <w:r w:rsidRPr="000D23EB">
              <w:rPr>
                <w:sz w:val="28"/>
                <w:szCs w:val="28"/>
              </w:rPr>
              <w:t xml:space="preserve">Thông báo nội dung đã được thêm vào </w:t>
            </w:r>
          </w:p>
          <w:p w14:paraId="4658B820" w14:textId="693E4B9D" w:rsidR="005056F9" w:rsidRPr="000D23EB" w:rsidRDefault="005056F9" w:rsidP="005056F9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ind w:left="346"/>
              <w:rPr>
                <w:sz w:val="28"/>
                <w:szCs w:val="28"/>
              </w:rPr>
            </w:pPr>
            <w:r w:rsidRPr="000D23EB">
              <w:rPr>
                <w:sz w:val="28"/>
                <w:szCs w:val="28"/>
              </w:rPr>
              <w:t>Hiển thị nội dung phản hồi lên màn hình</w:t>
            </w:r>
            <w:r w:rsidR="004F07DC" w:rsidRPr="000D23EB">
              <w:rPr>
                <w:sz w:val="28"/>
                <w:szCs w:val="28"/>
              </w:rPr>
              <w:t xml:space="preserve"> tại vị trí nội dung phản hồi</w:t>
            </w:r>
            <w:r w:rsidR="006F0347" w:rsidRPr="000D23EB">
              <w:rPr>
                <w:sz w:val="28"/>
                <w:szCs w:val="28"/>
              </w:rPr>
              <w:t xml:space="preserve"> trên màn hình</w:t>
            </w:r>
          </w:p>
        </w:tc>
      </w:tr>
      <w:tr w:rsidR="004D7F79" w:rsidRPr="004D7F79" w14:paraId="13C837D8" w14:textId="77777777" w:rsidTr="00F00246">
        <w:tc>
          <w:tcPr>
            <w:tcW w:w="4675" w:type="dxa"/>
          </w:tcPr>
          <w:p w14:paraId="145C411E" w14:textId="417B373D" w:rsidR="004D7F79" w:rsidRPr="000D23EB" w:rsidRDefault="004D7F79" w:rsidP="00F00246">
            <w:pPr>
              <w:rPr>
                <w:sz w:val="28"/>
                <w:szCs w:val="28"/>
              </w:rPr>
            </w:pPr>
            <w:r w:rsidRPr="000D23EB">
              <w:rPr>
                <w:sz w:val="28"/>
                <w:szCs w:val="28"/>
              </w:rPr>
              <w:lastRenderedPageBreak/>
              <w:t>Alternative Flow</w:t>
            </w:r>
          </w:p>
        </w:tc>
        <w:tc>
          <w:tcPr>
            <w:tcW w:w="4675" w:type="dxa"/>
          </w:tcPr>
          <w:p w14:paraId="323AC5EF" w14:textId="09D74BFA" w:rsidR="004D7F79" w:rsidRPr="000D23EB" w:rsidRDefault="004D7F79" w:rsidP="004D7F79">
            <w:pPr>
              <w:rPr>
                <w:sz w:val="28"/>
                <w:szCs w:val="28"/>
              </w:rPr>
            </w:pPr>
            <w:r w:rsidRPr="000D23EB">
              <w:rPr>
                <w:sz w:val="28"/>
                <w:szCs w:val="28"/>
              </w:rPr>
              <w:t>6.a Người dùng nhấn phìm Enter để Post bài viết</w:t>
            </w:r>
          </w:p>
        </w:tc>
      </w:tr>
      <w:tr w:rsidR="004D7F79" w:rsidRPr="00B309FE" w14:paraId="31662D85" w14:textId="77777777" w:rsidTr="00F00246">
        <w:tc>
          <w:tcPr>
            <w:tcW w:w="4675" w:type="dxa"/>
          </w:tcPr>
          <w:p w14:paraId="59BCD92F" w14:textId="715EB22B" w:rsidR="004D7F79" w:rsidRPr="000D23EB" w:rsidRDefault="004D7F79" w:rsidP="00F00246">
            <w:pPr>
              <w:rPr>
                <w:sz w:val="28"/>
                <w:szCs w:val="28"/>
              </w:rPr>
            </w:pPr>
            <w:r w:rsidRPr="000D23EB">
              <w:rPr>
                <w:sz w:val="28"/>
                <w:szCs w:val="28"/>
              </w:rPr>
              <w:t>Exception Flow</w:t>
            </w:r>
          </w:p>
        </w:tc>
        <w:tc>
          <w:tcPr>
            <w:tcW w:w="4675" w:type="dxa"/>
          </w:tcPr>
          <w:p w14:paraId="3CE4D257" w14:textId="422610FD" w:rsidR="00B309FE" w:rsidRPr="000D23EB" w:rsidRDefault="004D7F79" w:rsidP="004D7F79">
            <w:pPr>
              <w:rPr>
                <w:sz w:val="28"/>
                <w:szCs w:val="28"/>
              </w:rPr>
            </w:pPr>
            <w:r w:rsidRPr="000D23EB">
              <w:rPr>
                <w:sz w:val="28"/>
                <w:szCs w:val="28"/>
              </w:rPr>
              <w:t>3.a Người dùng bị lỗi khi đăng nhập bằng Facebook</w:t>
            </w:r>
          </w:p>
        </w:tc>
      </w:tr>
    </w:tbl>
    <w:p w14:paraId="0EA40474" w14:textId="77777777" w:rsidR="000624AB" w:rsidRPr="00B309FE" w:rsidRDefault="000624AB"/>
    <w:sectPr w:rsidR="000624AB" w:rsidRPr="00B30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6B63"/>
    <w:multiLevelType w:val="hybridMultilevel"/>
    <w:tmpl w:val="03E22E36"/>
    <w:lvl w:ilvl="0" w:tplc="10422F6E">
      <w:start w:val="1"/>
      <w:numFmt w:val="lowerLetter"/>
      <w:lvlText w:val="6.%1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042956BE"/>
    <w:multiLevelType w:val="hybridMultilevel"/>
    <w:tmpl w:val="59E05FC8"/>
    <w:lvl w:ilvl="0" w:tplc="1AB28F9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2C09C7"/>
    <w:multiLevelType w:val="hybridMultilevel"/>
    <w:tmpl w:val="18062610"/>
    <w:lvl w:ilvl="0" w:tplc="B2225B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00FBE"/>
    <w:multiLevelType w:val="hybridMultilevel"/>
    <w:tmpl w:val="4DE00A3E"/>
    <w:lvl w:ilvl="0" w:tplc="C51E983A">
      <w:start w:val="1"/>
      <w:numFmt w:val="lowerLetter"/>
      <w:lvlText w:val="5.%1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1C3D0A4E"/>
    <w:multiLevelType w:val="hybridMultilevel"/>
    <w:tmpl w:val="ECD0A6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705EC5"/>
    <w:multiLevelType w:val="hybridMultilevel"/>
    <w:tmpl w:val="F3A6A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351F8"/>
    <w:multiLevelType w:val="hybridMultilevel"/>
    <w:tmpl w:val="A9DC0054"/>
    <w:lvl w:ilvl="0" w:tplc="C51E983A">
      <w:start w:val="1"/>
      <w:numFmt w:val="lowerLetter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252EA"/>
    <w:multiLevelType w:val="hybridMultilevel"/>
    <w:tmpl w:val="49BC1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06838"/>
    <w:multiLevelType w:val="hybridMultilevel"/>
    <w:tmpl w:val="E2AA30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8134F0"/>
    <w:multiLevelType w:val="hybridMultilevel"/>
    <w:tmpl w:val="59A6B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E5BDD"/>
    <w:multiLevelType w:val="hybridMultilevel"/>
    <w:tmpl w:val="D46CE8C2"/>
    <w:lvl w:ilvl="0" w:tplc="10422F6E">
      <w:start w:val="1"/>
      <w:numFmt w:val="lowerLetter"/>
      <w:lvlText w:val="6.%1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1" w15:restartNumberingAfterBreak="0">
    <w:nsid w:val="41F04ACB"/>
    <w:multiLevelType w:val="hybridMultilevel"/>
    <w:tmpl w:val="23F0F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51135"/>
    <w:multiLevelType w:val="hybridMultilevel"/>
    <w:tmpl w:val="C0A623BE"/>
    <w:lvl w:ilvl="0" w:tplc="4C18AED2">
      <w:start w:val="1"/>
      <w:numFmt w:val="lowerLetter"/>
      <w:lvlText w:val="2.%1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3" w15:restartNumberingAfterBreak="0">
    <w:nsid w:val="52751F5D"/>
    <w:multiLevelType w:val="hybridMultilevel"/>
    <w:tmpl w:val="6DFE1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E4873"/>
    <w:multiLevelType w:val="hybridMultilevel"/>
    <w:tmpl w:val="FF9CC89A"/>
    <w:lvl w:ilvl="0" w:tplc="4C18AED2">
      <w:start w:val="1"/>
      <w:numFmt w:val="lowerLetter"/>
      <w:lvlText w:val="2.%1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5" w15:restartNumberingAfterBreak="0">
    <w:nsid w:val="627020A9"/>
    <w:multiLevelType w:val="hybridMultilevel"/>
    <w:tmpl w:val="782CB1A2"/>
    <w:lvl w:ilvl="0" w:tplc="6082EC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245DAE"/>
    <w:multiLevelType w:val="hybridMultilevel"/>
    <w:tmpl w:val="8060872E"/>
    <w:lvl w:ilvl="0" w:tplc="A118897A">
      <w:start w:val="1"/>
      <w:numFmt w:val="lowerLetter"/>
      <w:lvlText w:val="3.%1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14"/>
  </w:num>
  <w:num w:numId="2">
    <w:abstractNumId w:val="12"/>
  </w:num>
  <w:num w:numId="3">
    <w:abstractNumId w:val="5"/>
  </w:num>
  <w:num w:numId="4">
    <w:abstractNumId w:val="13"/>
  </w:num>
  <w:num w:numId="5">
    <w:abstractNumId w:val="11"/>
  </w:num>
  <w:num w:numId="6">
    <w:abstractNumId w:val="16"/>
  </w:num>
  <w:num w:numId="7">
    <w:abstractNumId w:val="7"/>
  </w:num>
  <w:num w:numId="8">
    <w:abstractNumId w:val="0"/>
  </w:num>
  <w:num w:numId="9">
    <w:abstractNumId w:val="15"/>
  </w:num>
  <w:num w:numId="10">
    <w:abstractNumId w:val="9"/>
  </w:num>
  <w:num w:numId="11">
    <w:abstractNumId w:val="10"/>
  </w:num>
  <w:num w:numId="12">
    <w:abstractNumId w:val="2"/>
  </w:num>
  <w:num w:numId="13">
    <w:abstractNumId w:val="4"/>
  </w:num>
  <w:num w:numId="14">
    <w:abstractNumId w:val="3"/>
  </w:num>
  <w:num w:numId="15">
    <w:abstractNumId w:val="6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D0"/>
    <w:rsid w:val="00043E53"/>
    <w:rsid w:val="000624AB"/>
    <w:rsid w:val="000D23EB"/>
    <w:rsid w:val="000F5C4E"/>
    <w:rsid w:val="001822DE"/>
    <w:rsid w:val="002A01DC"/>
    <w:rsid w:val="00305B59"/>
    <w:rsid w:val="00382963"/>
    <w:rsid w:val="003C45BF"/>
    <w:rsid w:val="004B71D0"/>
    <w:rsid w:val="004D7F79"/>
    <w:rsid w:val="004F07DC"/>
    <w:rsid w:val="00501F51"/>
    <w:rsid w:val="005056F9"/>
    <w:rsid w:val="00524407"/>
    <w:rsid w:val="00666B56"/>
    <w:rsid w:val="006F0347"/>
    <w:rsid w:val="007A4D01"/>
    <w:rsid w:val="007F2C16"/>
    <w:rsid w:val="00807C3B"/>
    <w:rsid w:val="00960861"/>
    <w:rsid w:val="009D466B"/>
    <w:rsid w:val="00B309FE"/>
    <w:rsid w:val="00B84E27"/>
    <w:rsid w:val="00BC6D4E"/>
    <w:rsid w:val="00C8425B"/>
    <w:rsid w:val="00D36879"/>
    <w:rsid w:val="00D41D39"/>
    <w:rsid w:val="00D4646E"/>
    <w:rsid w:val="00D57431"/>
    <w:rsid w:val="00DB4D33"/>
    <w:rsid w:val="00DE2441"/>
    <w:rsid w:val="00DE671C"/>
    <w:rsid w:val="00ED1C6F"/>
    <w:rsid w:val="00EE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A7841"/>
  <w15:chartTrackingRefBased/>
  <w15:docId w15:val="{AA80E134-3EBE-4E97-99B8-21CD7A26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6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robocon321n@gmail.com</dc:creator>
  <cp:keywords/>
  <dc:description/>
  <cp:lastModifiedBy>robocon321n@gmail.com</cp:lastModifiedBy>
  <cp:revision>30</cp:revision>
  <dcterms:created xsi:type="dcterms:W3CDTF">2021-05-11T03:36:00Z</dcterms:created>
  <dcterms:modified xsi:type="dcterms:W3CDTF">2021-05-12T13:22:00Z</dcterms:modified>
</cp:coreProperties>
</file>