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5892C" w14:textId="33AE9F1E" w:rsidR="00C10F85" w:rsidRDefault="002E63E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3FAA76E7" w14:textId="51D88AD2" w:rsidR="002E63ED" w:rsidRDefault="002E63ED" w:rsidP="002E6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True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False. </w:t>
      </w: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== 1 (true); 1 === “</w:t>
      </w:r>
      <w:proofErr w:type="gramStart"/>
      <w:r>
        <w:rPr>
          <w:rFonts w:ascii="Times New Roman" w:hAnsi="Times New Roman" w:cs="Times New Roman"/>
          <w:sz w:val="32"/>
          <w:szCs w:val="32"/>
        </w:rPr>
        <w:t>1”(</w:t>
      </w:r>
      <w:proofErr w:type="gramEnd"/>
      <w:r>
        <w:rPr>
          <w:rFonts w:ascii="Times New Roman" w:hAnsi="Times New Roman" w:cs="Times New Roman"/>
          <w:sz w:val="32"/>
          <w:szCs w:val="32"/>
        </w:rPr>
        <w:t>False); 5!=6(true)</w:t>
      </w:r>
    </w:p>
    <w:p w14:paraId="7B5270D4" w14:textId="64FB6774" w:rsidR="004D0AA3" w:rsidRPr="004D0AA3" w:rsidRDefault="004D0AA3" w:rsidP="004D0A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491C0127" w14:textId="35C62173" w:rsidR="002E63ED" w:rsidRPr="004D0AA3" w:rsidRDefault="002E63ED" w:rsidP="004D0AA3">
      <w:pPr>
        <w:ind w:left="360"/>
        <w:rPr>
          <w:rFonts w:ascii="Times New Roman" w:hAnsi="Times New Roman" w:cs="Times New Roman"/>
          <w:sz w:val="32"/>
          <w:szCs w:val="32"/>
        </w:rPr>
      </w:pPr>
      <w:r w:rsidRPr="004D0AA3">
        <w:rPr>
          <w:rFonts w:ascii="Times New Roman" w:hAnsi="Times New Roman" w:cs="Times New Roman"/>
          <w:sz w:val="32"/>
          <w:szCs w:val="32"/>
        </w:rPr>
        <w:t xml:space="preserve">Flow chart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quy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D0AA3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4D0AA3">
        <w:rPr>
          <w:rFonts w:ascii="Times New Roman" w:hAnsi="Times New Roman" w:cs="Times New Roman"/>
          <w:sz w:val="32"/>
          <w:szCs w:val="32"/>
        </w:rPr>
        <w:t>.</w:t>
      </w:r>
    </w:p>
    <w:p w14:paraId="0CFE1AF0" w14:textId="3AC2B466" w:rsidR="004D0AA3" w:rsidRDefault="004D0AA3" w:rsidP="004D0A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vẽ</w:t>
      </w:r>
      <w:proofErr w:type="spellEnd"/>
      <w:r>
        <w:rPr>
          <w:rFonts w:ascii="Times New Roman" w:hAnsi="Times New Roman" w:cs="Times New Roman"/>
          <w:sz w:val="32"/>
          <w:szCs w:val="32"/>
        </w:rPr>
        <w:t>: file Paint.</w:t>
      </w:r>
    </w:p>
    <w:p w14:paraId="5A8F779B" w14:textId="4C9A1082" w:rsidR="004D0AA3" w:rsidRDefault="004D0AA3" w:rsidP="004D0A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</w:t>
      </w:r>
    </w:p>
    <w:p w14:paraId="4D7834CD" w14:textId="0F640F87" w:rsidR="004D0AA3" w:rsidRDefault="004D0AA3" w:rsidP="004D0A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lồng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này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câu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14:paraId="0CB465F1" w14:textId="303A3DBB" w:rsidR="004D0AA3" w:rsidRPr="004D0AA3" w:rsidRDefault="004D0AA3" w:rsidP="004D0AA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dụ.file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</w:p>
    <w:sectPr w:rsidR="004D0AA3" w:rsidRPr="004D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E1B66"/>
    <w:multiLevelType w:val="hybridMultilevel"/>
    <w:tmpl w:val="465CBEC2"/>
    <w:lvl w:ilvl="0" w:tplc="ADFC2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ED"/>
    <w:rsid w:val="002E63ED"/>
    <w:rsid w:val="004B0734"/>
    <w:rsid w:val="004D0AA3"/>
    <w:rsid w:val="006919B5"/>
    <w:rsid w:val="00692541"/>
    <w:rsid w:val="009F7370"/>
    <w:rsid w:val="00C1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01F7"/>
  <w15:chartTrackingRefBased/>
  <w15:docId w15:val="{79637362-16D8-4232-9756-109B40DF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C7993A2418147B55F6544D5D0F707" ma:contentTypeVersion="2" ma:contentTypeDescription="Create a new document." ma:contentTypeScope="" ma:versionID="354523789b85e078a516c7fac0de30dd">
  <xsd:schema xmlns:xsd="http://www.w3.org/2001/XMLSchema" xmlns:xs="http://www.w3.org/2001/XMLSchema" xmlns:p="http://schemas.microsoft.com/office/2006/metadata/properties" xmlns:ns3="c1877a99-da6e-4cf4-9260-aa69bc159be2" targetNamespace="http://schemas.microsoft.com/office/2006/metadata/properties" ma:root="true" ma:fieldsID="d433de6cf767359604148966642b3a6e" ns3:_="">
    <xsd:import namespace="c1877a99-da6e-4cf4-9260-aa69bc159b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77a99-da6e-4cf4-9260-aa69bc159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7D8D43-E597-4A3D-8F53-B7B740D01D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F35C26-0A0E-401F-95C5-36737113E0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6AD471-97E0-484D-9C66-D9341366C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77a99-da6e-4cf4-9260-aa69bc159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Duc 20155385</dc:creator>
  <cp:keywords/>
  <dc:description/>
  <cp:lastModifiedBy>Dang Minh Duc 20155385</cp:lastModifiedBy>
  <cp:revision>3</cp:revision>
  <dcterms:created xsi:type="dcterms:W3CDTF">2020-10-03T09:38:00Z</dcterms:created>
  <dcterms:modified xsi:type="dcterms:W3CDTF">2020-10-03T09:39:00Z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0x010100EDCC7993A2418147B55F6544D5D0F707</vt:lpwstr>
  </property>
</Properties>
</file>