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78449" w14:textId="71583F8D" w:rsidR="006C79A2" w:rsidRDefault="00D37BB0" w:rsidP="00D37BB0">
      <w:r>
        <w:rPr>
          <w:rFonts w:hint="eastAsia"/>
        </w:rPr>
        <w:t>项目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rPr>
          <w:rFonts w:hint="eastAsia"/>
        </w:rPr>
        <w:t>地址：</w:t>
      </w:r>
      <w:r>
        <w:fldChar w:fldCharType="begin"/>
      </w:r>
      <w:r>
        <w:instrText xml:space="preserve"> HYPERLINK "</w:instrText>
      </w:r>
      <w:r w:rsidRPr="00D37BB0">
        <w:instrText>https://github.com/dangQ123/CompilationPrinciplesWork</w:instrText>
      </w:r>
      <w:r>
        <w:instrText xml:space="preserve">" </w:instrText>
      </w:r>
      <w:r>
        <w:fldChar w:fldCharType="separate"/>
      </w:r>
      <w:r w:rsidRPr="00097931">
        <w:rPr>
          <w:rStyle w:val="a3"/>
        </w:rPr>
        <w:t>https://github.com/dangQ123/CompilationPrinciplesWork</w:t>
      </w:r>
      <w:r>
        <w:fldChar w:fldCharType="end"/>
      </w:r>
    </w:p>
    <w:p w14:paraId="3579BB0C" w14:textId="55276503" w:rsidR="00D37BB0" w:rsidRDefault="00D37BB0" w:rsidP="00D37BB0">
      <w:r>
        <w:rPr>
          <w:noProof/>
        </w:rPr>
        <w:drawing>
          <wp:inline distT="0" distB="0" distL="0" distR="0" wp14:anchorId="4DD5419F" wp14:editId="44B61922">
            <wp:extent cx="4241293" cy="29591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3194" cy="296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FDC7" w14:textId="1D303676" w:rsidR="00D37BB0" w:rsidRDefault="00D37BB0" w:rsidP="00D37BB0">
      <w:r>
        <w:rPr>
          <w:rFonts w:hint="eastAsia"/>
        </w:rPr>
        <w:t>从V</w:t>
      </w:r>
      <w:r>
        <w:t>CS</w:t>
      </w:r>
      <w:r>
        <w:rPr>
          <w:rFonts w:hint="eastAsia"/>
        </w:rPr>
        <w:t>获取，粘贴项目地址，克隆</w:t>
      </w:r>
    </w:p>
    <w:p w14:paraId="73ACC5F8" w14:textId="5DA6080F" w:rsidR="00D37BB0" w:rsidRDefault="00D37BB0" w:rsidP="00D37BB0">
      <w:r>
        <w:rPr>
          <w:noProof/>
        </w:rPr>
        <w:drawing>
          <wp:inline distT="0" distB="0" distL="0" distR="0" wp14:anchorId="65351A47" wp14:editId="25481C15">
            <wp:extent cx="4210050" cy="3421869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5273" cy="343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1452" w14:textId="5538B96B" w:rsidR="00D37BB0" w:rsidRDefault="00D37BB0" w:rsidP="00D37BB0">
      <w:r>
        <w:rPr>
          <w:rFonts w:hint="eastAsia"/>
        </w:rPr>
        <w:t>选择</w:t>
      </w:r>
      <w:proofErr w:type="spellStart"/>
      <w:r>
        <w:rPr>
          <w:rFonts w:hint="eastAsia"/>
        </w:rPr>
        <w:t>T</w:t>
      </w:r>
      <w:r>
        <w:t>estAll</w:t>
      </w:r>
      <w:proofErr w:type="spellEnd"/>
      <w:r>
        <w:rPr>
          <w:rFonts w:hint="eastAsia"/>
        </w:rPr>
        <w:t>类</w:t>
      </w:r>
    </w:p>
    <w:p w14:paraId="7C2E1ADB" w14:textId="395139FB" w:rsidR="00D37BB0" w:rsidRDefault="00D37BB0" w:rsidP="00D37BB0">
      <w:r>
        <w:rPr>
          <w:noProof/>
        </w:rPr>
        <w:lastRenderedPageBreak/>
        <w:drawing>
          <wp:inline distT="0" distB="0" distL="0" distR="0" wp14:anchorId="64158482" wp14:editId="4B889CEA">
            <wp:extent cx="1752600" cy="2913293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5998" cy="29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2DAB" w14:textId="798E3E11" w:rsidR="00D37BB0" w:rsidRDefault="00D37BB0" w:rsidP="00D37BB0">
      <w:r>
        <w:rPr>
          <w:rFonts w:hint="eastAsia"/>
        </w:rPr>
        <w:t>其中s</w:t>
      </w:r>
      <w:r>
        <w:t>ource.cc</w:t>
      </w:r>
      <w:r>
        <w:rPr>
          <w:rFonts w:hint="eastAsia"/>
        </w:rPr>
        <w:t>为用户输入的源代码，可以在里面进行小部分调试。不能大范围修改的原因在于文法是被确定的。用户可自定义token类和S</w:t>
      </w:r>
      <w:r>
        <w:t>ynGrammar.txt</w:t>
      </w:r>
      <w:r>
        <w:rPr>
          <w:rFonts w:hint="eastAsia"/>
        </w:rPr>
        <w:t>以自定义测试。</w:t>
      </w:r>
    </w:p>
    <w:p w14:paraId="2973280B" w14:textId="40FAC683" w:rsidR="00D37BB0" w:rsidRDefault="00D37BB0" w:rsidP="00D37BB0">
      <w:r>
        <w:rPr>
          <w:rFonts w:hint="eastAsia"/>
        </w:rPr>
        <w:t>直接右击执行。</w:t>
      </w:r>
    </w:p>
    <w:p w14:paraId="6F9E642E" w14:textId="5AFADBA1" w:rsidR="00D37BB0" w:rsidRDefault="00D37BB0" w:rsidP="00D37BB0">
      <w:r>
        <w:rPr>
          <w:noProof/>
        </w:rPr>
        <w:drawing>
          <wp:inline distT="0" distB="0" distL="0" distR="0" wp14:anchorId="4E5BDF6E" wp14:editId="5B56E51D">
            <wp:extent cx="3602160" cy="29273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751" cy="29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D93A" w14:textId="12275123" w:rsidR="00D37BB0" w:rsidRDefault="00D37BB0" w:rsidP="00D37BB0">
      <w:r>
        <w:rPr>
          <w:rFonts w:hint="eastAsia"/>
        </w:rPr>
        <w:t>程序输出</w:t>
      </w:r>
      <w:r>
        <w:t>:</w:t>
      </w:r>
    </w:p>
    <w:p w14:paraId="09606ACF" w14:textId="6637B959" w:rsidR="00D37BB0" w:rsidRDefault="00D37BB0" w:rsidP="00D37BB0">
      <w:r>
        <w:rPr>
          <w:noProof/>
        </w:rPr>
        <w:drawing>
          <wp:inline distT="0" distB="0" distL="0" distR="0" wp14:anchorId="77B4BCF5" wp14:editId="5C3BE6F4">
            <wp:extent cx="5274310" cy="13938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7FB3" w14:textId="4705ACE0" w:rsidR="00D37BB0" w:rsidRDefault="00D37BB0" w:rsidP="00D37BB0"/>
    <w:p w14:paraId="3FC5E5B8" w14:textId="77777777" w:rsidR="00D37BB0" w:rsidRDefault="00D37BB0" w:rsidP="00D37BB0">
      <w:pPr>
        <w:rPr>
          <w:rFonts w:hint="eastAsia"/>
        </w:rPr>
      </w:pPr>
    </w:p>
    <w:p w14:paraId="0F765A6E" w14:textId="3D19D547" w:rsidR="00D37BB0" w:rsidRDefault="00D37BB0" w:rsidP="00D37BB0">
      <w:r>
        <w:rPr>
          <w:rFonts w:hint="eastAsia"/>
        </w:rPr>
        <w:lastRenderedPageBreak/>
        <w:t>打开s</w:t>
      </w:r>
      <w:r>
        <w:t>ource.cc</w:t>
      </w:r>
      <w:r>
        <w:rPr>
          <w:rFonts w:hint="eastAsia"/>
        </w:rPr>
        <w:t>文件，进行错误测试：</w:t>
      </w:r>
    </w:p>
    <w:p w14:paraId="2317E1A2" w14:textId="5EF2B612" w:rsidR="00D37BB0" w:rsidRDefault="007C6B3F" w:rsidP="007C6B3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词法测试</w:t>
      </w:r>
    </w:p>
    <w:p w14:paraId="0DD36788" w14:textId="771DAEC8" w:rsidR="007C6B3F" w:rsidRDefault="007C6B3F" w:rsidP="007C6B3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科学计数法</w:t>
      </w:r>
    </w:p>
    <w:p w14:paraId="48C71F93" w14:textId="0A10BE14" w:rsidR="007C6B3F" w:rsidRDefault="007C6B3F" w:rsidP="007C6B3F">
      <w:r>
        <w:rPr>
          <w:noProof/>
        </w:rPr>
        <w:drawing>
          <wp:inline distT="0" distB="0" distL="0" distR="0" wp14:anchorId="7A46E0F1" wp14:editId="78498BEC">
            <wp:extent cx="2451100" cy="462395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015" cy="46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C1CF" w14:textId="1EE92FD9" w:rsidR="007C6B3F" w:rsidRDefault="007C6B3F" w:rsidP="007C6B3F">
      <w:pPr>
        <w:rPr>
          <w:rFonts w:hint="eastAsia"/>
        </w:rPr>
      </w:pPr>
      <w:r>
        <w:rPr>
          <w:rFonts w:hint="eastAsia"/>
        </w:rPr>
        <w:t>修改后：</w:t>
      </w:r>
    </w:p>
    <w:p w14:paraId="1930547E" w14:textId="72DD5F76" w:rsidR="007C6B3F" w:rsidRDefault="007C6B3F" w:rsidP="007C6B3F">
      <w:r>
        <w:rPr>
          <w:noProof/>
        </w:rPr>
        <w:drawing>
          <wp:inline distT="0" distB="0" distL="0" distR="0" wp14:anchorId="6A667067" wp14:editId="3F2BB021">
            <wp:extent cx="2609850" cy="15957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1991" cy="1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2495" w14:textId="4EF44B58" w:rsidR="007C6B3F" w:rsidRDefault="007C6B3F" w:rsidP="007C6B3F">
      <w:r>
        <w:rPr>
          <w:rFonts w:hint="eastAsia"/>
        </w:rPr>
        <w:t>结果：</w:t>
      </w:r>
    </w:p>
    <w:p w14:paraId="0CFB5AAE" w14:textId="27485650" w:rsidR="007C6B3F" w:rsidRDefault="007C6B3F" w:rsidP="007C6B3F">
      <w:pPr>
        <w:rPr>
          <w:rFonts w:hint="eastAsia"/>
        </w:rPr>
      </w:pPr>
      <w:r>
        <w:rPr>
          <w:noProof/>
        </w:rPr>
        <w:drawing>
          <wp:inline distT="0" distB="0" distL="0" distR="0" wp14:anchorId="1D240A57" wp14:editId="32921F67">
            <wp:extent cx="3143250" cy="533210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879" cy="53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9995" w14:textId="2ACB6F43" w:rsidR="007C6B3F" w:rsidRDefault="007C6B3F" w:rsidP="007C6B3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复数</w:t>
      </w:r>
    </w:p>
    <w:p w14:paraId="597823B2" w14:textId="1C7F06E6" w:rsidR="007C6B3F" w:rsidRDefault="007C6B3F" w:rsidP="007C6B3F">
      <w:r>
        <w:rPr>
          <w:noProof/>
        </w:rPr>
        <w:drawing>
          <wp:inline distT="0" distB="0" distL="0" distR="0" wp14:anchorId="6B958E30" wp14:editId="61F2038C">
            <wp:extent cx="2889250" cy="204073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324" cy="20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74C1" w14:textId="439E7CC2" w:rsidR="007C6B3F" w:rsidRDefault="007C6B3F" w:rsidP="007C6B3F">
      <w:r>
        <w:rPr>
          <w:rFonts w:hint="eastAsia"/>
        </w:rPr>
        <w:t>修改后：</w:t>
      </w:r>
    </w:p>
    <w:p w14:paraId="3224F4DF" w14:textId="71F2EAD3" w:rsidR="007C6B3F" w:rsidRDefault="007C6B3F" w:rsidP="007C6B3F">
      <w:r>
        <w:rPr>
          <w:noProof/>
        </w:rPr>
        <w:drawing>
          <wp:inline distT="0" distB="0" distL="0" distR="0" wp14:anchorId="62CE206F" wp14:editId="518454EF">
            <wp:extent cx="2927350" cy="19717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81" cy="20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9C6E" w14:textId="61555365" w:rsidR="007C6B3F" w:rsidRDefault="007C6B3F" w:rsidP="007C6B3F">
      <w:r>
        <w:rPr>
          <w:rFonts w:hint="eastAsia"/>
        </w:rPr>
        <w:t>结果：</w:t>
      </w:r>
    </w:p>
    <w:p w14:paraId="216D3E5B" w14:textId="27DD5B7E" w:rsidR="007C6B3F" w:rsidRDefault="003C0237" w:rsidP="007C6B3F">
      <w:pPr>
        <w:rPr>
          <w:rFonts w:hint="eastAsia"/>
        </w:rPr>
      </w:pPr>
      <w:r>
        <w:rPr>
          <w:noProof/>
        </w:rPr>
        <w:drawing>
          <wp:inline distT="0" distB="0" distL="0" distR="0" wp14:anchorId="720BC358" wp14:editId="0510FA97">
            <wp:extent cx="2825750" cy="893040"/>
            <wp:effectExtent l="0" t="0" r="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9401" cy="8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D7F6" w14:textId="21F0DE33" w:rsidR="007C6B3F" w:rsidRDefault="007C6B3F" w:rsidP="007C6B3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标识符</w:t>
      </w:r>
    </w:p>
    <w:p w14:paraId="30892125" w14:textId="2A1EE1F7" w:rsidR="007C6B3F" w:rsidRDefault="003C0237" w:rsidP="007C6B3F">
      <w:r>
        <w:rPr>
          <w:noProof/>
        </w:rPr>
        <w:drawing>
          <wp:inline distT="0" distB="0" distL="0" distR="0" wp14:anchorId="0C47A24D" wp14:editId="682D3A35">
            <wp:extent cx="2990850" cy="928646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73" cy="93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8AFB" w14:textId="317C22E6" w:rsidR="003C0237" w:rsidRDefault="003C0237" w:rsidP="007C6B3F">
      <w:r>
        <w:rPr>
          <w:rFonts w:hint="eastAsia"/>
        </w:rPr>
        <w:t>修改后：</w:t>
      </w:r>
    </w:p>
    <w:p w14:paraId="02538F99" w14:textId="03F5B969" w:rsidR="003C0237" w:rsidRDefault="003C0237" w:rsidP="007C6B3F">
      <w:r>
        <w:rPr>
          <w:noProof/>
        </w:rPr>
        <w:drawing>
          <wp:inline distT="0" distB="0" distL="0" distR="0" wp14:anchorId="6A5DA30D" wp14:editId="41375CF3">
            <wp:extent cx="2076450" cy="61894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7670" cy="62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F555" w14:textId="338CAE54" w:rsidR="003C0237" w:rsidRDefault="003C0237" w:rsidP="007C6B3F">
      <w:r>
        <w:rPr>
          <w:rFonts w:hint="eastAsia"/>
        </w:rPr>
        <w:t>结果：</w:t>
      </w:r>
    </w:p>
    <w:p w14:paraId="3708A455" w14:textId="492CE150" w:rsidR="003C0237" w:rsidRDefault="003C0237" w:rsidP="007C6B3F">
      <w:pPr>
        <w:rPr>
          <w:rFonts w:hint="eastAsia"/>
        </w:rPr>
      </w:pPr>
      <w:r>
        <w:rPr>
          <w:noProof/>
        </w:rPr>
        <w:drawing>
          <wp:inline distT="0" distB="0" distL="0" distR="0" wp14:anchorId="59CCA848" wp14:editId="5F6568CE">
            <wp:extent cx="3092450" cy="524326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132" cy="5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061D" w14:textId="5B2A82C3" w:rsidR="007C6B3F" w:rsidRDefault="007C6B3F" w:rsidP="007C6B3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语法测试</w:t>
      </w:r>
    </w:p>
    <w:p w14:paraId="7BDD737C" w14:textId="1C08538E" w:rsidR="003C0237" w:rsidRDefault="003C0237" w:rsidP="003C02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80808"/>
          <w:kern w:val="0"/>
          <w:szCs w:val="21"/>
        </w:rPr>
      </w:pPr>
      <w:r w:rsidRPr="003C0237">
        <w:rPr>
          <w:rFonts w:asciiTheme="minorEastAsia" w:hAnsiTheme="minorEastAsia" w:cs="宋体"/>
          <w:color w:val="080808"/>
          <w:kern w:val="0"/>
          <w:szCs w:val="21"/>
        </w:rPr>
        <w:t>processionToken.txt</w:t>
      </w:r>
      <w:r w:rsidRPr="003C0237">
        <w:rPr>
          <w:rFonts w:asciiTheme="minorEastAsia" w:hAnsiTheme="minorEastAsia" w:cs="宋体" w:hint="eastAsia"/>
          <w:color w:val="080808"/>
          <w:kern w:val="0"/>
          <w:szCs w:val="21"/>
        </w:rPr>
        <w:t>文件中</w:t>
      </w:r>
      <w:r>
        <w:rPr>
          <w:rFonts w:asciiTheme="minorEastAsia" w:hAnsiTheme="minorEastAsia" w:cs="宋体" w:hint="eastAsia"/>
          <w:color w:val="080808"/>
          <w:kern w:val="0"/>
          <w:szCs w:val="21"/>
        </w:rPr>
        <w:t>存放状态栈和文法符号</w:t>
      </w:r>
      <w:proofErr w:type="gramStart"/>
      <w:r>
        <w:rPr>
          <w:rFonts w:asciiTheme="minorEastAsia" w:hAnsiTheme="minorEastAsia" w:cs="宋体" w:hint="eastAsia"/>
          <w:color w:val="080808"/>
          <w:kern w:val="0"/>
          <w:szCs w:val="21"/>
        </w:rPr>
        <w:t>栈</w:t>
      </w:r>
      <w:proofErr w:type="gramEnd"/>
      <w:r>
        <w:rPr>
          <w:rFonts w:asciiTheme="minorEastAsia" w:hAnsiTheme="minorEastAsia" w:cs="宋体" w:hint="eastAsia"/>
          <w:color w:val="080808"/>
          <w:kern w:val="0"/>
          <w:szCs w:val="21"/>
        </w:rPr>
        <w:t>。</w:t>
      </w:r>
      <w:r w:rsidR="003F784E">
        <w:rPr>
          <w:rFonts w:asciiTheme="minorEastAsia" w:hAnsiTheme="minorEastAsia" w:cs="宋体" w:hint="eastAsia"/>
          <w:color w:val="080808"/>
          <w:kern w:val="0"/>
          <w:szCs w:val="21"/>
        </w:rPr>
        <w:t>状态栈以0开头，符号</w:t>
      </w:r>
      <w:proofErr w:type="gramStart"/>
      <w:r w:rsidR="003F784E">
        <w:rPr>
          <w:rFonts w:asciiTheme="minorEastAsia" w:hAnsiTheme="minorEastAsia" w:cs="宋体" w:hint="eastAsia"/>
          <w:color w:val="080808"/>
          <w:kern w:val="0"/>
          <w:szCs w:val="21"/>
        </w:rPr>
        <w:t>栈</w:t>
      </w:r>
      <w:proofErr w:type="gramEnd"/>
      <w:r w:rsidR="003F784E">
        <w:rPr>
          <w:rFonts w:asciiTheme="minorEastAsia" w:hAnsiTheme="minorEastAsia" w:cs="宋体" w:hint="eastAsia"/>
          <w:color w:val="080808"/>
          <w:kern w:val="0"/>
          <w:szCs w:val="21"/>
        </w:rPr>
        <w:t>以#开头。</w:t>
      </w:r>
    </w:p>
    <w:p w14:paraId="067A2B0F" w14:textId="237E005E" w:rsidR="003F784E" w:rsidRDefault="003F784E" w:rsidP="003C02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80808"/>
          <w:kern w:val="0"/>
          <w:szCs w:val="21"/>
        </w:rPr>
      </w:pPr>
      <w:r>
        <w:rPr>
          <w:rFonts w:asciiTheme="minorEastAsia" w:hAnsiTheme="minorEastAsia" w:cs="宋体" w:hint="eastAsia"/>
          <w:color w:val="080808"/>
          <w:kern w:val="0"/>
          <w:szCs w:val="21"/>
        </w:rPr>
        <w:t>成功执行时，截取部分：</w:t>
      </w:r>
    </w:p>
    <w:p w14:paraId="7323820A" w14:textId="52E185B3" w:rsidR="003F784E" w:rsidRDefault="003F784E" w:rsidP="003C02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80808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42B0C76D" wp14:editId="2D7DEC5D">
            <wp:extent cx="5073650" cy="330282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6026" cy="33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FCAB" w14:textId="53EB9DBD" w:rsidR="003F784E" w:rsidRDefault="003F784E" w:rsidP="003C02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80808"/>
          <w:kern w:val="0"/>
          <w:szCs w:val="21"/>
        </w:rPr>
      </w:pPr>
      <w:r>
        <w:rPr>
          <w:rFonts w:asciiTheme="minorEastAsia" w:hAnsiTheme="minorEastAsia" w:cs="宋体" w:hint="eastAsia"/>
          <w:color w:val="080808"/>
          <w:kern w:val="0"/>
          <w:szCs w:val="21"/>
        </w:rPr>
        <w:t>错误时，将会输出在e</w:t>
      </w:r>
      <w:r>
        <w:rPr>
          <w:rFonts w:asciiTheme="minorEastAsia" w:hAnsiTheme="minorEastAsia" w:cs="宋体"/>
          <w:color w:val="080808"/>
          <w:kern w:val="0"/>
          <w:szCs w:val="21"/>
        </w:rPr>
        <w:t>rror.txt</w:t>
      </w:r>
      <w:r>
        <w:rPr>
          <w:rFonts w:asciiTheme="minorEastAsia" w:hAnsiTheme="minorEastAsia" w:cs="宋体" w:hint="eastAsia"/>
          <w:color w:val="080808"/>
          <w:kern w:val="0"/>
          <w:szCs w:val="21"/>
        </w:rPr>
        <w:t>文件中</w:t>
      </w:r>
    </w:p>
    <w:p w14:paraId="110F3B0C" w14:textId="54588F5B" w:rsidR="003F784E" w:rsidRPr="003C0237" w:rsidRDefault="003F784E" w:rsidP="003C02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 w:hint="eastAsia"/>
          <w:color w:val="080808"/>
          <w:kern w:val="0"/>
          <w:szCs w:val="21"/>
        </w:rPr>
      </w:pPr>
      <w:r>
        <w:rPr>
          <w:noProof/>
        </w:rPr>
        <w:drawing>
          <wp:inline distT="0" distB="0" distL="0" distR="0" wp14:anchorId="648076CA" wp14:editId="729E5E92">
            <wp:extent cx="3327400" cy="1493044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5272" cy="149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54DA" w14:textId="6B977C19" w:rsidR="007C6B3F" w:rsidRDefault="003F784E" w:rsidP="007C6B3F">
      <w:r>
        <w:rPr>
          <w:rFonts w:hint="eastAsia"/>
        </w:rPr>
        <w:t>修改：</w:t>
      </w:r>
    </w:p>
    <w:p w14:paraId="2D80BB40" w14:textId="5ECD0873" w:rsidR="003F784E" w:rsidRDefault="003F784E" w:rsidP="007C6B3F">
      <w:r>
        <w:rPr>
          <w:noProof/>
        </w:rPr>
        <w:drawing>
          <wp:inline distT="0" distB="0" distL="0" distR="0" wp14:anchorId="7ACA0C00" wp14:editId="154FC65C">
            <wp:extent cx="3873500" cy="38621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505" cy="3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4955" w14:textId="76B5036B" w:rsidR="003F784E" w:rsidRDefault="003F784E" w:rsidP="007C6B3F">
      <w:r>
        <w:rPr>
          <w:rFonts w:hint="eastAsia"/>
        </w:rPr>
        <w:t>结果：</w:t>
      </w:r>
    </w:p>
    <w:p w14:paraId="195120D3" w14:textId="2E04A011" w:rsidR="003F784E" w:rsidRDefault="003F784E" w:rsidP="007C6B3F">
      <w:r>
        <w:rPr>
          <w:noProof/>
        </w:rPr>
        <w:drawing>
          <wp:inline distT="0" distB="0" distL="0" distR="0" wp14:anchorId="01877397" wp14:editId="0AA66F33">
            <wp:extent cx="2559050" cy="34247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1286" cy="34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69EC" w14:textId="1D158F65" w:rsidR="003F784E" w:rsidRDefault="003F784E" w:rsidP="007C6B3F">
      <w:r>
        <w:rPr>
          <w:rFonts w:hint="eastAsia"/>
        </w:rPr>
        <w:t>一切正确时，会在控制台输出如下：</w:t>
      </w:r>
    </w:p>
    <w:p w14:paraId="38175DC7" w14:textId="5299AAE6" w:rsidR="003F784E" w:rsidRDefault="003F784E" w:rsidP="007C6B3F">
      <w:pPr>
        <w:rPr>
          <w:rFonts w:hint="eastAsia"/>
        </w:rPr>
      </w:pPr>
      <w:r>
        <w:rPr>
          <w:noProof/>
        </w:rPr>
        <w:drawing>
          <wp:inline distT="0" distB="0" distL="0" distR="0" wp14:anchorId="6C3E285F" wp14:editId="4572CEA9">
            <wp:extent cx="5274310" cy="810260"/>
            <wp:effectExtent l="0" t="0" r="254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B3A3C"/>
    <w:multiLevelType w:val="hybridMultilevel"/>
    <w:tmpl w:val="50B8036E"/>
    <w:lvl w:ilvl="0" w:tplc="565EA8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33C1B6A"/>
    <w:multiLevelType w:val="hybridMultilevel"/>
    <w:tmpl w:val="E5B25A68"/>
    <w:lvl w:ilvl="0" w:tplc="DE8E66E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0664987">
    <w:abstractNumId w:val="1"/>
  </w:num>
  <w:num w:numId="2" w16cid:durableId="123497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41"/>
    <w:rsid w:val="003C0237"/>
    <w:rsid w:val="003F784E"/>
    <w:rsid w:val="00494D41"/>
    <w:rsid w:val="006C79A2"/>
    <w:rsid w:val="007C6B3F"/>
    <w:rsid w:val="00D3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70B2"/>
  <w15:chartTrackingRefBased/>
  <w15:docId w15:val="{2BB0D1F6-D077-4968-ACCF-95682B97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37BB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37BB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C6B3F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3C02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C023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0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断剑 留冰</dc:creator>
  <cp:keywords/>
  <dc:description/>
  <cp:lastModifiedBy>断剑 留冰</cp:lastModifiedBy>
  <cp:revision>2</cp:revision>
  <dcterms:created xsi:type="dcterms:W3CDTF">2023-03-22T12:51:00Z</dcterms:created>
  <dcterms:modified xsi:type="dcterms:W3CDTF">2023-03-22T13:39:00Z</dcterms:modified>
</cp:coreProperties>
</file>