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08" w:rsidRDefault="00813608" w:rsidP="00813608">
      <w:r>
        <w:t>Họ và tên: (Chị Thơm)</w:t>
      </w:r>
    </w:p>
    <w:p w:rsidR="00813608" w:rsidRDefault="00813608" w:rsidP="008136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Họ : (</w:t>
      </w:r>
      <w:r w:rsidRPr="00813608">
        <w:rPr>
          <w:rFonts w:ascii="Arial" w:eastAsia="Times New Roman" w:hAnsi="Arial" w:cs="Arial"/>
          <w:sz w:val="20"/>
          <w:szCs w:val="20"/>
        </w:rPr>
        <w:t>studentFamilyName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813608" w:rsidRPr="00184E03" w:rsidRDefault="00746036" w:rsidP="00184E0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Họ : (</w:t>
      </w:r>
      <w:r w:rsidRPr="00813608">
        <w:rPr>
          <w:rFonts w:ascii="Arial" w:eastAsia="Times New Roman" w:hAnsi="Arial" w:cs="Arial"/>
          <w:sz w:val="20"/>
          <w:szCs w:val="20"/>
        </w:rPr>
        <w:t>studentFamilyName</w:t>
      </w:r>
      <w:r>
        <w:rPr>
          <w:rFonts w:ascii="Arial" w:eastAsia="Times New Roman" w:hAnsi="Arial" w:cs="Arial"/>
          <w:sz w:val="20"/>
          <w:szCs w:val="20"/>
        </w:rPr>
        <w:t>)</w:t>
      </w:r>
      <w:r>
        <w:t>Họ và tên: (Chị Thơm)</w:t>
      </w:r>
      <w:bookmarkStart w:id="0" w:name="_GoBack"/>
      <w:bookmarkEnd w:id="0"/>
    </w:p>
    <w:sectPr w:rsidR="00813608" w:rsidRPr="0018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65"/>
    <w:rsid w:val="00184E03"/>
    <w:rsid w:val="00746036"/>
    <w:rsid w:val="00813608"/>
    <w:rsid w:val="00BA1E97"/>
    <w:rsid w:val="00EA2E65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BC2-A144-4DC5-9775-45E46108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2018-01-02T01:45:00Z</dcterms:created>
  <dcterms:modified xsi:type="dcterms:W3CDTF">2018-01-02T03:40:00Z</dcterms:modified>
</cp:coreProperties>
</file>