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1A3A" w14:textId="5A506B88" w:rsidR="00280CE9" w:rsidRDefault="00F303FA">
      <w:r>
        <w:rPr>
          <w:rFonts w:hint="eastAsia"/>
        </w:rPr>
        <w:t xml:space="preserve"> </w:t>
      </w:r>
      <w:r w:rsidR="00193EDA">
        <w:rPr>
          <w:rFonts w:hint="eastAsia"/>
        </w:rPr>
        <w:t>タイトル</w:t>
      </w:r>
    </w:p>
    <w:p w14:paraId="2AF69D45" w14:textId="51FC32B6" w:rsidR="00193EDA" w:rsidRDefault="00193EDA"/>
    <w:p w14:paraId="5332575E" w14:textId="4D4E9687" w:rsidR="00193EDA" w:rsidRDefault="00193EDA"/>
    <w:p w14:paraId="5AF189AA" w14:textId="2856D23C" w:rsidR="00193EDA" w:rsidRDefault="00193EDA">
      <w:r>
        <w:rPr>
          <w:rFonts w:hint="eastAsia"/>
        </w:rPr>
        <w:t>D</w:t>
      </w:r>
      <w:r>
        <w:t>escription</w:t>
      </w:r>
    </w:p>
    <w:p w14:paraId="25CC0E88" w14:textId="20563CDE" w:rsidR="00193EDA" w:rsidRDefault="00193EDA"/>
    <w:p w14:paraId="2769D2BD" w14:textId="21C65815" w:rsidR="00193EDA" w:rsidRDefault="00193EDA"/>
    <w:p w14:paraId="512DD2AD" w14:textId="3B165338" w:rsidR="00193EDA" w:rsidRDefault="00193EDA">
      <w:r>
        <w:rPr>
          <w:rFonts w:hint="eastAsia"/>
        </w:rPr>
        <w:t>導入文</w:t>
      </w:r>
    </w:p>
    <w:p w14:paraId="3D751836" w14:textId="6AB6C519" w:rsidR="00193EDA" w:rsidRDefault="00193EDA"/>
    <w:p w14:paraId="17219F60" w14:textId="6AC5A639" w:rsidR="00F303FA" w:rsidRDefault="00F303FA" w:rsidP="00F303FA">
      <w:pPr>
        <w:pStyle w:val="ListParagraph"/>
        <w:numPr>
          <w:ilvl w:val="0"/>
          <w:numId w:val="2"/>
        </w:numPr>
        <w:ind w:leftChars="0"/>
      </w:pPr>
      <w:r w:rsidRPr="000C02DB">
        <w:rPr>
          <w:rFonts w:hint="eastAsia"/>
        </w:rPr>
        <w:t>別府温泉八湯まつり</w:t>
      </w:r>
    </w:p>
    <w:p w14:paraId="4891B184" w14:textId="77777777" w:rsidR="00F303FA" w:rsidRDefault="00F303FA" w:rsidP="00F303FA">
      <w:pPr>
        <w:pStyle w:val="ListParagraph"/>
        <w:numPr>
          <w:ilvl w:val="0"/>
          <w:numId w:val="2"/>
        </w:numPr>
        <w:ind w:leftChars="0"/>
      </w:pPr>
      <w:r w:rsidRPr="000C02DB">
        <w:rPr>
          <w:rFonts w:hint="eastAsia"/>
        </w:rPr>
        <w:t>弘前さくら祭り</w:t>
      </w:r>
    </w:p>
    <w:p w14:paraId="66A3976D" w14:textId="77777777" w:rsidR="00F303FA" w:rsidRDefault="00F303FA" w:rsidP="00F303FA">
      <w:pPr>
        <w:pStyle w:val="ListParagraph"/>
        <w:numPr>
          <w:ilvl w:val="0"/>
          <w:numId w:val="2"/>
        </w:numPr>
        <w:ind w:leftChars="0"/>
      </w:pPr>
      <w:r w:rsidRPr="000C02DB">
        <w:rPr>
          <w:rFonts w:hint="eastAsia"/>
        </w:rPr>
        <w:t>牛深ハイヤ祭り</w:t>
      </w:r>
    </w:p>
    <w:p w14:paraId="5172C747" w14:textId="77777777" w:rsidR="00F303FA" w:rsidRDefault="00F303FA" w:rsidP="00F303FA">
      <w:pPr>
        <w:pStyle w:val="ListParagraph"/>
        <w:numPr>
          <w:ilvl w:val="0"/>
          <w:numId w:val="2"/>
        </w:numPr>
        <w:ind w:leftChars="0"/>
      </w:pPr>
      <w:r w:rsidRPr="000C02DB">
        <w:rPr>
          <w:rFonts w:hint="eastAsia"/>
        </w:rPr>
        <w:t>青柏祭</w:t>
      </w:r>
    </w:p>
    <w:p w14:paraId="1B0500D7" w14:textId="77777777" w:rsidR="00F303FA" w:rsidRDefault="00F303FA" w:rsidP="00F303FA">
      <w:pPr>
        <w:pStyle w:val="ListParagraph"/>
        <w:numPr>
          <w:ilvl w:val="0"/>
          <w:numId w:val="2"/>
        </w:numPr>
        <w:ind w:leftChars="0"/>
      </w:pPr>
      <w:r w:rsidRPr="000C02DB">
        <w:rPr>
          <w:rFonts w:hint="eastAsia"/>
        </w:rPr>
        <w:t>那覇ハーリー</w:t>
      </w:r>
    </w:p>
    <w:p w14:paraId="111D7872" w14:textId="77777777" w:rsidR="00F303FA" w:rsidRDefault="00F303FA" w:rsidP="00F303FA">
      <w:pPr>
        <w:pStyle w:val="ListParagraph"/>
        <w:numPr>
          <w:ilvl w:val="0"/>
          <w:numId w:val="2"/>
        </w:numPr>
        <w:ind w:leftChars="0"/>
      </w:pPr>
      <w:r w:rsidRPr="000C02DB">
        <w:rPr>
          <w:rFonts w:hint="eastAsia"/>
        </w:rPr>
        <w:t>博多どんたくみなと祭り</w:t>
      </w:r>
    </w:p>
    <w:p w14:paraId="1B3DB310" w14:textId="77777777" w:rsidR="00F303FA" w:rsidRDefault="00F303FA" w:rsidP="00F303FA">
      <w:pPr>
        <w:pStyle w:val="ListParagraph"/>
        <w:numPr>
          <w:ilvl w:val="0"/>
          <w:numId w:val="2"/>
        </w:numPr>
        <w:ind w:leftChars="0"/>
      </w:pPr>
      <w:r w:rsidRPr="000C02DB">
        <w:rPr>
          <w:rFonts w:hint="eastAsia"/>
        </w:rPr>
        <w:t>白根大凧合戦</w:t>
      </w:r>
    </w:p>
    <w:p w14:paraId="2BBA1EDB" w14:textId="77777777" w:rsidR="00F303FA" w:rsidRDefault="00F303FA" w:rsidP="00F303FA">
      <w:pPr>
        <w:pStyle w:val="ListParagraph"/>
        <w:numPr>
          <w:ilvl w:val="0"/>
          <w:numId w:val="2"/>
        </w:numPr>
        <w:ind w:leftChars="0"/>
      </w:pPr>
      <w:r w:rsidRPr="00193EDA">
        <w:rPr>
          <w:rFonts w:hint="eastAsia"/>
        </w:rPr>
        <w:t>とうかさん・ゆかたできん祭</w:t>
      </w:r>
    </w:p>
    <w:p w14:paraId="241C3FBB" w14:textId="77777777" w:rsidR="00F303FA" w:rsidRDefault="00F303FA" w:rsidP="00F303FA">
      <w:pPr>
        <w:pStyle w:val="ListParagraph"/>
        <w:ind w:leftChars="0" w:left="800"/>
      </w:pPr>
    </w:p>
    <w:p w14:paraId="00B43697" w14:textId="4FD4DAB9" w:rsidR="00F303FA" w:rsidRDefault="00F303FA"/>
    <w:p w14:paraId="33D7CEB6" w14:textId="7921FE58" w:rsidR="00F303FA" w:rsidRDefault="00F303FA"/>
    <w:p w14:paraId="28277B31" w14:textId="77777777" w:rsidR="00F303FA" w:rsidRPr="00193EDA" w:rsidRDefault="00F303FA"/>
    <w:p w14:paraId="7995057E" w14:textId="650099A6" w:rsidR="00193EDA" w:rsidRDefault="00193ED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7790"/>
      </w:tblGrid>
      <w:tr w:rsidR="00193EDA" w14:paraId="50D551D1" w14:textId="77777777" w:rsidTr="00193E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AA02" w14:textId="77777777" w:rsidR="00193EDA" w:rsidRDefault="00193EDA">
            <w:pPr>
              <w:spacing w:before="100" w:beforeAutospacing="1" w:after="100" w:afterAutospacing="1"/>
              <w:contextualSpacing/>
            </w:pPr>
            <w:bookmarkStart w:id="0" w:name="_Hlk11119860"/>
            <w:r>
              <w:rPr>
                <w:rFonts w:hint="eastAsia"/>
              </w:rPr>
              <w:t>1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BFC93" w14:textId="77777777" w:rsidR="00193EDA" w:rsidRDefault="00193EDA">
            <w:pPr>
              <w:spacing w:before="100" w:beforeAutospacing="1" w:after="100" w:afterAutospacing="1"/>
              <w:contextualSpacing/>
            </w:pPr>
            <w:r>
              <w:rPr>
                <w:rFonts w:hint="eastAsia"/>
              </w:rPr>
              <w:t>祭りの名前</w:t>
            </w:r>
          </w:p>
        </w:tc>
      </w:tr>
      <w:tr w:rsidR="00193EDA" w14:paraId="62B02399" w14:textId="77777777" w:rsidTr="00193E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0A488" w14:textId="77777777" w:rsidR="00193EDA" w:rsidRDefault="00193EDA">
            <w:pPr>
              <w:spacing w:before="100" w:beforeAutospacing="1" w:after="100" w:afterAutospacing="1"/>
              <w:contextualSpacing/>
            </w:pPr>
            <w:r>
              <w:rPr>
                <w:rFonts w:hint="eastAsia"/>
              </w:rPr>
              <w:t>2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B491" w14:textId="6C64D458" w:rsidR="00193EDA" w:rsidRDefault="00F303FA">
            <w:pPr>
              <w:spacing w:before="100" w:beforeAutospacing="1" w:after="100" w:afterAutospacing="1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いつ？</w:t>
            </w:r>
          </w:p>
        </w:tc>
      </w:tr>
      <w:tr w:rsidR="00193EDA" w14:paraId="07852E8E" w14:textId="77777777" w:rsidTr="00193E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2876A" w14:textId="77777777" w:rsidR="00193EDA" w:rsidRDefault="00193EDA">
            <w:pPr>
              <w:spacing w:before="100" w:beforeAutospacing="1" w:after="100" w:afterAutospacing="1"/>
              <w:contextualSpacing/>
            </w:pPr>
            <w:r>
              <w:rPr>
                <w:rFonts w:hint="eastAsia"/>
              </w:rPr>
              <w:t>3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B763" w14:textId="12F1B2F7" w:rsidR="00193EDA" w:rsidRDefault="00F303FA">
            <w:pPr>
              <w:spacing w:before="100" w:beforeAutospacing="1" w:after="100" w:afterAutospacing="1"/>
              <w:contextualSpacing/>
            </w:pPr>
            <w:r>
              <w:rPr>
                <w:rFonts w:hint="eastAsia"/>
              </w:rPr>
              <w:t>どこ？東京からどれくらい離れている？</w:t>
            </w:r>
          </w:p>
        </w:tc>
      </w:tr>
      <w:tr w:rsidR="00193EDA" w14:paraId="083015A8" w14:textId="77777777" w:rsidTr="00193E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AC1E" w14:textId="77777777" w:rsidR="00193EDA" w:rsidRDefault="00193EDA">
            <w:pPr>
              <w:spacing w:before="100" w:beforeAutospacing="1" w:after="100" w:afterAutospacing="1"/>
              <w:contextualSpacing/>
            </w:pPr>
            <w:r>
              <w:rPr>
                <w:rFonts w:hint="eastAsia"/>
              </w:rPr>
              <w:t>4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CD06" w14:textId="77777777" w:rsidR="00193EDA" w:rsidRDefault="00193EDA">
            <w:pPr>
              <w:spacing w:before="100" w:beforeAutospacing="1" w:after="100" w:afterAutospacing="1"/>
              <w:contextualSpacing/>
            </w:pPr>
            <w:r>
              <w:rPr>
                <w:rFonts w:hint="eastAsia"/>
              </w:rPr>
              <w:t>何故？理由・歴史</w:t>
            </w:r>
          </w:p>
        </w:tc>
      </w:tr>
      <w:tr w:rsidR="00193EDA" w14:paraId="521560FE" w14:textId="77777777" w:rsidTr="00193E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8388" w14:textId="77777777" w:rsidR="00193EDA" w:rsidRDefault="00193EDA">
            <w:pPr>
              <w:spacing w:before="100" w:beforeAutospacing="1" w:after="100" w:afterAutospacing="1"/>
              <w:contextualSpacing/>
            </w:pPr>
            <w:r>
              <w:rPr>
                <w:rFonts w:hint="eastAsia"/>
              </w:rPr>
              <w:t>5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C668" w14:textId="77777777" w:rsidR="00193EDA" w:rsidRDefault="00193EDA">
            <w:pPr>
              <w:spacing w:before="100" w:beforeAutospacing="1" w:after="100" w:afterAutospacing="1"/>
              <w:contextualSpacing/>
            </w:pPr>
            <w:r>
              <w:rPr>
                <w:rFonts w:hint="eastAsia"/>
              </w:rPr>
              <w:t>体験　何ができるか？</w:t>
            </w:r>
          </w:p>
        </w:tc>
      </w:tr>
      <w:tr w:rsidR="00193EDA" w14:paraId="543360D4" w14:textId="77777777" w:rsidTr="00193E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C89E" w14:textId="77777777" w:rsidR="00193EDA" w:rsidRDefault="00193EDA">
            <w:pPr>
              <w:spacing w:before="100" w:beforeAutospacing="1" w:after="100" w:afterAutospacing="1"/>
              <w:contextualSpacing/>
            </w:pPr>
            <w:r>
              <w:rPr>
                <w:rFonts w:hint="eastAsia"/>
              </w:rPr>
              <w:t>6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ECB" w14:textId="77777777" w:rsidR="00193EDA" w:rsidRDefault="00193EDA">
            <w:pPr>
              <w:spacing w:before="100" w:beforeAutospacing="1" w:after="100" w:afterAutospacing="1"/>
              <w:contextualSpacing/>
            </w:pPr>
            <w:r>
              <w:rPr>
                <w:rFonts w:hint="eastAsia"/>
              </w:rPr>
              <w:t>誰にオススメ？どんな体験をしたい人？</w:t>
            </w:r>
          </w:p>
        </w:tc>
      </w:tr>
      <w:tr w:rsidR="00193EDA" w14:paraId="063B23BA" w14:textId="77777777" w:rsidTr="00193E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6921C" w14:textId="77777777" w:rsidR="00193EDA" w:rsidRDefault="00193EDA">
            <w:pPr>
              <w:spacing w:before="100" w:beforeAutospacing="1" w:after="100" w:afterAutospacing="1"/>
              <w:contextualSpacing/>
            </w:pPr>
            <w:r>
              <w:rPr>
                <w:rFonts w:hint="eastAsia"/>
              </w:rPr>
              <w:t>7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27FE" w14:textId="5D6B7BBB" w:rsidR="00193EDA" w:rsidRDefault="00F303FA">
            <w:pPr>
              <w:spacing w:before="100" w:beforeAutospacing="1" w:after="100" w:afterAutospacing="1"/>
              <w:contextualSpacing/>
            </w:pPr>
            <w:r>
              <w:rPr>
                <w:rFonts w:hint="eastAsia"/>
              </w:rPr>
              <w:t>見どころ</w:t>
            </w:r>
          </w:p>
        </w:tc>
      </w:tr>
      <w:tr w:rsidR="00193EDA" w14:paraId="63DB64B4" w14:textId="77777777" w:rsidTr="00193E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51FE" w14:textId="77777777" w:rsidR="00193EDA" w:rsidRDefault="00193EDA">
            <w:pPr>
              <w:spacing w:before="100" w:beforeAutospacing="1" w:after="100" w:afterAutospacing="1"/>
              <w:contextualSpacing/>
            </w:pPr>
            <w:r>
              <w:rPr>
                <w:rFonts w:hint="eastAsia"/>
              </w:rPr>
              <w:t>8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3253" w14:textId="4EA73ACD" w:rsidR="00193EDA" w:rsidRDefault="00F303FA">
            <w:pPr>
              <w:spacing w:before="100" w:beforeAutospacing="1" w:after="100" w:afterAutospacing="1"/>
              <w:contextualSpacing/>
            </w:pPr>
            <w:r>
              <w:rPr>
                <w:rFonts w:hint="eastAsia"/>
              </w:rPr>
              <w:t>キャッチコピー</w:t>
            </w:r>
          </w:p>
        </w:tc>
      </w:tr>
      <w:tr w:rsidR="00193EDA" w14:paraId="1D9F0646" w14:textId="77777777" w:rsidTr="00193E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4353" w14:textId="77777777" w:rsidR="00193EDA" w:rsidRDefault="00193EDA">
            <w:pPr>
              <w:spacing w:before="100" w:beforeAutospacing="1" w:after="100" w:afterAutospacing="1"/>
              <w:contextualSpacing/>
            </w:pPr>
            <w:r>
              <w:rPr>
                <w:rFonts w:hint="eastAsia"/>
              </w:rPr>
              <w:t>9．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C39B" w14:textId="77777777" w:rsidR="00193EDA" w:rsidRDefault="00193EDA">
            <w:pPr>
              <w:spacing w:before="100" w:beforeAutospacing="1" w:after="100" w:afterAutospacing="1"/>
              <w:contextualSpacing/>
            </w:pPr>
            <w:r>
              <w:rPr>
                <w:rFonts w:hint="eastAsia"/>
              </w:rPr>
              <w:t>多言語対応</w:t>
            </w:r>
          </w:p>
        </w:tc>
      </w:tr>
      <w:bookmarkEnd w:id="0"/>
    </w:tbl>
    <w:p w14:paraId="63135E47" w14:textId="71163AFC" w:rsidR="00193EDA" w:rsidRDefault="00193EDA"/>
    <w:p w14:paraId="6C552D7B" w14:textId="1ABEA86B" w:rsidR="000C02DB" w:rsidRDefault="000C02DB" w:rsidP="000C02DB"/>
    <w:p w14:paraId="53182AE2" w14:textId="1E3E8EC7" w:rsidR="003B15B1" w:rsidRDefault="003B15B1" w:rsidP="000C02DB"/>
    <w:p w14:paraId="60F82C40" w14:textId="2BC689CA" w:rsidR="00F303FA" w:rsidRDefault="00F303FA" w:rsidP="000C02DB"/>
    <w:p w14:paraId="7AA0CB7E" w14:textId="05AB9B0F" w:rsidR="00F303FA" w:rsidRDefault="00F303FA" w:rsidP="000C02DB"/>
    <w:p w14:paraId="588A3EFA" w14:textId="77777777" w:rsidR="003B15B1" w:rsidRPr="003B15B1" w:rsidRDefault="003B15B1" w:rsidP="000C02DB"/>
    <w:p w14:paraId="150A896D" w14:textId="45956494" w:rsidR="000C02DB" w:rsidRDefault="000C02DB" w:rsidP="000C02DB">
      <w:pPr>
        <w:rPr>
          <w:rFonts w:hint="eastAsia"/>
        </w:rPr>
      </w:pPr>
      <w:r>
        <w:lastRenderedPageBreak/>
        <w:t>1</w:t>
      </w:r>
      <w:r>
        <w:tab/>
      </w:r>
      <w:r>
        <w:rPr>
          <w:rFonts w:hint="eastAsia"/>
        </w:rPr>
        <w:t>【</w:t>
      </w:r>
      <w:r w:rsidRPr="000C02DB">
        <w:rPr>
          <w:rFonts w:hint="eastAsia"/>
        </w:rPr>
        <w:t>別府温泉八湯まつり</w:t>
      </w:r>
      <w:r>
        <w:rPr>
          <w:rFonts w:hint="eastAsia"/>
        </w:rPr>
        <w:t>】</w:t>
      </w:r>
      <w:r w:rsidR="00556E4F">
        <w:rPr>
          <w:rFonts w:ascii="Apple Color Emoji" w:hAnsi="Apple Color Emoji" w:cs="Apple Color Emoji" w:hint="eastAsia"/>
        </w:rPr>
        <w:t>★</w:t>
      </w:r>
    </w:p>
    <w:p w14:paraId="5046DFC1" w14:textId="1B107C3B" w:rsidR="000C02DB" w:rsidRDefault="000C02DB" w:rsidP="000C02DB">
      <w:pPr>
        <w:rPr>
          <w:rFonts w:hint="eastAsia"/>
        </w:rPr>
      </w:pPr>
      <w:r>
        <w:t>2</w:t>
      </w:r>
      <w:r>
        <w:tab/>
      </w:r>
      <w:r w:rsidR="00F303FA" w:rsidRPr="003B15B1">
        <w:t>4月1日の温泉感謝の日と4月第1週の</w:t>
      </w:r>
      <w:r w:rsidR="00556E4F">
        <w:rPr>
          <w:rFonts w:hint="eastAsia"/>
        </w:rPr>
        <w:t>土日</w:t>
      </w:r>
    </w:p>
    <w:p w14:paraId="06539AA0" w14:textId="77777777" w:rsidR="00F303FA" w:rsidRDefault="000C02DB" w:rsidP="00F303FA">
      <w:r>
        <w:t>3</w:t>
      </w:r>
      <w:r>
        <w:tab/>
      </w:r>
      <w:r w:rsidR="00F303FA">
        <w:rPr>
          <w:rFonts w:hint="eastAsia"/>
        </w:rPr>
        <w:t>【場所】大分県別府温泉</w:t>
      </w:r>
    </w:p>
    <w:p w14:paraId="62C3EDA0" w14:textId="1180041F" w:rsidR="00F303FA" w:rsidRDefault="00F303FA" w:rsidP="00F303FA">
      <w:pPr>
        <w:ind w:firstLine="840"/>
      </w:pPr>
      <w:r>
        <w:rPr>
          <w:rFonts w:hint="eastAsia"/>
        </w:rPr>
        <w:t>【東京からのアクセス】飛行機で羽田から大分空港　バスで別府駅へ　所要時間約</w:t>
      </w:r>
      <w:r>
        <w:t>3</w:t>
      </w:r>
      <w:r>
        <w:rPr>
          <w:rFonts w:hint="eastAsia"/>
        </w:rPr>
        <w:t>時間</w:t>
      </w:r>
    </w:p>
    <w:p w14:paraId="0C6E80E5" w14:textId="77777777" w:rsidR="00F303FA" w:rsidRDefault="00F303FA" w:rsidP="000C02DB"/>
    <w:p w14:paraId="7D821B06" w14:textId="1246210E" w:rsidR="00F303FA" w:rsidRDefault="000C02DB" w:rsidP="000C02DB">
      <w:pPr>
        <w:rPr>
          <w:rFonts w:hint="eastAsia"/>
        </w:rPr>
      </w:pPr>
      <w:r>
        <w:t>4</w:t>
      </w:r>
      <w:r>
        <w:tab/>
      </w:r>
      <w:r w:rsidR="002F7E44" w:rsidRPr="002F7E44">
        <w:rPr>
          <w:rFonts w:hint="eastAsia"/>
        </w:rPr>
        <w:t>別府八湯の豊かな温泉の恵みに感謝するお祭り</w:t>
      </w:r>
      <w:r w:rsidR="00F303FA">
        <w:rPr>
          <w:rFonts w:hint="eastAsia"/>
        </w:rPr>
        <w:t>。</w:t>
      </w:r>
    </w:p>
    <w:p w14:paraId="506E5E84" w14:textId="10C337B7" w:rsidR="000C02DB" w:rsidRDefault="000C02DB" w:rsidP="000C02DB">
      <w:r>
        <w:t>5</w:t>
      </w:r>
      <w:r>
        <w:tab/>
      </w:r>
      <w:r w:rsidR="002F7E44">
        <w:rPr>
          <w:rFonts w:hint="eastAsia"/>
        </w:rPr>
        <w:t>市内の</w:t>
      </w:r>
      <w:r w:rsidR="002F7E44" w:rsidRPr="002F7E44">
        <w:rPr>
          <w:rFonts w:hint="eastAsia"/>
        </w:rPr>
        <w:t>共同温泉が無料開放</w:t>
      </w:r>
      <w:r w:rsidR="002F7E44">
        <w:rPr>
          <w:rFonts w:hint="eastAsia"/>
        </w:rPr>
        <w:t>され、いろいろな温泉に入れる。</w:t>
      </w:r>
      <w:r w:rsidR="002F7E44" w:rsidRPr="002F7E44">
        <w:rPr>
          <w:rFonts w:hint="eastAsia"/>
        </w:rPr>
        <w:t>湯かけ体験</w:t>
      </w:r>
    </w:p>
    <w:p w14:paraId="352CC805" w14:textId="53B73457" w:rsidR="000C02DB" w:rsidRDefault="000C02DB" w:rsidP="000C02DB">
      <w:r>
        <w:t>6</w:t>
      </w:r>
      <w:r>
        <w:tab/>
      </w:r>
      <w:r w:rsidR="002F7E44">
        <w:rPr>
          <w:rFonts w:hint="eastAsia"/>
        </w:rPr>
        <w:t>温泉好き。水かけ祭り好き。</w:t>
      </w:r>
    </w:p>
    <w:p w14:paraId="58BD3659" w14:textId="77777777" w:rsidR="00F303FA" w:rsidRDefault="000C02DB" w:rsidP="00F303FA">
      <w:r>
        <w:t>7</w:t>
      </w:r>
      <w:r>
        <w:tab/>
      </w:r>
      <w:r w:rsidR="00F303FA">
        <w:rPr>
          <w:rFonts w:hint="eastAsia"/>
        </w:rPr>
        <w:t>60トンのお湯を大放出して掛けまくる「湯ぶっかけまつり」と</w:t>
      </w:r>
      <w:r w:rsidR="00F303FA" w:rsidRPr="002F7E44">
        <w:rPr>
          <w:rFonts w:hint="eastAsia"/>
        </w:rPr>
        <w:t>扇山火まつりの炎が別府の夕空を焦がす</w:t>
      </w:r>
    </w:p>
    <w:p w14:paraId="24A5DA1D" w14:textId="58D72C3D" w:rsidR="00F303FA" w:rsidRDefault="00F303FA" w:rsidP="00F303FA">
      <w:pPr>
        <w:rPr>
          <w:rFonts w:hint="eastAsia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F303FA" w14:paraId="67024E3C" w14:textId="77777777" w:rsidTr="00F303FA">
        <w:tc>
          <w:tcPr>
            <w:tcW w:w="8494" w:type="dxa"/>
          </w:tcPr>
          <w:p w14:paraId="3257A283" w14:textId="77777777" w:rsidR="00F303FA" w:rsidRDefault="00F303FA" w:rsidP="00F303FA">
            <w:r>
              <w:rPr>
                <w:rFonts w:hint="eastAsia"/>
              </w:rPr>
              <w:t>動画</w:t>
            </w:r>
          </w:p>
        </w:tc>
      </w:tr>
    </w:tbl>
    <w:p w14:paraId="1659AB2D" w14:textId="08C32CD8" w:rsidR="000C02DB" w:rsidRDefault="000C02DB" w:rsidP="000C02DB">
      <w:r>
        <w:t>8</w:t>
      </w:r>
      <w:r>
        <w:tab/>
      </w:r>
      <w:r w:rsidR="00F303FA">
        <w:rPr>
          <w:rFonts w:hint="eastAsia"/>
        </w:rPr>
        <w:t>街中がお湯フェス！温泉をとことん楽しめる</w:t>
      </w:r>
    </w:p>
    <w:p w14:paraId="09089E9D" w14:textId="1200249A" w:rsidR="000C02DB" w:rsidRDefault="000C02DB" w:rsidP="000C02DB">
      <w:r>
        <w:t>9．</w:t>
      </w:r>
      <w:r w:rsidR="00F303FA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="003B15B1" w:rsidRPr="003B15B1">
        <w:rPr>
          <w:rFonts w:hint="eastAsia"/>
        </w:rPr>
        <w:t>観光協会で多言語対応可能</w:t>
      </w:r>
    </w:p>
    <w:p w14:paraId="16A82266" w14:textId="0DADDF25" w:rsidR="00F303FA" w:rsidRDefault="00F303FA" w:rsidP="00E86DFA"/>
    <w:p w14:paraId="625647D6" w14:textId="77777777" w:rsidR="00F303FA" w:rsidRDefault="00F303FA" w:rsidP="00E86DFA"/>
    <w:p w14:paraId="65CD65B2" w14:textId="77777777" w:rsidR="00F303FA" w:rsidRDefault="00F303FA" w:rsidP="00E86DFA"/>
    <w:p w14:paraId="6F9701AA" w14:textId="3E56467D" w:rsidR="00E86DFA" w:rsidRDefault="00E86DFA" w:rsidP="00E86DFA">
      <w:r>
        <w:t>1</w:t>
      </w:r>
      <w:r>
        <w:tab/>
      </w:r>
      <w:r>
        <w:rPr>
          <w:rFonts w:hint="eastAsia"/>
        </w:rPr>
        <w:t>青森県【</w:t>
      </w:r>
      <w:r w:rsidRPr="000C02DB">
        <w:rPr>
          <w:rFonts w:hint="eastAsia"/>
        </w:rPr>
        <w:t>弘前さくら祭り</w:t>
      </w:r>
      <w:r>
        <w:rPr>
          <w:rFonts w:hint="eastAsia"/>
        </w:rPr>
        <w:t>】</w:t>
      </w:r>
      <w:r w:rsidR="00556E4F">
        <w:rPr>
          <w:rFonts w:hint="eastAsia"/>
        </w:rPr>
        <w:t>★</w:t>
      </w:r>
    </w:p>
    <w:p w14:paraId="0F27C74E" w14:textId="084D7516" w:rsidR="00E86DFA" w:rsidRDefault="00E86DFA" w:rsidP="00E86DFA">
      <w:r>
        <w:t>2</w:t>
      </w:r>
      <w:r>
        <w:tab/>
      </w:r>
      <w:r w:rsidR="00F303FA" w:rsidRPr="00260C52">
        <w:rPr>
          <w:rFonts w:hint="eastAsia"/>
        </w:rPr>
        <w:t>毎年</w:t>
      </w:r>
      <w:r w:rsidR="00F303FA" w:rsidRPr="00260C52">
        <w:t>4月2</w:t>
      </w:r>
      <w:r w:rsidR="00556E4F">
        <w:rPr>
          <w:rFonts w:hint="eastAsia"/>
        </w:rPr>
        <w:t>０</w:t>
      </w:r>
      <w:r w:rsidR="00F303FA" w:rsidRPr="00260C52">
        <w:t>日～5月</w:t>
      </w:r>
      <w:r w:rsidR="00556E4F">
        <w:rPr>
          <w:rFonts w:hint="eastAsia"/>
        </w:rPr>
        <w:t>６</w:t>
      </w:r>
      <w:r w:rsidR="00F303FA" w:rsidRPr="00260C52">
        <w:t>日</w:t>
      </w:r>
    </w:p>
    <w:p w14:paraId="0C69D1DC" w14:textId="77777777" w:rsidR="00F303FA" w:rsidRDefault="00E86DFA" w:rsidP="00F303FA">
      <w:r>
        <w:t>3</w:t>
      </w:r>
      <w:r w:rsidR="00F303FA">
        <w:t xml:space="preserve">      </w:t>
      </w:r>
      <w:r w:rsidR="00F303FA">
        <w:rPr>
          <w:rFonts w:hint="eastAsia"/>
        </w:rPr>
        <w:t>【場所】青森県弘前市弘前公園</w:t>
      </w:r>
      <w:r w:rsidR="00F303FA">
        <w:rPr>
          <w:rFonts w:hint="eastAsia"/>
        </w:rPr>
        <w:t xml:space="preserve">　</w:t>
      </w:r>
    </w:p>
    <w:p w14:paraId="79146B48" w14:textId="43075C39" w:rsidR="00F303FA" w:rsidRPr="00260C52" w:rsidRDefault="00F303FA" w:rsidP="00F303FA">
      <w:r>
        <w:rPr>
          <w:rFonts w:hint="eastAsia"/>
        </w:rPr>
        <w:t>【東京からのアクセス】</w:t>
      </w:r>
      <w:r w:rsidRPr="00260C52">
        <w:t>羽田→青森空港→バス→弘前</w:t>
      </w:r>
      <w:r>
        <w:rPr>
          <w:rFonts w:hint="eastAsia"/>
        </w:rPr>
        <w:t xml:space="preserve">　所要時間約3時間</w:t>
      </w:r>
    </w:p>
    <w:p w14:paraId="21E5F7CF" w14:textId="36551507" w:rsidR="00E86DFA" w:rsidRDefault="00E86DFA" w:rsidP="00E86DFA"/>
    <w:p w14:paraId="0E6093D3" w14:textId="77777777" w:rsidR="00E86DFA" w:rsidRDefault="00E86DFA" w:rsidP="00E86DFA">
      <w:r>
        <w:t>4</w:t>
      </w:r>
      <w:r>
        <w:tab/>
      </w:r>
      <w:r>
        <w:rPr>
          <w:rFonts w:hint="eastAsia"/>
        </w:rPr>
        <w:t>300年以上前、弘前藩士が25本の桜を植えた。明治に1000本、その後も市民の寄付などで増えた。りんごの選定技術で増えてきた。長く厳しい冬を超え、やっと訪れた春を喜ぶ</w:t>
      </w:r>
    </w:p>
    <w:p w14:paraId="2A13AE0A" w14:textId="77777777" w:rsidR="00E86DFA" w:rsidRDefault="00E86DFA" w:rsidP="00E86DFA">
      <w:r>
        <w:t>5</w:t>
      </w:r>
      <w:r>
        <w:tab/>
      </w:r>
      <w:r>
        <w:rPr>
          <w:rFonts w:hint="eastAsia"/>
        </w:rPr>
        <w:t>桜を見るだけでも忘れられない体験。出店、抹茶、</w:t>
      </w:r>
      <w:r w:rsidRPr="00260C52">
        <w:rPr>
          <w:rFonts w:hint="eastAsia"/>
        </w:rPr>
        <w:t>「和船」と船頭によるお濠めぐり</w:t>
      </w:r>
      <w:r>
        <w:rPr>
          <w:rFonts w:hint="eastAsia"/>
        </w:rPr>
        <w:t>、</w:t>
      </w:r>
      <w:r w:rsidRPr="00260C52">
        <w:rPr>
          <w:rFonts w:hint="eastAsia"/>
        </w:rPr>
        <w:t>さくら桟敷席</w:t>
      </w:r>
      <w:r>
        <w:rPr>
          <w:rFonts w:hint="eastAsia"/>
        </w:rPr>
        <w:t>(津軽三味線と地酒と料理)、人力車。ゴザも貸し出しているので、手ぶらで日本のお花見を体験できる。</w:t>
      </w:r>
    </w:p>
    <w:p w14:paraId="50088BCD" w14:textId="77777777" w:rsidR="00E86DFA" w:rsidRDefault="00E86DFA" w:rsidP="00E86DFA">
      <w:r>
        <w:t>6</w:t>
      </w:r>
      <w:r>
        <w:tab/>
      </w:r>
      <w:r>
        <w:rPr>
          <w:rFonts w:hint="eastAsia"/>
        </w:rPr>
        <w:t>日本一と言われる桜を体験したい人。北国の文化に触れたい人。</w:t>
      </w:r>
    </w:p>
    <w:p w14:paraId="72E80CF7" w14:textId="2E02F896" w:rsidR="00E86DFA" w:rsidRDefault="00E86DFA" w:rsidP="00E86DFA">
      <w:r>
        <w:t>7</w:t>
      </w:r>
      <w:r>
        <w:tab/>
      </w:r>
      <w:r w:rsidR="00F303FA" w:rsidRPr="00260C52">
        <w:rPr>
          <w:rFonts w:hint="eastAsia"/>
        </w:rPr>
        <w:t>約</w:t>
      </w:r>
      <w:r w:rsidR="00F303FA" w:rsidRPr="00260C52">
        <w:t>50種2,600本</w:t>
      </w:r>
      <w:r w:rsidR="00F303FA">
        <w:rPr>
          <w:rFonts w:hint="eastAsia"/>
        </w:rPr>
        <w:t>の桜。桜のトンネル。</w:t>
      </w:r>
    </w:p>
    <w:tbl>
      <w:tblPr>
        <w:tblStyle w:val="TableGrid"/>
        <w:tblpPr w:leftFromText="180" w:rightFromText="180" w:vertAnchor="text" w:horzAnchor="margin" w:tblpY="137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F303FA" w14:paraId="0C8D10B2" w14:textId="77777777" w:rsidTr="00F303FA">
        <w:tc>
          <w:tcPr>
            <w:tcW w:w="8494" w:type="dxa"/>
          </w:tcPr>
          <w:p w14:paraId="57164620" w14:textId="77777777" w:rsidR="00F303FA" w:rsidRDefault="00F303FA" w:rsidP="00F303FA">
            <w:r>
              <w:rPr>
                <w:rFonts w:hint="eastAsia"/>
              </w:rPr>
              <w:t>動画</w:t>
            </w:r>
          </w:p>
        </w:tc>
      </w:tr>
    </w:tbl>
    <w:p w14:paraId="618E3707" w14:textId="58623364" w:rsidR="00E86DFA" w:rsidRDefault="00E86DFA" w:rsidP="00E86DFA">
      <w:r>
        <w:t>8</w:t>
      </w:r>
      <w:r>
        <w:tab/>
      </w:r>
      <w:r w:rsidR="00F303FA">
        <w:rPr>
          <w:rFonts w:hint="eastAsia"/>
        </w:rPr>
        <w:t>息をのむ桜のトンネル。日本最大のさくら祭りの一つ</w:t>
      </w:r>
    </w:p>
    <w:p w14:paraId="27E1E667" w14:textId="77777777" w:rsidR="00E86DFA" w:rsidRDefault="00E86DFA" w:rsidP="00E86DFA">
      <w:r>
        <w:t>9．</w:t>
      </w:r>
      <w:r>
        <w:tab/>
      </w:r>
      <w:r w:rsidRPr="00260C52">
        <w:rPr>
          <w:rFonts w:hint="eastAsia"/>
        </w:rPr>
        <w:t>会場、オンライン共に多言語対応可能</w:t>
      </w:r>
    </w:p>
    <w:p w14:paraId="7DF43F65" w14:textId="77777777" w:rsidR="00F303FA" w:rsidRDefault="00F303FA" w:rsidP="000C02DB"/>
    <w:p w14:paraId="6DB49EA5" w14:textId="77777777" w:rsidR="000D13EE" w:rsidRPr="00E86DFA" w:rsidRDefault="000D13EE" w:rsidP="000C02DB"/>
    <w:p w14:paraId="314FFB0B" w14:textId="64DE2104" w:rsidR="00185358" w:rsidRDefault="00185358" w:rsidP="00185358">
      <w:r>
        <w:lastRenderedPageBreak/>
        <w:t>1</w:t>
      </w:r>
      <w:r>
        <w:tab/>
      </w:r>
      <w:r>
        <w:rPr>
          <w:rFonts w:hint="eastAsia"/>
        </w:rPr>
        <w:t>熊本県【牛深ハイヤ祭り】</w:t>
      </w:r>
      <w:r w:rsidR="00556E4F">
        <w:rPr>
          <w:rFonts w:hint="eastAsia"/>
        </w:rPr>
        <w:t>★</w:t>
      </w:r>
    </w:p>
    <w:p w14:paraId="7F76F332" w14:textId="68599B7D" w:rsidR="00F303FA" w:rsidRDefault="00185358" w:rsidP="00F303FA">
      <w:r>
        <w:t>2</w:t>
      </w:r>
      <w:r>
        <w:tab/>
      </w:r>
      <w:r w:rsidR="00F303FA">
        <w:rPr>
          <w:rFonts w:hint="eastAsia"/>
        </w:rPr>
        <w:t>4月第3あたりの金土日</w:t>
      </w:r>
    </w:p>
    <w:p w14:paraId="645EA4CB" w14:textId="60EC1D64" w:rsidR="00185358" w:rsidRDefault="00185358" w:rsidP="00185358"/>
    <w:p w14:paraId="62B5EF21" w14:textId="51A9F70C" w:rsidR="00F303FA" w:rsidRDefault="00185358" w:rsidP="00F303FA">
      <w:r>
        <w:t>3</w:t>
      </w:r>
      <w:r>
        <w:tab/>
      </w:r>
      <w:r w:rsidR="00F303FA">
        <w:rPr>
          <w:rFonts w:hint="eastAsia"/>
        </w:rPr>
        <w:t>【場所】熊本県</w:t>
      </w:r>
      <w:r w:rsidR="00F303FA" w:rsidRPr="00B708D8">
        <w:rPr>
          <w:rFonts w:hint="eastAsia"/>
        </w:rPr>
        <w:t>天草市牛深町中心街一帯</w:t>
      </w:r>
    </w:p>
    <w:p w14:paraId="78A3BB99" w14:textId="77777777" w:rsidR="00F303FA" w:rsidRDefault="00F303FA" w:rsidP="00F303FA">
      <w:pPr>
        <w:ind w:firstLine="840"/>
      </w:pPr>
      <w:r>
        <w:rPr>
          <w:rFonts w:hint="eastAsia"/>
        </w:rPr>
        <w:t xml:space="preserve">【東京からのアクセス】羽田空港→福岡空港→天草空港　</w:t>
      </w:r>
      <w:r w:rsidRPr="00B708D8">
        <w:rPr>
          <w:rFonts w:hint="eastAsia"/>
        </w:rPr>
        <w:t>天草空港から車で</w:t>
      </w:r>
      <w:r w:rsidRPr="00B708D8">
        <w:t>1時間20分</w:t>
      </w:r>
      <w:r>
        <w:rPr>
          <w:rFonts w:hint="eastAsia"/>
        </w:rPr>
        <w:t xml:space="preserve">　トータル7時間</w:t>
      </w:r>
    </w:p>
    <w:p w14:paraId="44BC0529" w14:textId="78013E0A" w:rsidR="00B708D8" w:rsidRDefault="00B708D8" w:rsidP="00185358"/>
    <w:p w14:paraId="455A64EB" w14:textId="5D30775E" w:rsidR="00B708D8" w:rsidRDefault="00185358" w:rsidP="00185358">
      <w:r>
        <w:t>4</w:t>
      </w:r>
      <w:r>
        <w:tab/>
      </w:r>
      <w:r w:rsidR="00407B69" w:rsidRPr="00407B69">
        <w:rPr>
          <w:rFonts w:hint="eastAsia"/>
        </w:rPr>
        <w:t>「ハイヤ節」</w:t>
      </w:r>
      <w:r w:rsidR="00407B69">
        <w:rPr>
          <w:rFonts w:hint="eastAsia"/>
        </w:rPr>
        <w:t>は</w:t>
      </w:r>
      <w:r w:rsidR="00407B69" w:rsidRPr="00407B69">
        <w:rPr>
          <w:rFonts w:hint="eastAsia"/>
        </w:rPr>
        <w:t>牛深に寄港したたくさんの船乗りたちを</w:t>
      </w:r>
      <w:r w:rsidR="00407B69">
        <w:rPr>
          <w:rFonts w:hint="eastAsia"/>
        </w:rPr>
        <w:t>、</w:t>
      </w:r>
      <w:r w:rsidR="00407B69" w:rsidRPr="00407B69">
        <w:rPr>
          <w:rFonts w:hint="eastAsia"/>
        </w:rPr>
        <w:t>女性たちが盛大にもてなして誕生した</w:t>
      </w:r>
      <w:r w:rsidR="00407B69">
        <w:rPr>
          <w:rFonts w:hint="eastAsia"/>
        </w:rPr>
        <w:t>。</w:t>
      </w:r>
    </w:p>
    <w:p w14:paraId="175BB367" w14:textId="7A501039" w:rsidR="00185358" w:rsidRDefault="00185358" w:rsidP="00185358">
      <w:r>
        <w:t>5</w:t>
      </w:r>
      <w:r>
        <w:tab/>
      </w:r>
      <w:r w:rsidR="00B708D8" w:rsidRPr="00B708D8">
        <w:rPr>
          <w:rFonts w:hint="eastAsia"/>
        </w:rPr>
        <w:t>講習会</w:t>
      </w:r>
      <w:r w:rsidR="00B708D8" w:rsidRPr="00B708D8">
        <w:t>に参加して、</w:t>
      </w:r>
      <w:r w:rsidR="00B708D8" w:rsidRPr="00B708D8">
        <w:rPr>
          <w:rFonts w:hint="eastAsia"/>
        </w:rPr>
        <w:t>総踊り</w:t>
      </w:r>
      <w:r w:rsidR="00B708D8">
        <w:rPr>
          <w:rFonts w:hint="eastAsia"/>
        </w:rPr>
        <w:t>に</w:t>
      </w:r>
      <w:r w:rsidR="00B708D8" w:rsidRPr="00B708D8">
        <w:t>参加</w:t>
      </w:r>
      <w:r w:rsidR="00B708D8">
        <w:rPr>
          <w:rFonts w:hint="eastAsia"/>
        </w:rPr>
        <w:t>できる</w:t>
      </w:r>
      <w:r w:rsidR="00407B69">
        <w:rPr>
          <w:rFonts w:hint="eastAsia"/>
        </w:rPr>
        <w:t>。美味しい海の幸が食べられる。</w:t>
      </w:r>
    </w:p>
    <w:p w14:paraId="33FE3A3B" w14:textId="2EFE62FD" w:rsidR="00185358" w:rsidRDefault="00185358" w:rsidP="00185358">
      <w:r>
        <w:t>6</w:t>
      </w:r>
      <w:r>
        <w:tab/>
      </w:r>
      <w:r w:rsidR="00407B69">
        <w:rPr>
          <w:rFonts w:hint="eastAsia"/>
        </w:rPr>
        <w:t>踊りを体験したい人。海の文化に触れたい人。海の幸が食べたい人</w:t>
      </w:r>
    </w:p>
    <w:p w14:paraId="7022AED6" w14:textId="6F36891E" w:rsidR="00185358" w:rsidRDefault="00185358" w:rsidP="00F303FA">
      <w:r>
        <w:t>7</w:t>
      </w:r>
      <w:r>
        <w:tab/>
      </w:r>
      <w:r w:rsidR="00F303FA">
        <w:rPr>
          <w:rFonts w:hint="eastAsia"/>
        </w:rPr>
        <w:t>5000人の踊り手が参加する総踊り。</w:t>
      </w:r>
      <w:r w:rsidR="00F303FA" w:rsidRPr="00B708D8">
        <w:rPr>
          <w:rFonts w:hint="eastAsia"/>
        </w:rPr>
        <w:t>漁船団海上パレード</w:t>
      </w:r>
    </w:p>
    <w:tbl>
      <w:tblPr>
        <w:tblStyle w:val="TableGrid"/>
        <w:tblpPr w:leftFromText="180" w:rightFromText="180" w:vertAnchor="text" w:horzAnchor="margin" w:tblpY="59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F303FA" w14:paraId="5576D6C6" w14:textId="77777777" w:rsidTr="00F303FA">
        <w:tc>
          <w:tcPr>
            <w:tcW w:w="8494" w:type="dxa"/>
          </w:tcPr>
          <w:p w14:paraId="7F21F9BD" w14:textId="77777777" w:rsidR="00F303FA" w:rsidRDefault="00F303FA" w:rsidP="00F303FA">
            <w:r>
              <w:rPr>
                <w:rFonts w:hint="eastAsia"/>
              </w:rPr>
              <w:t>動画</w:t>
            </w:r>
          </w:p>
        </w:tc>
      </w:tr>
    </w:tbl>
    <w:p w14:paraId="7D9A4146" w14:textId="1A373053" w:rsidR="00185358" w:rsidRDefault="00185358" w:rsidP="00185358">
      <w:r>
        <w:t>8</w:t>
      </w:r>
      <w:r>
        <w:tab/>
      </w:r>
      <w:r w:rsidR="00F303FA">
        <w:rPr>
          <w:rFonts w:hint="eastAsia"/>
        </w:rPr>
        <w:t xml:space="preserve">南国の陽気なお囃子で一緒に踊ろう。　</w:t>
      </w:r>
    </w:p>
    <w:p w14:paraId="21C70C3F" w14:textId="586A15F0" w:rsidR="00185358" w:rsidRDefault="00185358" w:rsidP="00185358">
      <w:r>
        <w:t>9．</w:t>
      </w:r>
      <w:r w:rsidR="00F303FA">
        <w:rPr>
          <w:rFonts w:hint="eastAsia"/>
        </w:rPr>
        <w:t xml:space="preserve">　</w:t>
      </w:r>
      <w:r>
        <w:rPr>
          <w:rFonts w:hint="eastAsia"/>
        </w:rPr>
        <w:t xml:space="preserve">　英語ウェブサイト</w:t>
      </w:r>
      <w:r w:rsidRPr="000C02DB">
        <w:rPr>
          <w:rFonts w:hint="eastAsia"/>
        </w:rPr>
        <w:t>有</w:t>
      </w:r>
    </w:p>
    <w:p w14:paraId="2F83256D" w14:textId="6D8E6BFC" w:rsidR="000C02DB" w:rsidRDefault="000C02DB" w:rsidP="000C02DB"/>
    <w:p w14:paraId="0BD18980" w14:textId="010EF9BA" w:rsidR="000D13EE" w:rsidRDefault="000D13EE" w:rsidP="000C02DB"/>
    <w:p w14:paraId="368F0161" w14:textId="1E3107D8" w:rsidR="00F303FA" w:rsidRDefault="00F303FA" w:rsidP="000C02DB"/>
    <w:p w14:paraId="5A06B093" w14:textId="4DB0DFB4" w:rsidR="00F303FA" w:rsidRDefault="00F303FA" w:rsidP="000C02DB"/>
    <w:p w14:paraId="1582D03D" w14:textId="77777777" w:rsidR="00F303FA" w:rsidRPr="00E86DFA" w:rsidRDefault="00F303FA" w:rsidP="000C02DB"/>
    <w:p w14:paraId="108F1322" w14:textId="55C0F68C" w:rsidR="000C02DB" w:rsidRDefault="000C02DB" w:rsidP="000C02DB">
      <w:r>
        <w:t>1</w:t>
      </w:r>
      <w:r>
        <w:tab/>
      </w:r>
      <w:r>
        <w:rPr>
          <w:rFonts w:hint="eastAsia"/>
        </w:rPr>
        <w:t>石川県【</w:t>
      </w:r>
      <w:r w:rsidRPr="000C02DB">
        <w:rPr>
          <w:rFonts w:hint="eastAsia"/>
        </w:rPr>
        <w:t>青柏祭</w:t>
      </w:r>
      <w:r>
        <w:rPr>
          <w:rFonts w:hint="eastAsia"/>
        </w:rPr>
        <w:t>】</w:t>
      </w:r>
      <w:r w:rsidR="00556E4F">
        <w:rPr>
          <w:rFonts w:hint="eastAsia"/>
        </w:rPr>
        <w:t>★</w:t>
      </w:r>
    </w:p>
    <w:p w14:paraId="5BDDB946" w14:textId="0372E6E7" w:rsidR="000C02DB" w:rsidRDefault="000C02DB" w:rsidP="000C02DB">
      <w:r>
        <w:t>2</w:t>
      </w:r>
      <w:r>
        <w:tab/>
      </w:r>
      <w:r w:rsidR="00F303FA" w:rsidRPr="00185358">
        <w:t>5月3日～5月5日</w:t>
      </w:r>
    </w:p>
    <w:p w14:paraId="303A87AF" w14:textId="77777777" w:rsidR="00F303FA" w:rsidRDefault="000C02DB" w:rsidP="00F303FA">
      <w:r>
        <w:t>3</w:t>
      </w:r>
      <w:r>
        <w:tab/>
      </w:r>
      <w:r w:rsidR="00F303FA">
        <w:rPr>
          <w:rFonts w:hint="eastAsia"/>
        </w:rPr>
        <w:t xml:space="preserve">【場所】石川県七尾市　</w:t>
      </w:r>
      <w:r w:rsidR="00F303FA" w:rsidRPr="00185358">
        <w:rPr>
          <w:rFonts w:hint="eastAsia"/>
        </w:rPr>
        <w:t>市街地中心部</w:t>
      </w:r>
    </w:p>
    <w:p w14:paraId="0407479E" w14:textId="763B630A" w:rsidR="000C02DB" w:rsidRPr="00185358" w:rsidRDefault="00F303FA" w:rsidP="00F303FA">
      <w:pPr>
        <w:ind w:firstLine="840"/>
      </w:pPr>
      <w:r>
        <w:rPr>
          <w:rFonts w:hint="eastAsia"/>
        </w:rPr>
        <w:t>【東京からのアクセス】新幹線で金沢駅まで。そこから在来線特急で七尾駅へ。所要時間約4時間</w:t>
      </w:r>
    </w:p>
    <w:p w14:paraId="265321C3" w14:textId="6A77D8D7" w:rsidR="000C02DB" w:rsidRDefault="000C02DB" w:rsidP="000C02DB">
      <w:r>
        <w:t>4</w:t>
      </w:r>
      <w:r>
        <w:tab/>
      </w:r>
      <w:r w:rsidR="00185358" w:rsidRPr="00185358">
        <w:rPr>
          <w:rFonts w:hint="eastAsia"/>
        </w:rPr>
        <w:t>大地主神社（山王神社）の例大祭</w:t>
      </w:r>
    </w:p>
    <w:p w14:paraId="5E42F381" w14:textId="198D6D31" w:rsidR="000C02DB" w:rsidRDefault="000C02DB" w:rsidP="000C02DB">
      <w:r>
        <w:t>5</w:t>
      </w:r>
      <w:r>
        <w:tab/>
      </w:r>
      <w:r w:rsidR="00185358" w:rsidRPr="00185358">
        <w:rPr>
          <w:rFonts w:hint="eastAsia"/>
        </w:rPr>
        <w:t>訪れる人々が曳山を曳くことができる参加型の祭り</w:t>
      </w:r>
    </w:p>
    <w:p w14:paraId="49848882" w14:textId="7E4E7A01" w:rsidR="000C02DB" w:rsidRDefault="000C02DB" w:rsidP="000C02DB">
      <w:r>
        <w:t>6</w:t>
      </w:r>
      <w:r>
        <w:tab/>
      </w:r>
      <w:r w:rsidR="00185358">
        <w:rPr>
          <w:rFonts w:hint="eastAsia"/>
        </w:rPr>
        <w:t>曳山を引いてみたい人。伝統文化を自分で体験したい人。</w:t>
      </w:r>
    </w:p>
    <w:p w14:paraId="4E10ADC2" w14:textId="2A5E143E" w:rsidR="000C02DB" w:rsidRDefault="000C02DB" w:rsidP="00F303FA">
      <w:r>
        <w:t>7</w:t>
      </w:r>
      <w:r>
        <w:tab/>
      </w:r>
      <w:r w:rsidR="00F303FA" w:rsidRPr="00185358">
        <w:rPr>
          <w:rFonts w:hint="eastAsia"/>
        </w:rPr>
        <w:t>能登地区最大の祭礼。高さ</w:t>
      </w:r>
      <w:r w:rsidR="00F303FA" w:rsidRPr="00185358">
        <w:t>12m、重さ20ｔの日本一大きな曳山「でか山」3台が狭い町なかを曳き廻される。ユネスコ無形文化遺産登録</w:t>
      </w:r>
      <w:r w:rsidR="00F303FA">
        <w:rPr>
          <w:rFonts w:hint="eastAsia"/>
        </w:rPr>
        <w:t>曳山祭りの一つ。</w:t>
      </w:r>
      <w:r w:rsidR="00F303FA" w:rsidRPr="00185358">
        <w:t>国指定重要無形民俗文化財</w:t>
      </w:r>
      <w:r w:rsidR="00F303FA">
        <w:rPr>
          <w:rFonts w:hint="eastAsia"/>
        </w:rPr>
        <w:t>。</w:t>
      </w:r>
    </w:p>
    <w:tbl>
      <w:tblPr>
        <w:tblStyle w:val="TableGrid"/>
        <w:tblpPr w:leftFromText="180" w:rightFromText="180" w:vertAnchor="text" w:horzAnchor="margin" w:tblpY="3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F303FA" w14:paraId="2E1EC34B" w14:textId="77777777" w:rsidTr="00F303FA">
        <w:tc>
          <w:tcPr>
            <w:tcW w:w="8494" w:type="dxa"/>
          </w:tcPr>
          <w:p w14:paraId="6C91BD79" w14:textId="77777777" w:rsidR="00F303FA" w:rsidRDefault="00F303FA" w:rsidP="00F303FA">
            <w:r>
              <w:rPr>
                <w:rFonts w:hint="eastAsia"/>
              </w:rPr>
              <w:t>動画</w:t>
            </w:r>
          </w:p>
        </w:tc>
      </w:tr>
    </w:tbl>
    <w:p w14:paraId="70E6CB02" w14:textId="6A10E589" w:rsidR="000C02DB" w:rsidRDefault="000C02DB" w:rsidP="000C02DB">
      <w:r>
        <w:t>8</w:t>
      </w:r>
      <w:r>
        <w:tab/>
      </w:r>
      <w:r w:rsidR="00F303FA">
        <w:rPr>
          <w:rFonts w:hint="eastAsia"/>
        </w:rPr>
        <w:t>文化遺産が曳ける！</w:t>
      </w:r>
      <w:r w:rsidR="00F303FA" w:rsidRPr="00185358">
        <w:t>国指定重要無形民俗文化財</w:t>
      </w:r>
      <w:r w:rsidR="00F303FA">
        <w:rPr>
          <w:rFonts w:hint="eastAsia"/>
        </w:rPr>
        <w:t>体験</w:t>
      </w:r>
    </w:p>
    <w:p w14:paraId="6106FC44" w14:textId="6DBAA649" w:rsidR="000C02DB" w:rsidRDefault="000C02DB" w:rsidP="000C02DB">
      <w:r>
        <w:t>9．</w:t>
      </w:r>
      <w:r>
        <w:tab/>
      </w:r>
      <w:r w:rsidR="00185358" w:rsidRPr="00185358">
        <w:rPr>
          <w:rFonts w:hint="eastAsia"/>
        </w:rPr>
        <w:t>多言語ガイド有</w:t>
      </w:r>
    </w:p>
    <w:p w14:paraId="3D46ED56" w14:textId="650BC0A6" w:rsidR="000C02DB" w:rsidRDefault="000C02DB" w:rsidP="000C02DB"/>
    <w:p w14:paraId="4B6843A1" w14:textId="77777777" w:rsidR="00E86DFA" w:rsidRDefault="00E86DFA" w:rsidP="00E86DFA"/>
    <w:p w14:paraId="79F75944" w14:textId="77777777" w:rsidR="00E86DFA" w:rsidRDefault="00E86DFA" w:rsidP="00E86DFA">
      <w:r>
        <w:lastRenderedPageBreak/>
        <w:t>1</w:t>
      </w:r>
      <w:r>
        <w:tab/>
      </w:r>
      <w:r>
        <w:rPr>
          <w:rFonts w:hint="eastAsia"/>
        </w:rPr>
        <w:t>沖縄県【</w:t>
      </w:r>
      <w:r w:rsidRPr="000C02DB">
        <w:rPr>
          <w:rFonts w:hint="eastAsia"/>
        </w:rPr>
        <w:t>那覇ハーリー</w:t>
      </w:r>
      <w:r>
        <w:rPr>
          <w:rFonts w:hint="eastAsia"/>
        </w:rPr>
        <w:t>】</w:t>
      </w:r>
    </w:p>
    <w:p w14:paraId="745BEF23" w14:textId="14BC48D0" w:rsidR="00F303FA" w:rsidRDefault="00E86DFA" w:rsidP="00F303FA">
      <w:r>
        <w:t>2</w:t>
      </w:r>
      <w:r>
        <w:tab/>
      </w:r>
      <w:r w:rsidR="00F303FA" w:rsidRPr="003B15B1">
        <w:rPr>
          <w:rFonts w:hint="eastAsia"/>
        </w:rPr>
        <w:t>５月３日～５月５日</w:t>
      </w:r>
    </w:p>
    <w:p w14:paraId="2128877B" w14:textId="77777777" w:rsidR="00E86DFA" w:rsidRDefault="00E86DFA" w:rsidP="00E86DFA"/>
    <w:p w14:paraId="5FF71F76" w14:textId="77777777" w:rsidR="00F303FA" w:rsidRDefault="00E86DFA" w:rsidP="00F303FA">
      <w:r>
        <w:t>3</w:t>
      </w:r>
      <w:r>
        <w:tab/>
      </w:r>
      <w:r w:rsidR="00F303FA">
        <w:rPr>
          <w:rFonts w:hint="eastAsia"/>
        </w:rPr>
        <w:t>【場所】</w:t>
      </w:r>
      <w:r w:rsidR="00F303FA" w:rsidRPr="00BF1D2F">
        <w:rPr>
          <w:rFonts w:hint="eastAsia"/>
        </w:rPr>
        <w:t>沖縄県那覇市</w:t>
      </w:r>
      <w:r w:rsidR="00F303FA">
        <w:rPr>
          <w:rFonts w:hint="eastAsia"/>
        </w:rPr>
        <w:t xml:space="preserve">　</w:t>
      </w:r>
      <w:r w:rsidR="00F303FA" w:rsidRPr="003B15B1">
        <w:rPr>
          <w:rFonts w:hint="eastAsia"/>
        </w:rPr>
        <w:t>那覇新港ふ頭</w:t>
      </w:r>
    </w:p>
    <w:p w14:paraId="280FAD64" w14:textId="08E65564" w:rsidR="00E86DFA" w:rsidRPr="00BF1D2F" w:rsidRDefault="00F303FA" w:rsidP="00F303FA">
      <w:pPr>
        <w:ind w:firstLine="840"/>
      </w:pPr>
      <w:r>
        <w:rPr>
          <w:rFonts w:hint="eastAsia"/>
        </w:rPr>
        <w:t>【東京からのアクセス】羽田から飛行機で那覇空港へ。ゆいレールとバスを乗り継いで</w:t>
      </w:r>
      <w:r w:rsidRPr="003B15B1">
        <w:rPr>
          <w:rFonts w:hint="eastAsia"/>
        </w:rPr>
        <w:t>泊高橋</w:t>
      </w:r>
      <w:r>
        <w:rPr>
          <w:rFonts w:hint="eastAsia"/>
        </w:rPr>
        <w:t>下車。所要時間約</w:t>
      </w:r>
      <w:r>
        <w:t>3</w:t>
      </w:r>
      <w:r>
        <w:rPr>
          <w:rFonts w:hint="eastAsia"/>
        </w:rPr>
        <w:t>時間半。</w:t>
      </w:r>
    </w:p>
    <w:p w14:paraId="7C7BA3DA" w14:textId="77777777" w:rsidR="00E86DFA" w:rsidRDefault="00E86DFA" w:rsidP="00E86DFA">
      <w:r>
        <w:t>4</w:t>
      </w:r>
      <w:r>
        <w:tab/>
      </w:r>
      <w:r w:rsidRPr="00BF1D2F">
        <w:rPr>
          <w:rFonts w:hint="eastAsia"/>
        </w:rPr>
        <w:t>航海の安全や豊漁を祈願し、サバニと呼ばれる伝統漁船で競漕を行う行事</w:t>
      </w:r>
    </w:p>
    <w:p w14:paraId="2E49C9D3" w14:textId="77777777" w:rsidR="00E86DFA" w:rsidRDefault="00E86DFA" w:rsidP="00E86DFA">
      <w:r>
        <w:t>5</w:t>
      </w:r>
      <w:r>
        <w:tab/>
      </w:r>
      <w:r w:rsidRPr="00BF1D2F">
        <w:rPr>
          <w:rFonts w:hint="eastAsia"/>
        </w:rPr>
        <w:t>一般体験乗船</w:t>
      </w:r>
      <w:r>
        <w:rPr>
          <w:rFonts w:hint="eastAsia"/>
        </w:rPr>
        <w:t>。ハーリー観戦ほか、エイサーや音楽ライブ、打ち上げ花火も。</w:t>
      </w:r>
      <w:r w:rsidRPr="003B15B1">
        <w:rPr>
          <w:rFonts w:hint="eastAsia"/>
        </w:rPr>
        <w:t>一日中どの時間帯に行っても遊べる</w:t>
      </w:r>
      <w:r>
        <w:rPr>
          <w:rFonts w:hint="eastAsia"/>
        </w:rPr>
        <w:t>。</w:t>
      </w:r>
    </w:p>
    <w:p w14:paraId="5FD05F38" w14:textId="77777777" w:rsidR="00E86DFA" w:rsidRDefault="00E86DFA" w:rsidP="00E86DFA">
      <w:r>
        <w:t>6</w:t>
      </w:r>
      <w:r>
        <w:tab/>
      </w:r>
      <w:r>
        <w:rPr>
          <w:rFonts w:hint="eastAsia"/>
        </w:rPr>
        <w:t>スポーツ観戦好き。沖縄文化を体験したい人</w:t>
      </w:r>
    </w:p>
    <w:p w14:paraId="0D0FFEFB" w14:textId="1642162D" w:rsidR="00E86DFA" w:rsidRDefault="00E86DFA" w:rsidP="00F303FA">
      <w:r>
        <w:t>7</w:t>
      </w:r>
      <w:r>
        <w:tab/>
      </w:r>
      <w:r w:rsidR="00F303FA">
        <w:rPr>
          <w:rFonts w:hint="eastAsia"/>
        </w:rPr>
        <w:t>沖縄の伝統的ボートレース。一日中沖縄文化を楽しめる祭り。</w:t>
      </w:r>
    </w:p>
    <w:tbl>
      <w:tblPr>
        <w:tblStyle w:val="TableGrid"/>
        <w:tblpPr w:leftFromText="180" w:rightFromText="180" w:vertAnchor="text" w:horzAnchor="margin" w:tblpY="236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F303FA" w14:paraId="34670031" w14:textId="77777777" w:rsidTr="00F303FA">
        <w:tc>
          <w:tcPr>
            <w:tcW w:w="8494" w:type="dxa"/>
          </w:tcPr>
          <w:p w14:paraId="57C4CFDC" w14:textId="77777777" w:rsidR="00F303FA" w:rsidRDefault="00F303FA" w:rsidP="00F303FA">
            <w:r>
              <w:rPr>
                <w:rFonts w:hint="eastAsia"/>
              </w:rPr>
              <w:t>動画</w:t>
            </w:r>
          </w:p>
        </w:tc>
      </w:tr>
    </w:tbl>
    <w:p w14:paraId="39B58D25" w14:textId="0766A03E" w:rsidR="00E86DFA" w:rsidRDefault="00E86DFA" w:rsidP="00E86DFA">
      <w:r>
        <w:t>8</w:t>
      </w:r>
      <w:r>
        <w:tab/>
      </w:r>
      <w:r w:rsidR="00F303FA">
        <w:rPr>
          <w:rFonts w:hint="eastAsia"/>
        </w:rPr>
        <w:t>沖縄最大のハーリー。職域ハーリーの真剣勝負。伝統的な</w:t>
      </w:r>
      <w:r w:rsidR="00F303FA" w:rsidRPr="00BF1D2F">
        <w:rPr>
          <w:rFonts w:hint="eastAsia"/>
        </w:rPr>
        <w:t>御願バーリー</w:t>
      </w:r>
      <w:r w:rsidR="00F303FA">
        <w:rPr>
          <w:rFonts w:hint="eastAsia"/>
        </w:rPr>
        <w:t>と</w:t>
      </w:r>
      <w:r w:rsidR="00F303FA" w:rsidRPr="003B15B1">
        <w:rPr>
          <w:rFonts w:hint="eastAsia"/>
        </w:rPr>
        <w:t>本バーリー</w:t>
      </w:r>
      <w:r w:rsidR="00F303FA">
        <w:rPr>
          <w:rFonts w:hint="eastAsia"/>
        </w:rPr>
        <w:t>。</w:t>
      </w:r>
    </w:p>
    <w:p w14:paraId="04F4937F" w14:textId="49542763" w:rsidR="00E86DFA" w:rsidRDefault="00E86DFA" w:rsidP="00E86DFA">
      <w:r>
        <w:t>9．</w:t>
      </w:r>
      <w:r>
        <w:tab/>
      </w:r>
      <w:r w:rsidRPr="003B15B1">
        <w:rPr>
          <w:rFonts w:hint="eastAsia"/>
        </w:rPr>
        <w:t>英語対応可能</w:t>
      </w:r>
    </w:p>
    <w:p w14:paraId="35CB1474" w14:textId="071E25DF" w:rsidR="00E86DFA" w:rsidRDefault="00E86DFA" w:rsidP="00E86DFA"/>
    <w:p w14:paraId="28372C2F" w14:textId="77777777" w:rsidR="00F303FA" w:rsidRPr="00E86DFA" w:rsidRDefault="00F303FA" w:rsidP="00E86DFA"/>
    <w:p w14:paraId="4ADC6B26" w14:textId="77777777" w:rsidR="00E86DFA" w:rsidRDefault="00E86DFA" w:rsidP="00E86DFA"/>
    <w:p w14:paraId="050775D0" w14:textId="77777777" w:rsidR="00E86DFA" w:rsidRDefault="00E86DFA" w:rsidP="00E86DFA">
      <w:r>
        <w:t>1</w:t>
      </w:r>
      <w:r>
        <w:tab/>
      </w:r>
      <w:r>
        <w:rPr>
          <w:rFonts w:hint="eastAsia"/>
        </w:rPr>
        <w:t>福岡県【</w:t>
      </w:r>
      <w:r w:rsidRPr="000C02DB">
        <w:rPr>
          <w:rFonts w:hint="eastAsia"/>
        </w:rPr>
        <w:t>博多どんたくみなと祭り</w:t>
      </w:r>
      <w:r>
        <w:rPr>
          <w:rFonts w:hint="eastAsia"/>
        </w:rPr>
        <w:t>】</w:t>
      </w:r>
    </w:p>
    <w:p w14:paraId="0A3F5A59" w14:textId="230EBBD4" w:rsidR="00E86DFA" w:rsidRDefault="00E86DFA" w:rsidP="00E86DFA">
      <w:r>
        <w:t>2</w:t>
      </w:r>
      <w:r>
        <w:tab/>
      </w:r>
      <w:r w:rsidR="00F303FA">
        <w:rPr>
          <w:rFonts w:hint="eastAsia"/>
        </w:rPr>
        <w:t>5月4・5日</w:t>
      </w:r>
    </w:p>
    <w:p w14:paraId="61A102FC" w14:textId="77777777" w:rsidR="00F303FA" w:rsidRDefault="00E86DFA" w:rsidP="00F303FA">
      <w:r>
        <w:t>3</w:t>
      </w:r>
      <w:r>
        <w:tab/>
      </w:r>
      <w:r w:rsidR="00F303FA">
        <w:rPr>
          <w:rFonts w:hint="eastAsia"/>
        </w:rPr>
        <w:t>【場所】福岡県</w:t>
      </w:r>
      <w:r w:rsidR="00F303FA" w:rsidRPr="0055497A">
        <w:rPr>
          <w:rFonts w:hint="eastAsia"/>
        </w:rPr>
        <w:t>福岡市</w:t>
      </w:r>
    </w:p>
    <w:p w14:paraId="5B04C907" w14:textId="07487AC0" w:rsidR="00F303FA" w:rsidRDefault="00F303FA" w:rsidP="00F303FA">
      <w:pPr>
        <w:ind w:firstLine="840"/>
      </w:pPr>
      <w:r>
        <w:rPr>
          <w:rFonts w:hint="eastAsia"/>
        </w:rPr>
        <w:t>【東京からのアクセス】飛行機で羽田から福岡空港　地下鉄で博多駅へ　所要時間約</w:t>
      </w:r>
      <w:r>
        <w:t>2.5</w:t>
      </w:r>
      <w:r>
        <w:rPr>
          <w:rFonts w:hint="eastAsia"/>
        </w:rPr>
        <w:t>時間</w:t>
      </w:r>
    </w:p>
    <w:p w14:paraId="7C35CCD1" w14:textId="77777777" w:rsidR="00E86DFA" w:rsidRDefault="00E86DFA" w:rsidP="00E86DFA">
      <w:r>
        <w:t>4</w:t>
      </w:r>
      <w:r>
        <w:tab/>
      </w:r>
      <w:r>
        <w:rPr>
          <w:rFonts w:hint="eastAsia"/>
        </w:rPr>
        <w:t>由来は400年前</w:t>
      </w:r>
      <w:r w:rsidRPr="007A0E5A">
        <w:rPr>
          <w:rFonts w:hint="eastAsia"/>
        </w:rPr>
        <w:t>城下町「福岡」と町人の町「博多」</w:t>
      </w:r>
      <w:r>
        <w:rPr>
          <w:rFonts w:hint="eastAsia"/>
        </w:rPr>
        <w:t>の交流を祝って始まったこと。</w:t>
      </w:r>
      <w:r>
        <w:t>歴史</w:t>
      </w:r>
      <w:r w:rsidRPr="007A0E5A">
        <w:rPr>
          <w:rFonts w:hint="eastAsia"/>
        </w:rPr>
        <w:t>オランダ語の</w:t>
      </w:r>
      <w:proofErr w:type="spellStart"/>
      <w:r>
        <w:rPr>
          <w:rFonts w:hint="eastAsia"/>
        </w:rPr>
        <w:t>Z</w:t>
      </w:r>
      <w:r>
        <w:t>ondag</w:t>
      </w:r>
      <w:proofErr w:type="spellEnd"/>
      <w:r>
        <w:rPr>
          <w:rFonts w:hint="eastAsia"/>
        </w:rPr>
        <w:t>(ゾンターク=休日)が語源。</w:t>
      </w:r>
    </w:p>
    <w:p w14:paraId="36FF5960" w14:textId="77777777" w:rsidR="00E86DFA" w:rsidRDefault="00E86DFA" w:rsidP="00E86DFA">
      <w:r>
        <w:t>5</w:t>
      </w:r>
      <w:r>
        <w:tab/>
      </w:r>
      <w:r>
        <w:rPr>
          <w:rFonts w:hint="eastAsia"/>
        </w:rPr>
        <w:t>総踊りは見物客も参加できる。しゃもじを持って踊る。</w:t>
      </w:r>
    </w:p>
    <w:p w14:paraId="7D147DA1" w14:textId="77777777" w:rsidR="00E86DFA" w:rsidRDefault="00E86DFA" w:rsidP="00E86DFA">
      <w:r>
        <w:t>6</w:t>
      </w:r>
      <w:r>
        <w:tab/>
      </w:r>
      <w:r>
        <w:rPr>
          <w:rFonts w:hint="eastAsia"/>
        </w:rPr>
        <w:t>華やかなパレードが好きな人。一緒に踊って盛り上がりたい人。</w:t>
      </w:r>
    </w:p>
    <w:p w14:paraId="6B12FAB1" w14:textId="77777777" w:rsidR="00F303FA" w:rsidRDefault="00E86DFA" w:rsidP="00F303FA">
      <w:r>
        <w:t>7</w:t>
      </w:r>
      <w:r>
        <w:tab/>
      </w:r>
      <w:r w:rsidR="00F303FA">
        <w:rPr>
          <w:rFonts w:hint="eastAsia"/>
        </w:rPr>
        <w:t>パレード。松ばやしとどんたく。花自動車。よさこい、エイサー、マーチングバンドなども。</w:t>
      </w:r>
      <w:r w:rsidR="00F303FA" w:rsidRPr="0055497A">
        <w:rPr>
          <w:rFonts w:hint="eastAsia"/>
        </w:rPr>
        <w:t>「お祝い」という気持ち・姿</w:t>
      </w:r>
      <w:r w:rsidR="00F303FA">
        <w:rPr>
          <w:rFonts w:hint="eastAsia"/>
        </w:rPr>
        <w:t>を表現するもの、というコンセプト</w:t>
      </w:r>
    </w:p>
    <w:p w14:paraId="13613603" w14:textId="4EB7FEE7" w:rsidR="00E86DFA" w:rsidRDefault="00E86DFA" w:rsidP="00F303FA"/>
    <w:tbl>
      <w:tblPr>
        <w:tblStyle w:val="TableGrid"/>
        <w:tblpPr w:leftFromText="180" w:rightFromText="180" w:vertAnchor="text" w:horzAnchor="margin" w:tblpY="48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F303FA" w14:paraId="5F8AC04B" w14:textId="77777777" w:rsidTr="00F303FA">
        <w:tc>
          <w:tcPr>
            <w:tcW w:w="8494" w:type="dxa"/>
          </w:tcPr>
          <w:p w14:paraId="7944CD73" w14:textId="77777777" w:rsidR="00F303FA" w:rsidRDefault="00F303FA" w:rsidP="00F303FA">
            <w:r>
              <w:rPr>
                <w:rFonts w:hint="eastAsia"/>
              </w:rPr>
              <w:t>動画</w:t>
            </w:r>
          </w:p>
        </w:tc>
      </w:tr>
    </w:tbl>
    <w:p w14:paraId="1361D594" w14:textId="03BAB5BE" w:rsidR="00E86DFA" w:rsidRDefault="00E86DFA" w:rsidP="00E86DFA">
      <w:r>
        <w:t>8</w:t>
      </w:r>
      <w:r>
        <w:tab/>
      </w:r>
      <w:r w:rsidR="00F303FA">
        <w:rPr>
          <w:rFonts w:hint="eastAsia"/>
        </w:rPr>
        <w:t>お祝いのパレード！にぎやかな福岡を味わう。</w:t>
      </w:r>
    </w:p>
    <w:p w14:paraId="2B4B42FE" w14:textId="77777777" w:rsidR="00E86DFA" w:rsidRDefault="00E86DFA" w:rsidP="00E86DFA">
      <w:r>
        <w:t>9．</w:t>
      </w:r>
      <w:r>
        <w:tab/>
        <w:t>多言語対応</w:t>
      </w:r>
      <w:r>
        <w:rPr>
          <w:rFonts w:hint="eastAsia"/>
        </w:rPr>
        <w:t xml:space="preserve">　</w:t>
      </w:r>
      <w:r w:rsidRPr="000C02DB">
        <w:rPr>
          <w:rFonts w:hint="eastAsia"/>
        </w:rPr>
        <w:t>訪日外国人向けサービス有</w:t>
      </w:r>
    </w:p>
    <w:p w14:paraId="0EEA9A4B" w14:textId="52284399" w:rsidR="000C02DB" w:rsidRDefault="000C02DB" w:rsidP="000C02DB"/>
    <w:p w14:paraId="3FF37822" w14:textId="77777777" w:rsidR="00F303FA" w:rsidRPr="00E86DFA" w:rsidRDefault="00F303FA" w:rsidP="000C02DB"/>
    <w:p w14:paraId="5C3D80FA" w14:textId="186A5000" w:rsidR="000C02DB" w:rsidRDefault="000C02DB" w:rsidP="000C02DB">
      <w:r>
        <w:lastRenderedPageBreak/>
        <w:t>1</w:t>
      </w:r>
      <w:r>
        <w:tab/>
      </w:r>
      <w:r w:rsidRPr="000C02DB">
        <w:rPr>
          <w:rFonts w:hint="eastAsia"/>
        </w:rPr>
        <w:t>新潟県</w:t>
      </w:r>
      <w:r>
        <w:rPr>
          <w:rFonts w:hint="eastAsia"/>
        </w:rPr>
        <w:t>【</w:t>
      </w:r>
      <w:r w:rsidRPr="000C02DB">
        <w:rPr>
          <w:rFonts w:hint="eastAsia"/>
        </w:rPr>
        <w:t>白根大凧合戦</w:t>
      </w:r>
      <w:r>
        <w:rPr>
          <w:rFonts w:hint="eastAsia"/>
        </w:rPr>
        <w:t>】</w:t>
      </w:r>
      <w:r w:rsidR="00556E4F">
        <w:rPr>
          <w:rFonts w:hint="eastAsia"/>
        </w:rPr>
        <w:t>★</w:t>
      </w:r>
    </w:p>
    <w:p w14:paraId="3A1E34FB" w14:textId="33E35F72" w:rsidR="00556E4F" w:rsidRDefault="000C02DB" w:rsidP="000C02DB">
      <w:pPr>
        <w:rPr>
          <w:rFonts w:hint="eastAsia"/>
        </w:rPr>
      </w:pPr>
      <w:r>
        <w:t>2</w:t>
      </w:r>
      <w:r>
        <w:tab/>
      </w:r>
      <w:r w:rsidR="00F303FA" w:rsidRPr="0093343C">
        <w:t>6月</w:t>
      </w:r>
      <w:r w:rsidR="00556E4F">
        <w:rPr>
          <w:rFonts w:hint="eastAsia"/>
        </w:rPr>
        <w:t>第一木曜日から五日間</w:t>
      </w:r>
    </w:p>
    <w:p w14:paraId="4499C2A2" w14:textId="77777777" w:rsidR="00F303FA" w:rsidRDefault="000C02DB" w:rsidP="00F303FA">
      <w:r>
        <w:t>3</w:t>
      </w:r>
      <w:r>
        <w:tab/>
      </w:r>
      <w:r w:rsidR="00F303FA">
        <w:rPr>
          <w:rFonts w:hint="eastAsia"/>
        </w:rPr>
        <w:t>【場所】新潟県新潟市南区</w:t>
      </w:r>
    </w:p>
    <w:p w14:paraId="4A79FADD" w14:textId="0FE8352D" w:rsidR="00F303FA" w:rsidRDefault="00F303FA" w:rsidP="00F303FA">
      <w:pPr>
        <w:ind w:firstLine="840"/>
      </w:pPr>
      <w:r>
        <w:rPr>
          <w:rFonts w:hint="eastAsia"/>
        </w:rPr>
        <w:t>【東京からのアクセス】</w:t>
      </w:r>
      <w:r w:rsidRPr="0093343C">
        <w:rPr>
          <w:rFonts w:hint="eastAsia"/>
        </w:rPr>
        <w:t>新幹線：東京駅→新潟駅</w:t>
      </w:r>
      <w:r>
        <w:rPr>
          <w:rFonts w:hint="eastAsia"/>
        </w:rPr>
        <w:t xml:space="preserve">　路線バスに乗り換え　</w:t>
      </w:r>
      <w:r w:rsidRPr="0093343C">
        <w:rPr>
          <w:rFonts w:hint="eastAsia"/>
        </w:rPr>
        <w:t>所要時間約</w:t>
      </w:r>
      <w:r>
        <w:rPr>
          <w:rFonts w:hint="eastAsia"/>
        </w:rPr>
        <w:t>3</w:t>
      </w:r>
      <w:r w:rsidRPr="0093343C">
        <w:t>時間</w:t>
      </w:r>
    </w:p>
    <w:p w14:paraId="468B6FD3" w14:textId="253BE18C" w:rsidR="000C02DB" w:rsidRDefault="000C02DB" w:rsidP="000C02DB">
      <w:r>
        <w:t>4</w:t>
      </w:r>
      <w:r>
        <w:tab/>
      </w:r>
      <w:r w:rsidR="00686D32" w:rsidRPr="00686D32">
        <w:rPr>
          <w:rFonts w:hint="eastAsia"/>
        </w:rPr>
        <w:t>江戸時代の中頃、中ノ口川の堤防改修工事の完成祝いに、白根側の人が凧を揚げたところ、対岸の西白根側に凧が落ち、田畑を荒らしたことに腹を立てた西白根側の人が、対抗して凧を白根側にたたきつけたことが、起源</w:t>
      </w:r>
    </w:p>
    <w:p w14:paraId="6E4DC293" w14:textId="511E8C72" w:rsidR="000C02DB" w:rsidRDefault="000C02DB" w:rsidP="000C02DB">
      <w:r>
        <w:t>5</w:t>
      </w:r>
      <w:r>
        <w:tab/>
      </w:r>
      <w:r w:rsidR="00686D32">
        <w:rPr>
          <w:rFonts w:hint="eastAsia"/>
        </w:rPr>
        <w:t>川原や</w:t>
      </w:r>
      <w:r w:rsidR="00686D32" w:rsidRPr="00686D32">
        <w:rPr>
          <w:rFonts w:hint="eastAsia"/>
        </w:rPr>
        <w:t>観覧船</w:t>
      </w:r>
      <w:r w:rsidR="00686D32">
        <w:rPr>
          <w:rFonts w:hint="eastAsia"/>
        </w:rPr>
        <w:t>から観戦可能。</w:t>
      </w:r>
      <w:r w:rsidR="00BE1F5A" w:rsidRPr="00BE1F5A">
        <w:rPr>
          <w:rFonts w:hint="eastAsia"/>
        </w:rPr>
        <w:t>飛び込みで一般の人も一緒に綱も</w:t>
      </w:r>
      <w:r w:rsidR="00BE1F5A">
        <w:rPr>
          <w:rFonts w:hint="eastAsia"/>
        </w:rPr>
        <w:t>引ける</w:t>
      </w:r>
      <w:r w:rsidR="00BE1F5A" w:rsidRPr="00BE1F5A">
        <w:rPr>
          <w:rFonts w:hint="eastAsia"/>
        </w:rPr>
        <w:t>。チーム感があり熱狂できる。</w:t>
      </w:r>
    </w:p>
    <w:p w14:paraId="382E61D6" w14:textId="6D817EBB" w:rsidR="000C02DB" w:rsidRDefault="000C02DB" w:rsidP="000C02DB">
      <w:r>
        <w:t>6</w:t>
      </w:r>
      <w:r>
        <w:tab/>
      </w:r>
      <w:r w:rsidR="00BE1F5A">
        <w:rPr>
          <w:rFonts w:hint="eastAsia"/>
        </w:rPr>
        <w:t>祭りに参加して盛り上がりたい人。ハラハラするお祭りが好きな人</w:t>
      </w:r>
    </w:p>
    <w:p w14:paraId="21A7D9F3" w14:textId="77777777" w:rsidR="00F303FA" w:rsidRDefault="000C02DB" w:rsidP="00F303FA">
      <w:r>
        <w:t>7</w:t>
      </w:r>
      <w:r>
        <w:tab/>
      </w:r>
      <w:r w:rsidR="00F303FA" w:rsidRPr="0093343C">
        <w:rPr>
          <w:rFonts w:hint="eastAsia"/>
        </w:rPr>
        <w:t>川幅約</w:t>
      </w:r>
      <w:r w:rsidR="00F303FA" w:rsidRPr="0093343C">
        <w:t>80m</w:t>
      </w:r>
      <w:r w:rsidR="00F303FA">
        <w:rPr>
          <w:rFonts w:hint="eastAsia"/>
        </w:rPr>
        <w:t>の</w:t>
      </w:r>
      <w:r w:rsidR="00F303FA" w:rsidRPr="0093343C">
        <w:rPr>
          <w:rFonts w:hint="eastAsia"/>
        </w:rPr>
        <w:t>信濃川</w:t>
      </w:r>
      <w:r w:rsidR="00F303FA">
        <w:rPr>
          <w:rFonts w:hint="eastAsia"/>
        </w:rPr>
        <w:t>の両岸から</w:t>
      </w:r>
      <w:r w:rsidR="00F303FA" w:rsidRPr="0093343C">
        <w:rPr>
          <w:rFonts w:hint="eastAsia"/>
        </w:rPr>
        <w:t>畳</w:t>
      </w:r>
      <w:r w:rsidR="00F303FA" w:rsidRPr="0093343C">
        <w:t>24畳</w:t>
      </w:r>
      <w:r w:rsidR="00F303FA">
        <w:rPr>
          <w:rFonts w:hint="eastAsia"/>
        </w:rPr>
        <w:t>(</w:t>
      </w:r>
      <w:r w:rsidR="00F303FA">
        <w:rPr>
          <w:rFonts w:ascii="Meiryo" w:eastAsia="Meiryo" w:hAnsi="Meiryo" w:hint="eastAsia"/>
          <w:color w:val="000000"/>
          <w:sz w:val="23"/>
          <w:szCs w:val="23"/>
          <w:shd w:val="clear" w:color="auto" w:fill="FFFFFF"/>
        </w:rPr>
        <w:t>38.88㎡)</w:t>
      </w:r>
      <w:r w:rsidR="00F303FA" w:rsidRPr="0093343C">
        <w:t>分の大凧</w:t>
      </w:r>
      <w:r w:rsidR="00F303FA">
        <w:rPr>
          <w:rFonts w:hint="eastAsia"/>
        </w:rPr>
        <w:t>を上げる。</w:t>
      </w:r>
      <w:r w:rsidR="00F303FA" w:rsidRPr="0093343C">
        <w:rPr>
          <w:rFonts w:hint="eastAsia"/>
        </w:rPr>
        <w:t>空中で絡ませ川に落とし、相手の凧綱が切れるまで引き合う勇壮な世界最大スケールの大凧合戦</w:t>
      </w:r>
      <w:r w:rsidR="00F303FA">
        <w:rPr>
          <w:rFonts w:hint="eastAsia"/>
        </w:rPr>
        <w:t>。</w:t>
      </w:r>
    </w:p>
    <w:p w14:paraId="5D103CCD" w14:textId="37AB9CFC" w:rsidR="000C02DB" w:rsidRDefault="000C02DB" w:rsidP="00F303FA"/>
    <w:tbl>
      <w:tblPr>
        <w:tblStyle w:val="TableGrid"/>
        <w:tblpPr w:leftFromText="180" w:rightFromText="180" w:vertAnchor="text" w:horzAnchor="margin" w:tblpYSpec="center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F303FA" w14:paraId="3ACC65FE" w14:textId="77777777" w:rsidTr="00F303FA">
        <w:tc>
          <w:tcPr>
            <w:tcW w:w="8494" w:type="dxa"/>
          </w:tcPr>
          <w:p w14:paraId="0D84CD80" w14:textId="77777777" w:rsidR="00F303FA" w:rsidRDefault="00F303FA" w:rsidP="00F303FA">
            <w:r>
              <w:rPr>
                <w:rFonts w:hint="eastAsia"/>
              </w:rPr>
              <w:t>動画</w:t>
            </w:r>
          </w:p>
        </w:tc>
      </w:tr>
    </w:tbl>
    <w:p w14:paraId="52F96F8B" w14:textId="7460D61D" w:rsidR="000C02DB" w:rsidRDefault="000C02DB" w:rsidP="000C02DB">
      <w:r>
        <w:t>8</w:t>
      </w:r>
      <w:r>
        <w:tab/>
      </w:r>
      <w:r w:rsidR="00F303FA">
        <w:rPr>
          <w:rFonts w:hint="eastAsia"/>
        </w:rPr>
        <w:t>畳2畳分の大凧300枚が乱舞！勇壮・世界最大級の大凧合戦に参加しよう！</w:t>
      </w:r>
    </w:p>
    <w:p w14:paraId="463916FD" w14:textId="71504027" w:rsidR="000C02DB" w:rsidRDefault="000C02DB" w:rsidP="000C02DB">
      <w:r>
        <w:t>9．</w:t>
      </w:r>
      <w:r>
        <w:tab/>
        <w:t>多言語</w:t>
      </w:r>
      <w:r w:rsidR="0093343C">
        <w:rPr>
          <w:rFonts w:hint="eastAsia"/>
        </w:rPr>
        <w:t>ウェブサイト</w:t>
      </w:r>
      <w:r w:rsidRPr="000C02DB">
        <w:rPr>
          <w:rFonts w:hint="eastAsia"/>
        </w:rPr>
        <w:t>有</w:t>
      </w:r>
    </w:p>
    <w:p w14:paraId="6DD4D7A6" w14:textId="1961EB66" w:rsidR="00F303FA" w:rsidRDefault="00F303FA" w:rsidP="000C02DB"/>
    <w:p w14:paraId="5C9077B4" w14:textId="5A4CCB66" w:rsidR="00F303FA" w:rsidRDefault="00F303FA" w:rsidP="000C02DB"/>
    <w:p w14:paraId="4F23EFE8" w14:textId="30B767AE" w:rsidR="00F303FA" w:rsidRDefault="00F303FA" w:rsidP="000C02DB"/>
    <w:p w14:paraId="0711543B" w14:textId="3ED922FE" w:rsidR="00F303FA" w:rsidRDefault="00F303FA" w:rsidP="000C02DB"/>
    <w:p w14:paraId="2B202FA9" w14:textId="0CD12184" w:rsidR="00F303FA" w:rsidRDefault="00F303FA" w:rsidP="000C02DB"/>
    <w:p w14:paraId="4DFF847E" w14:textId="5E8AB0CF" w:rsidR="00F303FA" w:rsidRDefault="00F303FA" w:rsidP="000C02DB"/>
    <w:p w14:paraId="09ADE9A4" w14:textId="6FE8F664" w:rsidR="00F303FA" w:rsidRDefault="00F303FA" w:rsidP="000C02DB"/>
    <w:p w14:paraId="574154E9" w14:textId="00634EC8" w:rsidR="00F303FA" w:rsidRDefault="00F303FA" w:rsidP="000C02DB"/>
    <w:p w14:paraId="7CD203DA" w14:textId="1FEAC10D" w:rsidR="00F303FA" w:rsidRDefault="00F303FA" w:rsidP="000C02DB"/>
    <w:p w14:paraId="0BFCE585" w14:textId="7FFDD1F7" w:rsidR="00F303FA" w:rsidRDefault="00F303FA" w:rsidP="000C02DB"/>
    <w:p w14:paraId="476CE8D7" w14:textId="382D608A" w:rsidR="00F303FA" w:rsidRDefault="00F303FA" w:rsidP="000C02DB"/>
    <w:p w14:paraId="3FDD5F35" w14:textId="2A9A3C43" w:rsidR="00F303FA" w:rsidRDefault="00F303FA" w:rsidP="000C02DB"/>
    <w:p w14:paraId="7A069F2B" w14:textId="6B1523BD" w:rsidR="00F303FA" w:rsidRDefault="00F303FA" w:rsidP="000C02DB"/>
    <w:p w14:paraId="2508F1E3" w14:textId="63345E6A" w:rsidR="00F303FA" w:rsidRDefault="00F303FA" w:rsidP="000C02DB"/>
    <w:p w14:paraId="6B16F740" w14:textId="6B183DEB" w:rsidR="00F303FA" w:rsidRDefault="00F303FA" w:rsidP="000C02DB"/>
    <w:p w14:paraId="1C0C6153" w14:textId="52E00C31" w:rsidR="00F303FA" w:rsidRDefault="00F303FA" w:rsidP="000C02DB"/>
    <w:p w14:paraId="7840A623" w14:textId="77777777" w:rsidR="00556E4F" w:rsidRDefault="00556E4F" w:rsidP="000C02DB"/>
    <w:p w14:paraId="47C9C449" w14:textId="227C1045" w:rsidR="0093343C" w:rsidRDefault="0093343C" w:rsidP="000C02DB"/>
    <w:p w14:paraId="1114B26D" w14:textId="498B84B4" w:rsidR="00E86DFA" w:rsidRDefault="00E86DFA" w:rsidP="00E86DFA">
      <w:r>
        <w:lastRenderedPageBreak/>
        <w:t>1</w:t>
      </w:r>
      <w:r>
        <w:tab/>
      </w:r>
      <w:r>
        <w:rPr>
          <w:rFonts w:hint="eastAsia"/>
        </w:rPr>
        <w:t>広島県【</w:t>
      </w:r>
      <w:r w:rsidRPr="000C02DB">
        <w:rPr>
          <w:rFonts w:hint="eastAsia"/>
        </w:rPr>
        <w:t>ゆかたできん祭</w:t>
      </w:r>
      <w:r>
        <w:rPr>
          <w:rFonts w:hint="eastAsia"/>
        </w:rPr>
        <w:t>】</w:t>
      </w:r>
      <w:r w:rsidR="00556E4F">
        <w:rPr>
          <w:rFonts w:hint="eastAsia"/>
        </w:rPr>
        <w:t>★</w:t>
      </w:r>
    </w:p>
    <w:p w14:paraId="620DC401" w14:textId="2B78F431" w:rsidR="00E86DFA" w:rsidRDefault="00E86DFA" w:rsidP="00E86DFA">
      <w:r>
        <w:t>2</w:t>
      </w:r>
      <w:r>
        <w:tab/>
      </w:r>
      <w:r w:rsidR="00F303FA" w:rsidRPr="00083AD1">
        <w:t>6月の第１</w:t>
      </w:r>
      <w:bookmarkStart w:id="1" w:name="_GoBack"/>
      <w:bookmarkEnd w:id="1"/>
      <w:r w:rsidR="00F303FA" w:rsidRPr="00083AD1">
        <w:t>金</w:t>
      </w:r>
      <w:r w:rsidR="00556E4F">
        <w:rPr>
          <w:rFonts w:hint="eastAsia"/>
        </w:rPr>
        <w:t>・</w:t>
      </w:r>
      <w:r w:rsidR="00F303FA" w:rsidRPr="00083AD1">
        <w:t>土</w:t>
      </w:r>
      <w:r w:rsidR="00556E4F">
        <w:rPr>
          <w:rFonts w:hint="eastAsia"/>
        </w:rPr>
        <w:t>・</w:t>
      </w:r>
      <w:r w:rsidR="00F303FA" w:rsidRPr="00083AD1">
        <w:t>日の３日間</w:t>
      </w:r>
    </w:p>
    <w:p w14:paraId="0A78AA24" w14:textId="77777777" w:rsidR="00F303FA" w:rsidRDefault="00E86DFA" w:rsidP="00F303FA">
      <w:r>
        <w:t>3</w:t>
      </w:r>
      <w:r>
        <w:tab/>
      </w:r>
      <w:r w:rsidR="00F303FA">
        <w:rPr>
          <w:rFonts w:hint="eastAsia"/>
        </w:rPr>
        <w:t>【場所】広島市中区</w:t>
      </w:r>
    </w:p>
    <w:p w14:paraId="4F6901D8" w14:textId="0299DD36" w:rsidR="00F303FA" w:rsidRDefault="00F303FA" w:rsidP="00F303FA">
      <w:pPr>
        <w:ind w:firstLine="840"/>
      </w:pPr>
      <w:r>
        <w:rPr>
          <w:rFonts w:hint="eastAsia"/>
        </w:rPr>
        <w:t>【東京からのアクセス】新幹線→</w:t>
      </w:r>
      <w:r w:rsidRPr="00083AD1">
        <w:t>JR広島駅</w:t>
      </w:r>
      <w:r>
        <w:rPr>
          <w:rFonts w:hint="eastAsia"/>
        </w:rPr>
        <w:t xml:space="preserve">　市電　所要時間訳約5時間</w:t>
      </w:r>
    </w:p>
    <w:p w14:paraId="3E6E479A" w14:textId="77777777" w:rsidR="00E86DFA" w:rsidRDefault="00E86DFA" w:rsidP="00E86DFA">
      <w:r>
        <w:t>4</w:t>
      </w:r>
      <w:r>
        <w:tab/>
      </w:r>
      <w:r>
        <w:rPr>
          <w:rFonts w:hint="eastAsia"/>
        </w:rPr>
        <w:t>市内にある</w:t>
      </w:r>
      <w:r w:rsidRPr="000C02DB">
        <w:rPr>
          <w:rFonts w:hint="eastAsia"/>
        </w:rPr>
        <w:t>圓隆寺の総鎮守｢稲荷大明神」</w:t>
      </w:r>
      <w:r>
        <w:rPr>
          <w:rFonts w:hint="eastAsia"/>
        </w:rPr>
        <w:t>のお祭り</w:t>
      </w:r>
      <w:r w:rsidRPr="000C02DB">
        <w:rPr>
          <w:rFonts w:hint="eastAsia"/>
        </w:rPr>
        <w:t>「とうかさん大祭」</w:t>
      </w:r>
      <w:r>
        <w:rPr>
          <w:rFonts w:hint="eastAsia"/>
        </w:rPr>
        <w:t>に合わせて行われる。この大祭が</w:t>
      </w:r>
      <w:r w:rsidRPr="00083AD1">
        <w:rPr>
          <w:rFonts w:hint="eastAsia"/>
        </w:rPr>
        <w:t>「ゆかたの着始め祭り」としても有名</w:t>
      </w:r>
      <w:r>
        <w:rPr>
          <w:rFonts w:hint="eastAsia"/>
        </w:rPr>
        <w:t>であるため。</w:t>
      </w:r>
    </w:p>
    <w:p w14:paraId="27BDC274" w14:textId="77777777" w:rsidR="00E86DFA" w:rsidRDefault="00E86DFA" w:rsidP="00E86DFA">
      <w:r>
        <w:t>5</w:t>
      </w:r>
      <w:r>
        <w:tab/>
      </w:r>
      <w:r w:rsidRPr="000C02DB">
        <w:rPr>
          <w:rFonts w:hint="eastAsia"/>
        </w:rPr>
        <w:t>浴衣貸出体験</w:t>
      </w:r>
      <w:r>
        <w:rPr>
          <w:rFonts w:hint="eastAsia"/>
        </w:rPr>
        <w:t>・販売。着付け・着崩れ直しサービスもある。夏に入る前なので、浴衣について知って、夏を楽しむことにつながる。</w:t>
      </w:r>
    </w:p>
    <w:p w14:paraId="35D99802" w14:textId="77777777" w:rsidR="00E86DFA" w:rsidRDefault="00E86DFA" w:rsidP="00E86DFA">
      <w:r>
        <w:t>6</w:t>
      </w:r>
      <w:r>
        <w:tab/>
      </w:r>
      <w:r>
        <w:rPr>
          <w:rFonts w:hint="eastAsia"/>
        </w:rPr>
        <w:t>浴衣を着てみたい人。浴衣の楽しみ方を知りたい人。</w:t>
      </w:r>
    </w:p>
    <w:p w14:paraId="1829F684" w14:textId="77777777" w:rsidR="00F303FA" w:rsidRDefault="00E86DFA" w:rsidP="00F303FA">
      <w:r>
        <w:t>7</w:t>
      </w:r>
      <w:r>
        <w:tab/>
      </w:r>
      <w:r w:rsidR="00F303FA">
        <w:rPr>
          <w:rFonts w:hint="eastAsia"/>
        </w:rPr>
        <w:t>浴衣を着てのパレード、ファッションショー、盆おどり</w:t>
      </w:r>
    </w:p>
    <w:tbl>
      <w:tblPr>
        <w:tblStyle w:val="TableGrid"/>
        <w:tblpPr w:leftFromText="180" w:rightFromText="180" w:vertAnchor="text" w:horzAnchor="margin" w:tblpY="28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F303FA" w14:paraId="103222F9" w14:textId="77777777" w:rsidTr="00F303FA">
        <w:tc>
          <w:tcPr>
            <w:tcW w:w="8494" w:type="dxa"/>
          </w:tcPr>
          <w:p w14:paraId="4F7D2CF2" w14:textId="77777777" w:rsidR="00F303FA" w:rsidRDefault="00F303FA" w:rsidP="00F303FA">
            <w:r>
              <w:rPr>
                <w:rFonts w:hint="eastAsia"/>
              </w:rPr>
              <w:t>動画</w:t>
            </w:r>
          </w:p>
        </w:tc>
      </w:tr>
    </w:tbl>
    <w:p w14:paraId="385E49AF" w14:textId="3C922E34" w:rsidR="00E86DFA" w:rsidRDefault="00E86DFA" w:rsidP="00F303FA"/>
    <w:p w14:paraId="143D9079" w14:textId="684690CD" w:rsidR="00E86DFA" w:rsidRDefault="00E86DFA" w:rsidP="00E86DFA">
      <w:r>
        <w:t>8</w:t>
      </w:r>
      <w:r>
        <w:tab/>
      </w:r>
      <w:r w:rsidR="00F303FA">
        <w:rPr>
          <w:rFonts w:hint="eastAsia"/>
        </w:rPr>
        <w:t>ニッポンの浴衣を楽しもう。</w:t>
      </w:r>
    </w:p>
    <w:p w14:paraId="18DC39E4" w14:textId="77777777" w:rsidR="00E86DFA" w:rsidRDefault="00E86DFA" w:rsidP="00E86DFA">
      <w:r>
        <w:t>9．</w:t>
      </w:r>
      <w:r>
        <w:tab/>
      </w:r>
      <w:r w:rsidRPr="000C02DB">
        <w:rPr>
          <w:rFonts w:hint="eastAsia"/>
        </w:rPr>
        <w:t>訪日外国人向けサービス有</w:t>
      </w:r>
    </w:p>
    <w:p w14:paraId="0C88E230" w14:textId="0155D4E8" w:rsidR="0093343C" w:rsidRDefault="0093343C" w:rsidP="000C02DB"/>
    <w:p w14:paraId="54D57876" w14:textId="1C7B18D8" w:rsidR="00E86DFA" w:rsidRDefault="00E86DFA" w:rsidP="000C02DB"/>
    <w:p w14:paraId="7B129F35" w14:textId="4380F827" w:rsidR="00E86DFA" w:rsidRDefault="00E86DFA" w:rsidP="000C02DB">
      <w:r>
        <w:rPr>
          <w:rFonts w:hint="eastAsia"/>
        </w:rPr>
        <w:t>春＝寒い冬が終わり、桜も咲き、自然の息吹を喜ぶ季節</w:t>
      </w:r>
    </w:p>
    <w:p w14:paraId="3DB36F53" w14:textId="0BD71492" w:rsidR="00E86DFA" w:rsidRDefault="00E86DFA" w:rsidP="000C02DB">
      <w:r>
        <w:rPr>
          <w:rFonts w:hint="eastAsia"/>
        </w:rPr>
        <w:t>体を動かすにもよい</w:t>
      </w:r>
    </w:p>
    <w:p w14:paraId="3974CA78" w14:textId="708FD528" w:rsidR="00E86DFA" w:rsidRPr="00E86DFA" w:rsidRDefault="00E86DFA" w:rsidP="000C02DB">
      <w:r>
        <w:rPr>
          <w:rFonts w:hint="eastAsia"/>
        </w:rPr>
        <w:t>ゴールデンウィーク→家族連れでも楽しめる行事が多い。</w:t>
      </w:r>
    </w:p>
    <w:sectPr w:rsidR="00E86DFA" w:rsidRPr="00E86D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594C0" w14:textId="77777777" w:rsidR="000F08F7" w:rsidRDefault="000F08F7" w:rsidP="00193EDA">
      <w:r>
        <w:separator/>
      </w:r>
    </w:p>
  </w:endnote>
  <w:endnote w:type="continuationSeparator" w:id="0">
    <w:p w14:paraId="65B90C21" w14:textId="77777777" w:rsidR="000F08F7" w:rsidRDefault="000F08F7" w:rsidP="00193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A4147" w14:textId="77777777" w:rsidR="000F08F7" w:rsidRDefault="000F08F7" w:rsidP="00193EDA">
      <w:r>
        <w:separator/>
      </w:r>
    </w:p>
  </w:footnote>
  <w:footnote w:type="continuationSeparator" w:id="0">
    <w:p w14:paraId="780659AB" w14:textId="77777777" w:rsidR="000F08F7" w:rsidRDefault="000F08F7" w:rsidP="00193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35317"/>
    <w:multiLevelType w:val="hybridMultilevel"/>
    <w:tmpl w:val="7A8E250A"/>
    <w:lvl w:ilvl="0" w:tplc="A98CF090">
      <w:start w:val="1"/>
      <w:numFmt w:val="decimalFullWidth"/>
      <w:lvlText w:val="%1．"/>
      <w:lvlJc w:val="left"/>
      <w:pPr>
        <w:ind w:left="420" w:hanging="42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B863CD4"/>
    <w:multiLevelType w:val="hybridMultilevel"/>
    <w:tmpl w:val="9CAAB4D2"/>
    <w:lvl w:ilvl="0" w:tplc="BA503200">
      <w:start w:val="1"/>
      <w:numFmt w:val="decimalFullWidth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E9"/>
    <w:rsid w:val="00083AD1"/>
    <w:rsid w:val="000C02DB"/>
    <w:rsid w:val="000D13EE"/>
    <w:rsid w:val="000F08F7"/>
    <w:rsid w:val="000F7230"/>
    <w:rsid w:val="00185358"/>
    <w:rsid w:val="00193EDA"/>
    <w:rsid w:val="00260C52"/>
    <w:rsid w:val="00280CE9"/>
    <w:rsid w:val="002F7E44"/>
    <w:rsid w:val="00394FFF"/>
    <w:rsid w:val="003B15B1"/>
    <w:rsid w:val="00407B69"/>
    <w:rsid w:val="0055497A"/>
    <w:rsid w:val="00556E4F"/>
    <w:rsid w:val="00686D32"/>
    <w:rsid w:val="007A0E5A"/>
    <w:rsid w:val="0093343C"/>
    <w:rsid w:val="00970D79"/>
    <w:rsid w:val="00987B11"/>
    <w:rsid w:val="00B213C1"/>
    <w:rsid w:val="00B708D8"/>
    <w:rsid w:val="00BE1F5A"/>
    <w:rsid w:val="00BF1D2F"/>
    <w:rsid w:val="00E86DFA"/>
    <w:rsid w:val="00F23E94"/>
    <w:rsid w:val="00F3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6C7DD3"/>
  <w15:chartTrackingRefBased/>
  <w15:docId w15:val="{77DB074B-7AC0-4F33-A869-C015D88D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EDA"/>
    <w:pPr>
      <w:widowControl w:val="0"/>
      <w:jc w:val="both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C52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ED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93EDA"/>
  </w:style>
  <w:style w:type="paragraph" w:styleId="Footer">
    <w:name w:val="footer"/>
    <w:basedOn w:val="Normal"/>
    <w:link w:val="FooterChar"/>
    <w:uiPriority w:val="99"/>
    <w:unhideWhenUsed/>
    <w:rsid w:val="00193ED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93EDA"/>
  </w:style>
  <w:style w:type="paragraph" w:styleId="CommentText">
    <w:name w:val="annotation text"/>
    <w:basedOn w:val="Normal"/>
    <w:link w:val="CommentTextChar"/>
    <w:uiPriority w:val="99"/>
    <w:semiHidden/>
    <w:unhideWhenUsed/>
    <w:rsid w:val="00193ED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EDA"/>
  </w:style>
  <w:style w:type="character" w:styleId="CommentReference">
    <w:name w:val="annotation reference"/>
    <w:basedOn w:val="DefaultParagraphFont"/>
    <w:uiPriority w:val="99"/>
    <w:semiHidden/>
    <w:unhideWhenUsed/>
    <w:rsid w:val="00193EDA"/>
    <w:rPr>
      <w:sz w:val="18"/>
      <w:szCs w:val="18"/>
    </w:rPr>
  </w:style>
  <w:style w:type="table" w:styleId="TableGrid">
    <w:name w:val="Table Grid"/>
    <w:basedOn w:val="TableNormal"/>
    <w:uiPriority w:val="39"/>
    <w:rsid w:val="00193ED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3ED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ED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3ED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93EDA"/>
    <w:pPr>
      <w:ind w:leftChars="400" w:left="8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60C5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rieko0428@gmail.com</dc:creator>
  <cp:keywords/>
  <dc:description/>
  <cp:lastModifiedBy>合同会社 SUPER祭り</cp:lastModifiedBy>
  <cp:revision>2</cp:revision>
  <cp:lastPrinted>2019-06-12T06:16:00Z</cp:lastPrinted>
  <dcterms:created xsi:type="dcterms:W3CDTF">2019-06-12T08:16:00Z</dcterms:created>
  <dcterms:modified xsi:type="dcterms:W3CDTF">2019-06-12T08:16:00Z</dcterms:modified>
</cp:coreProperties>
</file>