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E9B" w:rsidRPr="00F542B4" w:rsidRDefault="004F04BA" w:rsidP="004F04BA">
      <w:pPr>
        <w:pStyle w:val="Title"/>
      </w:pPr>
      <w:r w:rsidRPr="00F542B4">
        <w:t>Prelude</w:t>
      </w:r>
    </w:p>
    <w:p w:rsidR="004F04BA" w:rsidRPr="00F542B4" w:rsidRDefault="004F04BA" w:rsidP="004F04BA">
      <w:pPr>
        <w:pStyle w:val="Heading1"/>
      </w:pPr>
      <w:r w:rsidRPr="00F542B4">
        <w:t>Abstract</w:t>
      </w:r>
    </w:p>
    <w:p w:rsidR="004F04BA" w:rsidRDefault="00B65D97" w:rsidP="004F04BA">
      <w:r>
        <w:t xml:space="preserve">The following report aims to describe the steps, decisions and various aspects involved in the development of a </w:t>
      </w:r>
      <w:r w:rsidRPr="003439D8">
        <w:rPr>
          <w:i/>
        </w:rPr>
        <w:t xml:space="preserve">Chess </w:t>
      </w:r>
      <w:r w:rsidR="003439D8" w:rsidRPr="003439D8">
        <w:rPr>
          <w:i/>
        </w:rPr>
        <w:t>Alpha</w:t>
      </w:r>
      <w:r>
        <w:t xml:space="preserve"> as part my Undergraduate Thesis</w:t>
      </w:r>
      <w:r w:rsidR="003439D8">
        <w:t xml:space="preserve"> in the past </w:t>
      </w:r>
      <w:r w:rsidR="005F1AF1">
        <w:t>few months</w:t>
      </w:r>
      <w:r>
        <w:t>.</w:t>
      </w:r>
    </w:p>
    <w:p w:rsidR="003439D8" w:rsidRPr="003439D8" w:rsidRDefault="003439D8" w:rsidP="004F04BA">
      <w:r w:rsidRPr="003439D8">
        <w:rPr>
          <w:i/>
        </w:rPr>
        <w:t xml:space="preserve">Chess Alpha </w:t>
      </w:r>
      <w:r>
        <w:t>is not only a game that you can play with other people</w:t>
      </w:r>
      <w:r w:rsidR="00B72FC2">
        <w:t xml:space="preserve"> in a </w:t>
      </w:r>
      <w:r w:rsidR="00B72FC2" w:rsidRPr="00B72FC2">
        <w:rPr>
          <w:color w:val="FF0000"/>
        </w:rPr>
        <w:t>single computer</w:t>
      </w:r>
      <w:r>
        <w:t xml:space="preserve">, but also features </w:t>
      </w:r>
      <w:r w:rsidRPr="00E0648B">
        <w:rPr>
          <w:color w:val="FF0000"/>
        </w:rPr>
        <w:t>two different AI modes</w:t>
      </w:r>
      <w:r w:rsidR="007771C9">
        <w:t>.</w:t>
      </w:r>
    </w:p>
    <w:p w:rsidR="00B72FC2" w:rsidRDefault="00B65D97" w:rsidP="007677DE">
      <w:r>
        <w:t xml:space="preserve">Every aspect of the project will be </w:t>
      </w:r>
      <w:r w:rsidR="007677DE">
        <w:t>discussed</w:t>
      </w:r>
      <w:r>
        <w:t xml:space="preserve"> in the different sections of this</w:t>
      </w:r>
      <w:r w:rsidR="007677DE">
        <w:t xml:space="preserve"> report, including future ideas, design decisions that were made as well as flaws</w:t>
      </w:r>
      <w:r w:rsidR="00445C5A">
        <w:t xml:space="preserve"> in the project</w:t>
      </w:r>
      <w:r w:rsidR="007677DE">
        <w:t xml:space="preserve"> and </w:t>
      </w:r>
      <w:r w:rsidR="007677DE" w:rsidRPr="00E0648B">
        <w:rPr>
          <w:color w:val="FF0000"/>
        </w:rPr>
        <w:t>insights from the author</w:t>
      </w:r>
      <w:r w:rsidR="00B36B59">
        <w:t xml:space="preserve"> on how these could have been solved or approached in different ways</w:t>
      </w:r>
      <w:r w:rsidR="007677DE">
        <w:t>.</w:t>
      </w:r>
    </w:p>
    <w:p w:rsidR="00C60038" w:rsidRDefault="00C60038" w:rsidP="007677DE">
      <w:r>
        <w:t xml:space="preserve">The whole project will follow </w:t>
      </w:r>
      <w:r w:rsidR="00FF6384">
        <w:rPr>
          <w:color w:val="FF0000"/>
        </w:rPr>
        <w:t>best</w:t>
      </w:r>
      <w:bookmarkStart w:id="0" w:name="_GoBack"/>
      <w:bookmarkEnd w:id="0"/>
      <w:r w:rsidRPr="0081056E">
        <w:rPr>
          <w:color w:val="FF0000"/>
        </w:rPr>
        <w:t xml:space="preserve"> practices in Software Engineering, such as clean and properly commented code, unit and system tests, version control</w:t>
      </w:r>
      <w:r w:rsidR="00A70525" w:rsidRPr="0081056E">
        <w:rPr>
          <w:color w:val="FF0000"/>
        </w:rPr>
        <w:t xml:space="preserve">, documents </w:t>
      </w:r>
      <w:r w:rsidR="00195284" w:rsidRPr="0081056E">
        <w:rPr>
          <w:color w:val="FF0000"/>
        </w:rPr>
        <w:t>following</w:t>
      </w:r>
      <w:r w:rsidR="00A70525" w:rsidRPr="0081056E">
        <w:rPr>
          <w:color w:val="FF0000"/>
        </w:rPr>
        <w:t xml:space="preserve"> the</w:t>
      </w:r>
      <w:r w:rsidR="0081056E">
        <w:rPr>
          <w:color w:val="FF0000"/>
        </w:rPr>
        <w:t xml:space="preserve"> pertinent</w:t>
      </w:r>
      <w:r w:rsidR="00A70525" w:rsidRPr="0081056E">
        <w:rPr>
          <w:color w:val="FF0000"/>
        </w:rPr>
        <w:t xml:space="preserve"> IEEE standards, etc.</w:t>
      </w:r>
    </w:p>
    <w:p w:rsidR="00B72FC2" w:rsidRDefault="00B72FC2" w:rsidP="00B72FC2">
      <w:pPr>
        <w:pStyle w:val="Heading1"/>
      </w:pPr>
      <w:r>
        <w:t>Acknowledgements</w:t>
      </w:r>
    </w:p>
    <w:p w:rsidR="00B72FC2" w:rsidRDefault="009F2B02" w:rsidP="00B72FC2">
      <w:r>
        <w:t>Firstly,</w:t>
      </w:r>
      <w:r w:rsidR="00B72FC2">
        <w:t xml:space="preserve"> I would like to thank my family and friends for their support and patien</w:t>
      </w:r>
      <w:r w:rsidR="00A9515E">
        <w:t>ce with me during these months.</w:t>
      </w:r>
    </w:p>
    <w:p w:rsidR="00E0648B" w:rsidRDefault="00A9515E" w:rsidP="00B72FC2">
      <w:pPr>
        <w:rPr>
          <w:color w:val="FF0000"/>
        </w:rPr>
      </w:pPr>
      <w:r w:rsidRPr="00E0648B">
        <w:rPr>
          <w:color w:val="FF0000"/>
        </w:rPr>
        <w:t xml:space="preserve">Special thanks to my father, for </w:t>
      </w:r>
      <w:r w:rsidR="00E0648B" w:rsidRPr="00E0648B">
        <w:rPr>
          <w:color w:val="FF0000"/>
        </w:rPr>
        <w:t>getting me interested in chess and teaching me how to play at a very young age, and my mother, for supporting me throughout this whole degree and project.</w:t>
      </w:r>
    </w:p>
    <w:p w:rsidR="00E0648B" w:rsidRDefault="00E0648B" w:rsidP="00B72FC2">
      <w:r>
        <w:t xml:space="preserve">I am </w:t>
      </w:r>
      <w:r w:rsidR="00144FAC">
        <w:t>extremely</w:t>
      </w:r>
      <w:r>
        <w:t xml:space="preserve"> grateful for all the people that believed in me since the beginning</w:t>
      </w:r>
      <w:r w:rsidR="007B4569">
        <w:t xml:space="preserve"> and gave me the motivation for a project of this size and</w:t>
      </w:r>
      <w:r w:rsidR="00F14C94">
        <w:t xml:space="preserve"> level of</w:t>
      </w:r>
      <w:r w:rsidR="007B4569">
        <w:t xml:space="preserve"> difficulty.</w:t>
      </w:r>
    </w:p>
    <w:p w:rsidR="00144FAC" w:rsidRDefault="00144FAC" w:rsidP="00B72FC2">
      <w:r>
        <w:t xml:space="preserve">I would also like to thank </w:t>
      </w:r>
      <w:r w:rsidRPr="00F315D2">
        <w:rPr>
          <w:color w:val="FF0000"/>
        </w:rPr>
        <w:t>Daniel Polani</w:t>
      </w:r>
      <w:r>
        <w:t>,</w:t>
      </w:r>
      <w:r w:rsidR="00D96ADC">
        <w:t xml:space="preserve"> my project supervisor,</w:t>
      </w:r>
      <w:r>
        <w:t xml:space="preserve"> for his support and</w:t>
      </w:r>
      <w:r w:rsidR="00D96ADC">
        <w:t xml:space="preserve"> valuable</w:t>
      </w:r>
      <w:r w:rsidR="00647AC6">
        <w:t xml:space="preserve"> advice throughout the whole</w:t>
      </w:r>
      <w:r>
        <w:t xml:space="preserve"> process, and </w:t>
      </w:r>
      <w:r w:rsidRPr="00F315D2">
        <w:rPr>
          <w:color w:val="FF0000"/>
        </w:rPr>
        <w:t>Guy Saward</w:t>
      </w:r>
      <w:r>
        <w:t>, for making my stay at the University of Hertfordshire a truly pleasant experience</w:t>
      </w:r>
      <w:r w:rsidR="00160D51">
        <w:t xml:space="preserve"> that taught me a lot both academically and as an individual.</w:t>
      </w:r>
    </w:p>
    <w:p w:rsidR="00E32D44" w:rsidRDefault="00D85D82" w:rsidP="00B72FC2">
      <w:r>
        <w:t>Finally, I would also like to thank Amilie St-Louis and Youri Gosman for testing the game and suggesting improvements in user experience as well as discovering some bugs that I would have never found by myself.</w:t>
      </w:r>
    </w:p>
    <w:p w:rsidR="00E32D44" w:rsidRDefault="00E32D44" w:rsidP="00E32D44">
      <w:pPr>
        <w:pStyle w:val="Heading1"/>
      </w:pPr>
      <w:r>
        <w:t>Table of Contents</w:t>
      </w:r>
    </w:p>
    <w:p w:rsidR="00256D78" w:rsidRDefault="004E742E" w:rsidP="00D063D4">
      <w:pPr>
        <w:pStyle w:val="ListParagraph"/>
        <w:numPr>
          <w:ilvl w:val="0"/>
          <w:numId w:val="1"/>
        </w:numPr>
      </w:pPr>
      <w:r>
        <w:t>Introduction to the Project</w:t>
      </w:r>
    </w:p>
    <w:p w:rsidR="00D063D4" w:rsidRPr="00D063D4" w:rsidRDefault="00256D78" w:rsidP="00D063D4">
      <w:pPr>
        <w:pStyle w:val="ListParagraph"/>
        <w:numPr>
          <w:ilvl w:val="0"/>
          <w:numId w:val="1"/>
        </w:numPr>
      </w:pPr>
      <w:r>
        <w:t>…</w:t>
      </w:r>
      <w:r w:rsidR="004E742E">
        <w:t xml:space="preserve"> </w:t>
      </w:r>
    </w:p>
    <w:sectPr w:rsidR="00D063D4" w:rsidRPr="00D063D4" w:rsidSect="00BE5A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C0AB2"/>
    <w:multiLevelType w:val="hybridMultilevel"/>
    <w:tmpl w:val="00728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C6"/>
    <w:rsid w:val="00144FAC"/>
    <w:rsid w:val="001524C6"/>
    <w:rsid w:val="00160D51"/>
    <w:rsid w:val="00195284"/>
    <w:rsid w:val="00256D78"/>
    <w:rsid w:val="00321B73"/>
    <w:rsid w:val="003439D8"/>
    <w:rsid w:val="004146E2"/>
    <w:rsid w:val="00445C5A"/>
    <w:rsid w:val="004E742E"/>
    <w:rsid w:val="004F04BA"/>
    <w:rsid w:val="005F1AF1"/>
    <w:rsid w:val="00647AC6"/>
    <w:rsid w:val="007677DE"/>
    <w:rsid w:val="007771C9"/>
    <w:rsid w:val="007B4569"/>
    <w:rsid w:val="0081056E"/>
    <w:rsid w:val="009F2B02"/>
    <w:rsid w:val="00A70525"/>
    <w:rsid w:val="00A9515E"/>
    <w:rsid w:val="00B244EE"/>
    <w:rsid w:val="00B36B59"/>
    <w:rsid w:val="00B65D97"/>
    <w:rsid w:val="00B72FC2"/>
    <w:rsid w:val="00BE5A3E"/>
    <w:rsid w:val="00C60038"/>
    <w:rsid w:val="00CC4423"/>
    <w:rsid w:val="00D063D4"/>
    <w:rsid w:val="00D85D82"/>
    <w:rsid w:val="00D96ADC"/>
    <w:rsid w:val="00E0648B"/>
    <w:rsid w:val="00E32D44"/>
    <w:rsid w:val="00F14C94"/>
    <w:rsid w:val="00F315D2"/>
    <w:rsid w:val="00F542B4"/>
    <w:rsid w:val="00F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42192"/>
  <w14:defaultImageDpi w14:val="32767"/>
  <w15:chartTrackingRefBased/>
  <w15:docId w15:val="{D1B35FC4-2923-B04C-B228-CD85C3E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4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4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0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32</cp:revision>
  <dcterms:created xsi:type="dcterms:W3CDTF">2018-02-15T08:43:00Z</dcterms:created>
  <dcterms:modified xsi:type="dcterms:W3CDTF">2018-02-15T09:42:00Z</dcterms:modified>
</cp:coreProperties>
</file>