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F2C98" w14:textId="77777777" w:rsidR="00057DC6" w:rsidRDefault="00057DC6" w:rsidP="00057DC6">
      <w:pPr>
        <w:pStyle w:val="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Chess</w:t>
      </w:r>
    </w:p>
    <w:p w14:paraId="49BD65A6" w14:textId="77777777" w:rsidR="00057DC6" w:rsidRDefault="00057DC6">
      <w:pPr>
        <w:rPr>
          <w:rStyle w:val="Hyperlink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160D71C4" w14:textId="77777777" w:rsidR="002E79A4" w:rsidRDefault="000832C3" w:rsidP="000832C3">
      <w:pPr>
        <w:pStyle w:val="Heading1"/>
        <w:rPr>
          <w:rStyle w:val="Hyperlink"/>
          <w:color w:val="2F5496" w:themeColor="accent1" w:themeShade="BF"/>
          <w:u w:val="none"/>
        </w:rPr>
      </w:pPr>
      <w:r w:rsidRPr="000832C3">
        <w:rPr>
          <w:rStyle w:val="Hyperlink"/>
          <w:color w:val="2F5496" w:themeColor="accent1" w:themeShade="BF"/>
          <w:u w:val="none"/>
        </w:rPr>
        <w:lastRenderedPageBreak/>
        <w:t>Introduction</w:t>
      </w:r>
    </w:p>
    <w:p w14:paraId="5777B1F1" w14:textId="69BFBED6" w:rsidR="00057DC6" w:rsidRPr="000832C3" w:rsidRDefault="00057DC6" w:rsidP="00F31280">
      <w:pPr>
        <w:rPr>
          <w:rStyle w:val="Hyperlink"/>
          <w:color w:val="auto"/>
          <w:u w:val="none"/>
        </w:rPr>
      </w:pPr>
      <w:bookmarkStart w:id="0" w:name="_GoBack"/>
      <w:bookmarkEnd w:id="0"/>
      <w:r w:rsidRPr="000832C3">
        <w:rPr>
          <w:rStyle w:val="Hyperlink"/>
          <w:color w:val="auto"/>
          <w:u w:val="none"/>
        </w:rPr>
        <w:br w:type="page"/>
      </w:r>
    </w:p>
    <w:p w14:paraId="3D27BC96" w14:textId="03866FB2" w:rsidR="00B777AD" w:rsidRDefault="00B777AD">
      <w:r>
        <w:rPr>
          <w:rStyle w:val="Hyperlink"/>
          <w:color w:val="auto"/>
          <w:u w:val="none"/>
        </w:rPr>
        <w:lastRenderedPageBreak/>
        <w:t>AI:</w:t>
      </w:r>
    </w:p>
    <w:p w14:paraId="349954ED" w14:textId="77777777" w:rsidR="00333F14" w:rsidRDefault="00F31280">
      <w:hyperlink r:id="rId6" w:history="1">
        <w:r w:rsidR="00A4316B" w:rsidRPr="00263ED2">
          <w:rPr>
            <w:rStyle w:val="Hyperlink"/>
          </w:rPr>
          <w:t>https://medium.freecodecamp.org/simple-chess-ai-step-by-step-1d55a9266977</w:t>
        </w:r>
      </w:hyperlink>
    </w:p>
    <w:p w14:paraId="795BE4B5" w14:textId="47E00541" w:rsidR="00A4316B" w:rsidRDefault="00F31280">
      <w:hyperlink r:id="rId7" w:history="1">
        <w:r w:rsidR="0078613E" w:rsidRPr="00263ED2">
          <w:rPr>
            <w:rStyle w:val="Hyperlink"/>
          </w:rPr>
          <w:t>https://en.wikipedia.org/wiki/Distributed_computing</w:t>
        </w:r>
      </w:hyperlink>
    </w:p>
    <w:p w14:paraId="15D3A427" w14:textId="3716F516" w:rsidR="0078613E" w:rsidRDefault="00F31280">
      <w:hyperlink r:id="rId8" w:history="1">
        <w:r w:rsidR="0078613E" w:rsidRPr="00263ED2">
          <w:rPr>
            <w:rStyle w:val="Hyperlink"/>
          </w:rPr>
          <w:t>https://inventwithpython.com/blog/2012/02/20/i-need-practice-programming-49-ideas-for-game-clones-to-code/</w:t>
        </w:r>
      </w:hyperlink>
    </w:p>
    <w:p w14:paraId="370DFD21" w14:textId="7F465D10" w:rsidR="0078613E" w:rsidRDefault="00F31280">
      <w:hyperlink r:id="rId9" w:history="1">
        <w:r w:rsidR="0078613E" w:rsidRPr="00263ED2">
          <w:rPr>
            <w:rStyle w:val="Hyperlink"/>
          </w:rPr>
          <w:t>http://www.aihorizon.com/essays/chessai/intro.htm</w:t>
        </w:r>
      </w:hyperlink>
    </w:p>
    <w:p w14:paraId="244B98C4" w14:textId="25034005" w:rsidR="0078613E" w:rsidRDefault="00F31280">
      <w:hyperlink r:id="rId10" w:history="1">
        <w:r w:rsidR="0078613E" w:rsidRPr="00263ED2">
          <w:rPr>
            <w:rStyle w:val="Hyperlink"/>
          </w:rPr>
          <w:t>https://www.chess.com/blog/zaifrun/creating-a-chess-engine-from-scratch-part-1</w:t>
        </w:r>
      </w:hyperlink>
    </w:p>
    <w:p w14:paraId="392B9508" w14:textId="70BE728B" w:rsidR="0078613E" w:rsidRDefault="00F31280">
      <w:hyperlink r:id="rId11" w:history="1">
        <w:r w:rsidR="0078613E" w:rsidRPr="00263ED2">
          <w:rPr>
            <w:rStyle w:val="Hyperlink"/>
          </w:rPr>
          <w:t>https://stackoverflow.com/questions/494721/what-are-some-good-resources-for-writing-a-chess-engine</w:t>
        </w:r>
      </w:hyperlink>
    </w:p>
    <w:p w14:paraId="1898DD15" w14:textId="1BE5B1A7" w:rsidR="0078613E" w:rsidRDefault="00F31280">
      <w:hyperlink r:id="rId12" w:history="1">
        <w:r w:rsidR="0078613E" w:rsidRPr="00263ED2">
          <w:rPr>
            <w:rStyle w:val="Hyperlink"/>
          </w:rPr>
          <w:t>https://en.wikipedia.org/wiki/Deep_Blue_(chess_computer)</w:t>
        </w:r>
      </w:hyperlink>
    </w:p>
    <w:p w14:paraId="2DAA6C72" w14:textId="18606B54" w:rsidR="0078613E" w:rsidRDefault="00F31280">
      <w:hyperlink r:id="rId13" w:history="1">
        <w:r w:rsidR="0078613E" w:rsidRPr="00263ED2">
          <w:rPr>
            <w:rStyle w:val="Hyperlink"/>
          </w:rPr>
          <w:t>https://www.research.ibm.com/deepblue/meet/html/d.3.3a.shtml</w:t>
        </w:r>
      </w:hyperlink>
    </w:p>
    <w:p w14:paraId="23E7CFB5" w14:textId="0F1826AD" w:rsidR="008C337F" w:rsidRDefault="00F31280">
      <w:pPr>
        <w:rPr>
          <w:rStyle w:val="Hyperlink"/>
        </w:rPr>
      </w:pPr>
      <w:hyperlink r:id="rId14" w:history="1">
        <w:r w:rsidR="0078613E" w:rsidRPr="00263ED2">
          <w:rPr>
            <w:rStyle w:val="Hyperlink"/>
          </w:rPr>
          <w:t>https://www.wired.com/2017/05/what-deep-blue-tells-us-about-ai-in-2017/</w:t>
        </w:r>
      </w:hyperlink>
    </w:p>
    <w:p w14:paraId="30D62F78" w14:textId="77777777" w:rsidR="008C337F" w:rsidRDefault="008C337F">
      <w:pPr>
        <w:rPr>
          <w:rStyle w:val="Hyperlink"/>
        </w:rPr>
      </w:pPr>
    </w:p>
    <w:p w14:paraId="2C907F1C" w14:textId="405F68A4" w:rsidR="008C337F" w:rsidRPr="00057DC6" w:rsidRDefault="008C337F">
      <w:pPr>
        <w:rPr>
          <w:rStyle w:val="Hyperlink"/>
          <w:color w:val="auto"/>
          <w:u w:val="none"/>
          <w:lang w:val="fr-FR"/>
        </w:rPr>
      </w:pPr>
      <w:r w:rsidRPr="00057DC6">
        <w:rPr>
          <w:rStyle w:val="Hyperlink"/>
          <w:color w:val="auto"/>
          <w:u w:val="none"/>
          <w:lang w:val="fr-FR"/>
        </w:rPr>
        <w:t xml:space="preserve">Neural </w:t>
      </w:r>
      <w:proofErr w:type="gramStart"/>
      <w:r w:rsidRPr="00057DC6">
        <w:rPr>
          <w:rStyle w:val="Hyperlink"/>
          <w:color w:val="auto"/>
          <w:u w:val="none"/>
          <w:lang w:val="fr-FR"/>
        </w:rPr>
        <w:t>Networks:</w:t>
      </w:r>
      <w:proofErr w:type="gramEnd"/>
    </w:p>
    <w:p w14:paraId="61381A8C" w14:textId="6795FBE9" w:rsidR="008C337F" w:rsidRPr="00057DC6" w:rsidRDefault="00F31280">
      <w:pPr>
        <w:rPr>
          <w:rStyle w:val="Hyperlink"/>
          <w:color w:val="auto"/>
          <w:u w:val="none"/>
          <w:lang w:val="fr-FR"/>
        </w:rPr>
      </w:pPr>
      <w:hyperlink r:id="rId15" w:history="1">
        <w:r w:rsidR="008C337F" w:rsidRPr="00057DC6">
          <w:rPr>
            <w:rStyle w:val="Hyperlink"/>
            <w:lang w:val="fr-FR"/>
          </w:rPr>
          <w:t>https://www.technologyreview.com/s/541276/deep-learning-machine-teaches-itself-chess-in-72-hours-plays-at-international-master/</w:t>
        </w:r>
      </w:hyperlink>
    </w:p>
    <w:p w14:paraId="0B1A4157" w14:textId="61C22229" w:rsidR="008C337F" w:rsidRPr="00057DC6" w:rsidRDefault="00F31280">
      <w:pPr>
        <w:rPr>
          <w:rStyle w:val="Hyperlink"/>
          <w:color w:val="auto"/>
          <w:u w:val="none"/>
          <w:lang w:val="fr-FR"/>
        </w:rPr>
      </w:pPr>
      <w:hyperlink r:id="rId16" w:history="1">
        <w:r w:rsidR="008C337F" w:rsidRPr="00057DC6">
          <w:rPr>
            <w:rStyle w:val="Hyperlink"/>
            <w:lang w:val="fr-FR"/>
          </w:rPr>
          <w:t>https://stackoverflow.com/questions/753954/how-to-program-a-neural-network-for-chess</w:t>
        </w:r>
      </w:hyperlink>
    </w:p>
    <w:p w14:paraId="4A296CC4" w14:textId="0B241FA7" w:rsidR="008C337F" w:rsidRPr="00057DC6" w:rsidRDefault="00F31280">
      <w:pPr>
        <w:rPr>
          <w:rStyle w:val="Hyperlink"/>
          <w:color w:val="auto"/>
          <w:u w:val="none"/>
          <w:lang w:val="fr-FR"/>
        </w:rPr>
      </w:pPr>
      <w:hyperlink r:id="rId17" w:history="1">
        <w:r w:rsidR="008C337F" w:rsidRPr="00057DC6">
          <w:rPr>
            <w:rStyle w:val="Hyperlink"/>
            <w:lang w:val="fr-FR"/>
          </w:rPr>
          <w:t>https://chessprogramming.wikispaces.com/Neural+Networks</w:t>
        </w:r>
      </w:hyperlink>
    </w:p>
    <w:p w14:paraId="5B2C2972" w14:textId="43109280" w:rsidR="008C337F" w:rsidRPr="00057DC6" w:rsidRDefault="00F31280">
      <w:pPr>
        <w:rPr>
          <w:rStyle w:val="Hyperlink"/>
          <w:color w:val="auto"/>
          <w:u w:val="none"/>
          <w:lang w:val="fr-FR"/>
        </w:rPr>
      </w:pPr>
      <w:hyperlink r:id="rId18" w:history="1">
        <w:r w:rsidR="008C337F" w:rsidRPr="00057DC6">
          <w:rPr>
            <w:rStyle w:val="Hyperlink"/>
            <w:lang w:val="fr-FR"/>
          </w:rPr>
          <w:t>https://erikbern.com/2014/11/29/deep-learning-for-chess.html</w:t>
        </w:r>
      </w:hyperlink>
    </w:p>
    <w:p w14:paraId="3E691ADB" w14:textId="2212BAD8" w:rsidR="008C337F" w:rsidRPr="00057DC6" w:rsidRDefault="00F31280">
      <w:pPr>
        <w:rPr>
          <w:rStyle w:val="Hyperlink"/>
          <w:lang w:val="fr-FR"/>
        </w:rPr>
      </w:pPr>
      <w:hyperlink r:id="rId19" w:history="1">
        <w:r w:rsidR="008C337F" w:rsidRPr="00057DC6">
          <w:rPr>
            <w:rStyle w:val="Hyperlink"/>
            <w:lang w:val="fr-FR"/>
          </w:rPr>
          <w:t>https://www.quora.com/Can-a-chess-engine-use-neural-network</w:t>
        </w:r>
      </w:hyperlink>
    </w:p>
    <w:p w14:paraId="3682897E" w14:textId="4079BAC6" w:rsidR="008C337F" w:rsidRPr="00057DC6" w:rsidRDefault="00F31280">
      <w:pPr>
        <w:rPr>
          <w:rStyle w:val="Hyperlink"/>
          <w:color w:val="auto"/>
          <w:u w:val="none"/>
          <w:lang w:val="fr-FR"/>
        </w:rPr>
      </w:pPr>
      <w:hyperlink r:id="rId20" w:history="1">
        <w:r w:rsidR="00496D3C" w:rsidRPr="00057DC6">
          <w:rPr>
            <w:rStyle w:val="Hyperlink"/>
            <w:lang w:val="fr-FR"/>
          </w:rPr>
          <w:t>https://arxiv.org/abs/1509.01549</w:t>
        </w:r>
      </w:hyperlink>
    </w:p>
    <w:p w14:paraId="4B04811C" w14:textId="77777777" w:rsidR="00496D3C" w:rsidRPr="00057DC6" w:rsidRDefault="00496D3C">
      <w:pPr>
        <w:rPr>
          <w:rStyle w:val="Hyperlink"/>
          <w:color w:val="auto"/>
          <w:u w:val="none"/>
          <w:lang w:val="fr-FR"/>
        </w:rPr>
      </w:pPr>
    </w:p>
    <w:p w14:paraId="350288EB" w14:textId="00909F97" w:rsidR="00B777AD" w:rsidRPr="00057DC6" w:rsidRDefault="00B777AD">
      <w:pPr>
        <w:rPr>
          <w:rStyle w:val="Hyperlink"/>
          <w:color w:val="auto"/>
          <w:u w:val="none"/>
          <w:lang w:val="fr-FR"/>
        </w:rPr>
      </w:pPr>
      <w:proofErr w:type="spellStart"/>
      <w:proofErr w:type="gramStart"/>
      <w:r w:rsidRPr="00057DC6">
        <w:rPr>
          <w:rStyle w:val="Hyperlink"/>
          <w:color w:val="auto"/>
          <w:u w:val="none"/>
          <w:lang w:val="fr-FR"/>
        </w:rPr>
        <w:t>Rules</w:t>
      </w:r>
      <w:proofErr w:type="spellEnd"/>
      <w:r w:rsidRPr="00057DC6">
        <w:rPr>
          <w:rStyle w:val="Hyperlink"/>
          <w:color w:val="auto"/>
          <w:u w:val="none"/>
          <w:lang w:val="fr-FR"/>
        </w:rPr>
        <w:t>:</w:t>
      </w:r>
      <w:proofErr w:type="gramEnd"/>
    </w:p>
    <w:p w14:paraId="19203E68" w14:textId="62C3F9FE" w:rsidR="00B777AD" w:rsidRPr="00057DC6" w:rsidRDefault="00F31280">
      <w:pPr>
        <w:rPr>
          <w:lang w:val="fr-FR"/>
        </w:rPr>
      </w:pPr>
      <w:hyperlink r:id="rId21" w:history="1">
        <w:r w:rsidR="00B777AD" w:rsidRPr="00057DC6">
          <w:rPr>
            <w:rStyle w:val="Hyperlink"/>
            <w:lang w:val="fr-FR"/>
          </w:rPr>
          <w:t>https://en.wikipedia.org/wiki/Rules_of_chess</w:t>
        </w:r>
      </w:hyperlink>
    </w:p>
    <w:p w14:paraId="23FE4C47" w14:textId="77777777" w:rsidR="00B777AD" w:rsidRPr="00057DC6" w:rsidRDefault="00B777AD">
      <w:pPr>
        <w:rPr>
          <w:lang w:val="fr-FR"/>
        </w:rPr>
      </w:pPr>
    </w:p>
    <w:p w14:paraId="47112B9A" w14:textId="4E6BC09B" w:rsidR="0078613E" w:rsidRDefault="00285EA7">
      <w:pPr>
        <w:rPr>
          <w:b/>
        </w:rPr>
      </w:pPr>
      <w:r>
        <w:rPr>
          <w:b/>
        </w:rPr>
        <w:t>PROBLEMS:</w:t>
      </w:r>
    </w:p>
    <w:p w14:paraId="2AA00562" w14:textId="3F58703F" w:rsidR="00BE1812" w:rsidRDefault="00285EA7" w:rsidP="00BE1812">
      <w:pPr>
        <w:pStyle w:val="ListParagraph"/>
        <w:numPr>
          <w:ilvl w:val="0"/>
          <w:numId w:val="1"/>
        </w:numPr>
      </w:pPr>
      <w:r>
        <w:t>I didn’t want every class from the old project, it had many games, but most of them would break the whole project since they depended on each other.</w:t>
      </w:r>
    </w:p>
    <w:p w14:paraId="1413252D" w14:textId="35324009" w:rsidR="009A4193" w:rsidRDefault="009A4193" w:rsidP="00BE1812">
      <w:pPr>
        <w:pStyle w:val="ListParagraph"/>
        <w:numPr>
          <w:ilvl w:val="0"/>
          <w:numId w:val="1"/>
        </w:numPr>
      </w:pPr>
      <w:r>
        <w:t xml:space="preserve">Problems between Piece and </w:t>
      </w:r>
      <w:proofErr w:type="spellStart"/>
      <w:r>
        <w:t>ChessPiece</w:t>
      </w:r>
      <w:proofErr w:type="spellEnd"/>
      <w:r w:rsidR="000D0F00">
        <w:t>.</w:t>
      </w:r>
    </w:p>
    <w:p w14:paraId="3BBB8B65" w14:textId="638D6C8D" w:rsidR="00451816" w:rsidRPr="00285EA7" w:rsidRDefault="00451816" w:rsidP="00BE1812">
      <w:pPr>
        <w:pStyle w:val="ListParagraph"/>
        <w:numPr>
          <w:ilvl w:val="0"/>
          <w:numId w:val="1"/>
        </w:numPr>
      </w:pPr>
      <w:r>
        <w:t>Problems with turn, since on the old game it was determ</w:t>
      </w:r>
      <w:r w:rsidR="008F36EA">
        <w:t>ined by the colour (every piece</w:t>
      </w:r>
      <w:r>
        <w:t xml:space="preserve"> was treated as the sam</w:t>
      </w:r>
      <w:r w:rsidR="008F36EA">
        <w:t>e, as long as the colour matched, which is not the case in chess)</w:t>
      </w:r>
    </w:p>
    <w:sectPr w:rsidR="00451816" w:rsidRPr="00285EA7" w:rsidSect="0061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65F6E"/>
    <w:multiLevelType w:val="hybridMultilevel"/>
    <w:tmpl w:val="A998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6B"/>
    <w:rsid w:val="00057DC6"/>
    <w:rsid w:val="000832C3"/>
    <w:rsid w:val="000D0F00"/>
    <w:rsid w:val="00285EA7"/>
    <w:rsid w:val="002E79A4"/>
    <w:rsid w:val="00333F14"/>
    <w:rsid w:val="00451816"/>
    <w:rsid w:val="00496D3C"/>
    <w:rsid w:val="006109F9"/>
    <w:rsid w:val="0078613E"/>
    <w:rsid w:val="008C337F"/>
    <w:rsid w:val="008F36EA"/>
    <w:rsid w:val="009A4193"/>
    <w:rsid w:val="00A4316B"/>
    <w:rsid w:val="00B777AD"/>
    <w:rsid w:val="00BE1812"/>
    <w:rsid w:val="00F3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D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E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7D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2/20/i-need-practice-programming-49-ideas-for-game-clones-to-code/" TargetMode="External"/><Relationship Id="rId13" Type="http://schemas.openxmlformats.org/officeDocument/2006/relationships/hyperlink" Target="https://www.research.ibm.com/deepblue/meet/html/d.3.3a.shtml" TargetMode="External"/><Relationship Id="rId18" Type="http://schemas.openxmlformats.org/officeDocument/2006/relationships/hyperlink" Target="https://erikbern.com/2014/11/29/deep-learning-for-ches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Rules_of_chess" TargetMode="External"/><Relationship Id="rId7" Type="http://schemas.openxmlformats.org/officeDocument/2006/relationships/hyperlink" Target="https://en.wikipedia.org/wiki/Distributed_computing" TargetMode="External"/><Relationship Id="rId12" Type="http://schemas.openxmlformats.org/officeDocument/2006/relationships/hyperlink" Target="https://en.wikipedia.org/wiki/Deep_Blue_(chess_computer)" TargetMode="External"/><Relationship Id="rId17" Type="http://schemas.openxmlformats.org/officeDocument/2006/relationships/hyperlink" Target="https://chessprogramming.wikispaces.com/Neural+Networ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753954/how-to-program-a-neural-network-for-chess" TargetMode="External"/><Relationship Id="rId20" Type="http://schemas.openxmlformats.org/officeDocument/2006/relationships/hyperlink" Target="https://arxiv.org/abs/1509.0154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dium.freecodecamp.org/simple-chess-ai-step-by-step-1d55a9266977" TargetMode="External"/><Relationship Id="rId11" Type="http://schemas.openxmlformats.org/officeDocument/2006/relationships/hyperlink" Target="https://stackoverflow.com/questions/494721/what-are-some-good-resources-for-writing-a-chess-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nologyreview.com/s/541276/deep-learning-machine-teaches-itself-chess-in-72-hours-plays-at-international-mast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hess.com/blog/zaifrun/creating-a-chess-engine-from-scratch-part-1" TargetMode="External"/><Relationship Id="rId19" Type="http://schemas.openxmlformats.org/officeDocument/2006/relationships/hyperlink" Target="https://www.quora.com/Can-a-chess-engine-use-neural-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ihorizon.com/essays/chessai/intro.htm" TargetMode="External"/><Relationship Id="rId14" Type="http://schemas.openxmlformats.org/officeDocument/2006/relationships/hyperlink" Target="https://www.wired.com/2017/05/what-deep-blue-tells-us-about-ai-in-201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33B58678-A198-9C4A-872A-7AF97FEE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2</cp:revision>
  <dcterms:created xsi:type="dcterms:W3CDTF">2018-02-15T05:45:00Z</dcterms:created>
  <dcterms:modified xsi:type="dcterms:W3CDTF">2018-02-15T05:45:00Z</dcterms:modified>
</cp:coreProperties>
</file>