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8D6A" w14:textId="6E748642" w:rsidR="00D06CEE" w:rsidRPr="006B5719" w:rsidRDefault="00FE5881" w:rsidP="00AD6A8D">
      <w:pPr>
        <w:pStyle w:val="Default"/>
        <w:rPr>
          <w:rFonts w:cstheme="minorBidi"/>
          <w:b/>
          <w:color w:val="0070C0"/>
          <w:sz w:val="36"/>
          <w:szCs w:val="22"/>
          <w:lang w:val="en-US"/>
        </w:rPr>
      </w:pPr>
      <w:r w:rsidRPr="006B5719">
        <w:rPr>
          <w:rFonts w:cstheme="minorBidi"/>
          <w:b/>
          <w:color w:val="0070C0"/>
          <w:sz w:val="36"/>
          <w:szCs w:val="22"/>
          <w:lang w:val="en-US"/>
        </w:rPr>
        <w:t>Lab 1: Introduction to MySQL – Creating and Querying a Simple Table</w:t>
      </w:r>
    </w:p>
    <w:p w14:paraId="67FFD016" w14:textId="77777777" w:rsidR="005C11E3" w:rsidRPr="006B5719" w:rsidRDefault="005C11E3" w:rsidP="00AD6A8D">
      <w:pPr>
        <w:pStyle w:val="Default"/>
        <w:rPr>
          <w:rFonts w:cstheme="minorBidi"/>
          <w:b/>
          <w:color w:val="0070C0"/>
          <w:sz w:val="36"/>
          <w:szCs w:val="22"/>
          <w:lang w:val="en-US"/>
        </w:rPr>
      </w:pPr>
    </w:p>
    <w:p w14:paraId="141DE5B1" w14:textId="77777777" w:rsidR="005C11E3" w:rsidRPr="006B5719" w:rsidRDefault="005C11E3" w:rsidP="005C11E3">
      <w:pPr>
        <w:pStyle w:val="Default"/>
        <w:rPr>
          <w:b/>
          <w:bCs/>
          <w:color w:val="000000" w:themeColor="text1"/>
        </w:rPr>
      </w:pPr>
      <w:r w:rsidRPr="006B5719">
        <w:rPr>
          <w:b/>
          <w:bCs/>
          <w:color w:val="000000" w:themeColor="text1"/>
        </w:rPr>
        <w:t>Learning Objectives</w:t>
      </w:r>
    </w:p>
    <w:p w14:paraId="2A21B0BA" w14:textId="77777777" w:rsidR="00034F9F" w:rsidRPr="006B5719" w:rsidRDefault="00034F9F" w:rsidP="005C11E3">
      <w:pPr>
        <w:pStyle w:val="Default"/>
        <w:rPr>
          <w:color w:val="000000" w:themeColor="text1"/>
        </w:rPr>
      </w:pPr>
    </w:p>
    <w:p w14:paraId="7E5AC0B1" w14:textId="77777777" w:rsidR="00034F9F" w:rsidRPr="006B5719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6B5719">
        <w:rPr>
          <w:color w:val="000000" w:themeColor="text1"/>
        </w:rPr>
        <w:t>Understand the process of creating a table in MySQL.</w:t>
      </w:r>
    </w:p>
    <w:p w14:paraId="5043CDCD" w14:textId="77777777" w:rsidR="00034F9F" w:rsidRPr="006B5719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6B5719">
        <w:rPr>
          <w:color w:val="000000" w:themeColor="text1"/>
        </w:rPr>
        <w:t>Practice inserting, retrieving, and updating data.</w:t>
      </w:r>
    </w:p>
    <w:p w14:paraId="55FEA2F0" w14:textId="04AFE0DA" w:rsidR="005C11E3" w:rsidRPr="006B5719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6B5719">
        <w:rPr>
          <w:color w:val="000000" w:themeColor="text1"/>
        </w:rPr>
        <w:t>Recogni</w:t>
      </w:r>
      <w:r w:rsidR="00034F9F" w:rsidRPr="006B5719">
        <w:rPr>
          <w:color w:val="000000" w:themeColor="text1"/>
        </w:rPr>
        <w:t>s</w:t>
      </w:r>
      <w:r w:rsidRPr="006B5719">
        <w:rPr>
          <w:color w:val="000000" w:themeColor="text1"/>
        </w:rPr>
        <w:t>e limitations of a single-table design and appreciate the need for normali</w:t>
      </w:r>
      <w:r w:rsidR="00034F9F" w:rsidRPr="006B5719">
        <w:rPr>
          <w:color w:val="000000" w:themeColor="text1"/>
        </w:rPr>
        <w:t>s</w:t>
      </w:r>
      <w:r w:rsidRPr="006B5719">
        <w:rPr>
          <w:color w:val="000000" w:themeColor="text1"/>
        </w:rPr>
        <w:t>ation.</w:t>
      </w:r>
    </w:p>
    <w:p w14:paraId="399F668D" w14:textId="77777777" w:rsidR="00C24052" w:rsidRPr="006B5719" w:rsidRDefault="00C24052" w:rsidP="00C24052">
      <w:pPr>
        <w:pStyle w:val="Default"/>
        <w:rPr>
          <w:color w:val="000000" w:themeColor="text1"/>
        </w:rPr>
      </w:pPr>
    </w:p>
    <w:p w14:paraId="42D8C1DC" w14:textId="39BE1BB3" w:rsidR="00BE796B" w:rsidRPr="006B5719" w:rsidRDefault="00BE796B" w:rsidP="00BE796B">
      <w:pPr>
        <w:pStyle w:val="Default"/>
        <w:rPr>
          <w:b/>
          <w:bCs/>
          <w:color w:val="000000" w:themeColor="text1"/>
        </w:rPr>
      </w:pPr>
      <w:r w:rsidRPr="006B5719">
        <w:rPr>
          <w:b/>
          <w:bCs/>
          <w:color w:val="000000" w:themeColor="text1"/>
        </w:rPr>
        <w:t>Software required for this Lab</w:t>
      </w:r>
    </w:p>
    <w:p w14:paraId="7C9E6B60" w14:textId="77777777" w:rsidR="005B7081" w:rsidRPr="006B5719" w:rsidRDefault="005B7081" w:rsidP="00BE796B">
      <w:pPr>
        <w:pStyle w:val="Default"/>
        <w:rPr>
          <w:b/>
          <w:bCs/>
          <w:color w:val="000000" w:themeColor="text1"/>
        </w:rPr>
      </w:pPr>
    </w:p>
    <w:p w14:paraId="183CF22C" w14:textId="564F31CE" w:rsidR="005B7081" w:rsidRPr="006B5719" w:rsidRDefault="005B7081" w:rsidP="005B7081">
      <w:pPr>
        <w:pStyle w:val="Default"/>
        <w:numPr>
          <w:ilvl w:val="0"/>
          <w:numId w:val="3"/>
        </w:numPr>
        <w:rPr>
          <w:b/>
          <w:bCs/>
          <w:color w:val="EE0000"/>
        </w:rPr>
      </w:pPr>
      <w:r w:rsidRPr="006B5719">
        <w:rPr>
          <w:b/>
          <w:bCs/>
          <w:color w:val="EE0000"/>
        </w:rPr>
        <w:t>XAMPP</w:t>
      </w:r>
    </w:p>
    <w:p w14:paraId="5CE7C761" w14:textId="77777777" w:rsidR="00BE796B" w:rsidRPr="006B5719" w:rsidRDefault="00BE796B" w:rsidP="00C24052">
      <w:pPr>
        <w:pStyle w:val="Default"/>
        <w:rPr>
          <w:color w:val="000000" w:themeColor="text1"/>
        </w:rPr>
      </w:pPr>
    </w:p>
    <w:p w14:paraId="53EA40F8" w14:textId="77777777" w:rsidR="00BE796B" w:rsidRPr="006B5719" w:rsidRDefault="00BE796B" w:rsidP="00C24052">
      <w:pPr>
        <w:pStyle w:val="Default"/>
        <w:rPr>
          <w:color w:val="000000" w:themeColor="text1"/>
        </w:rPr>
      </w:pPr>
    </w:p>
    <w:p w14:paraId="05BA4DAF" w14:textId="7DD02B1F" w:rsidR="00C24052" w:rsidRPr="006B5719" w:rsidRDefault="00C24052" w:rsidP="00C24052">
      <w:pPr>
        <w:pStyle w:val="Default"/>
        <w:rPr>
          <w:b/>
          <w:bCs/>
          <w:color w:val="000000" w:themeColor="text1"/>
        </w:rPr>
      </w:pPr>
      <w:r w:rsidRPr="006B5719">
        <w:rPr>
          <w:b/>
          <w:bCs/>
          <w:color w:val="000000" w:themeColor="text1"/>
        </w:rPr>
        <w:t>Identifying Data Issues</w:t>
      </w:r>
    </w:p>
    <w:p w14:paraId="78F15AB4" w14:textId="77777777" w:rsidR="00C24052" w:rsidRPr="006B5719" w:rsidRDefault="00C24052" w:rsidP="00C24052">
      <w:pPr>
        <w:pStyle w:val="Default"/>
        <w:rPr>
          <w:color w:val="000000" w:themeColor="text1"/>
        </w:rPr>
      </w:pPr>
    </w:p>
    <w:p w14:paraId="5742DF9B" w14:textId="4418729A" w:rsidR="00C24052" w:rsidRPr="006B5719" w:rsidRDefault="00C24052" w:rsidP="00C24052">
      <w:pPr>
        <w:pStyle w:val="Default"/>
        <w:rPr>
          <w:color w:val="000000" w:themeColor="text1"/>
        </w:rPr>
      </w:pPr>
      <w:r w:rsidRPr="006B5719">
        <w:rPr>
          <w:color w:val="000000" w:themeColor="text1"/>
        </w:rPr>
        <w:t>Below is an example of a student dataset:</w:t>
      </w:r>
    </w:p>
    <w:p w14:paraId="1B9BD3C8" w14:textId="77777777" w:rsidR="00C24052" w:rsidRPr="006B5719" w:rsidRDefault="00C24052" w:rsidP="00C24052">
      <w:pPr>
        <w:pStyle w:val="Default"/>
        <w:rPr>
          <w:color w:val="000000" w:themeColor="text1"/>
        </w:rPr>
      </w:pPr>
    </w:p>
    <w:tbl>
      <w:tblPr>
        <w:tblStyle w:val="TableGrid"/>
        <w:tblW w:w="0" w:type="auto"/>
        <w:tblInd w:w="-14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5"/>
        <w:gridCol w:w="3544"/>
        <w:gridCol w:w="2238"/>
        <w:gridCol w:w="2014"/>
      </w:tblGrid>
      <w:tr w:rsidR="005D59AB" w:rsidRPr="006B5719" w14:paraId="354554A5" w14:textId="77777777" w:rsidTr="0079509D">
        <w:tc>
          <w:tcPr>
            <w:tcW w:w="1985" w:type="dxa"/>
          </w:tcPr>
          <w:p w14:paraId="4F50838F" w14:textId="21A39860" w:rsidR="005D59AB" w:rsidRPr="006B571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6B5719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3544" w:type="dxa"/>
          </w:tcPr>
          <w:p w14:paraId="5ED3D293" w14:textId="734353B0" w:rsidR="005D59AB" w:rsidRPr="006B571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6B5719">
              <w:rPr>
                <w:b/>
                <w:bCs/>
                <w:color w:val="000000" w:themeColor="text1"/>
              </w:rPr>
              <w:t>Address</w:t>
            </w:r>
          </w:p>
        </w:tc>
        <w:tc>
          <w:tcPr>
            <w:tcW w:w="2238" w:type="dxa"/>
          </w:tcPr>
          <w:p w14:paraId="7F423222" w14:textId="6DDD7740" w:rsidR="005D59AB" w:rsidRPr="006B571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6B5719">
              <w:rPr>
                <w:b/>
                <w:bCs/>
                <w:color w:val="000000" w:themeColor="text1"/>
              </w:rPr>
              <w:t>Hobby</w:t>
            </w:r>
          </w:p>
        </w:tc>
        <w:tc>
          <w:tcPr>
            <w:tcW w:w="2014" w:type="dxa"/>
          </w:tcPr>
          <w:p w14:paraId="298A2F4D" w14:textId="73B743FC" w:rsidR="005D59AB" w:rsidRPr="006B571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6B5719">
              <w:rPr>
                <w:b/>
                <w:bCs/>
                <w:color w:val="000000" w:themeColor="text1"/>
              </w:rPr>
              <w:t>Hobby</w:t>
            </w:r>
          </w:p>
        </w:tc>
      </w:tr>
      <w:tr w:rsidR="005D59AB" w:rsidRPr="006B5719" w14:paraId="4D24864E" w14:textId="77777777" w:rsidTr="0079509D">
        <w:tc>
          <w:tcPr>
            <w:tcW w:w="1985" w:type="dxa"/>
          </w:tcPr>
          <w:p w14:paraId="3FCD1635" w14:textId="38925C12" w:rsidR="005D59AB" w:rsidRPr="006B5719" w:rsidRDefault="00D34E49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John Smith</w:t>
            </w:r>
          </w:p>
        </w:tc>
        <w:tc>
          <w:tcPr>
            <w:tcW w:w="3544" w:type="dxa"/>
          </w:tcPr>
          <w:p w14:paraId="39D9C80B" w14:textId="2D51962A" w:rsidR="005D59AB" w:rsidRPr="006B5719" w:rsidRDefault="00D34E49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123 Main St</w:t>
            </w:r>
            <w:r w:rsidR="000A3A5A" w:rsidRPr="006B5719">
              <w:rPr>
                <w:color w:val="000000" w:themeColor="text1"/>
              </w:rPr>
              <w:t>, Bradford, UK</w:t>
            </w:r>
          </w:p>
        </w:tc>
        <w:tc>
          <w:tcPr>
            <w:tcW w:w="2238" w:type="dxa"/>
          </w:tcPr>
          <w:p w14:paraId="72DC3133" w14:textId="1A645CB5" w:rsidR="005D59AB" w:rsidRPr="006B5719" w:rsidRDefault="000A3A5A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Reading</w:t>
            </w:r>
          </w:p>
        </w:tc>
        <w:tc>
          <w:tcPr>
            <w:tcW w:w="2014" w:type="dxa"/>
          </w:tcPr>
          <w:p w14:paraId="04585E41" w14:textId="612731AC" w:rsidR="005D59AB" w:rsidRPr="006B5719" w:rsidRDefault="000A3A5A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Football</w:t>
            </w:r>
          </w:p>
        </w:tc>
      </w:tr>
      <w:tr w:rsidR="000A3A5A" w:rsidRPr="006B5719" w14:paraId="030B0F44" w14:textId="77777777" w:rsidTr="0079509D">
        <w:tc>
          <w:tcPr>
            <w:tcW w:w="1985" w:type="dxa"/>
          </w:tcPr>
          <w:p w14:paraId="0DFD5AB0" w14:textId="284EFE72" w:rsidR="000A3A5A" w:rsidRPr="006B5719" w:rsidRDefault="000A3A5A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Jane Doe</w:t>
            </w:r>
          </w:p>
        </w:tc>
        <w:tc>
          <w:tcPr>
            <w:tcW w:w="3544" w:type="dxa"/>
          </w:tcPr>
          <w:p w14:paraId="4B8CC88F" w14:textId="4DCCB42F" w:rsidR="000A3A5A" w:rsidRPr="006B5719" w:rsidRDefault="00C11388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456 Park Ave</w:t>
            </w:r>
            <w:r w:rsidRPr="006B5719">
              <w:rPr>
                <w:color w:val="000000" w:themeColor="text1"/>
              </w:rPr>
              <w:t>, London, UK</w:t>
            </w:r>
          </w:p>
        </w:tc>
        <w:tc>
          <w:tcPr>
            <w:tcW w:w="2238" w:type="dxa"/>
          </w:tcPr>
          <w:p w14:paraId="72F6FFBF" w14:textId="7C7C01EA" w:rsidR="000A3A5A" w:rsidRPr="006B5719" w:rsidRDefault="00C11388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Cooking</w:t>
            </w:r>
          </w:p>
        </w:tc>
        <w:tc>
          <w:tcPr>
            <w:tcW w:w="2014" w:type="dxa"/>
          </w:tcPr>
          <w:p w14:paraId="08BE2E83" w14:textId="06C9CC1D" w:rsidR="000A3A5A" w:rsidRPr="006B5719" w:rsidRDefault="00C11388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6B5719">
              <w:rPr>
                <w:color w:val="000000" w:themeColor="text1"/>
              </w:rPr>
              <w:t>Swimming</w:t>
            </w:r>
          </w:p>
        </w:tc>
      </w:tr>
    </w:tbl>
    <w:p w14:paraId="45DC10B8" w14:textId="77777777" w:rsidR="005D59AB" w:rsidRPr="006B5719" w:rsidRDefault="005D59AB" w:rsidP="00C24052">
      <w:pPr>
        <w:pStyle w:val="Default"/>
        <w:rPr>
          <w:color w:val="000000" w:themeColor="text1"/>
        </w:rPr>
      </w:pPr>
    </w:p>
    <w:p w14:paraId="169284F8" w14:textId="3FC8680D" w:rsidR="00FE469F" w:rsidRPr="006B5719" w:rsidRDefault="00FE469F" w:rsidP="00C24052">
      <w:pPr>
        <w:pStyle w:val="Default"/>
        <w:rPr>
          <w:color w:val="000000" w:themeColor="text1"/>
        </w:rPr>
      </w:pPr>
      <w:r w:rsidRPr="006B5719">
        <w:rPr>
          <w:b/>
          <w:bCs/>
          <w:color w:val="000000" w:themeColor="text1"/>
        </w:rPr>
        <w:t>Question</w:t>
      </w:r>
      <w:r w:rsidR="00252A45" w:rsidRPr="006B5719">
        <w:rPr>
          <w:b/>
          <w:bCs/>
          <w:color w:val="000000" w:themeColor="text1"/>
        </w:rPr>
        <w:t>s</w:t>
      </w:r>
      <w:r w:rsidRPr="006B5719">
        <w:rPr>
          <w:b/>
          <w:bCs/>
          <w:color w:val="000000" w:themeColor="text1"/>
        </w:rPr>
        <w:t>:</w:t>
      </w:r>
      <w:r w:rsidRPr="006B5719">
        <w:rPr>
          <w:color w:val="000000" w:themeColor="text1"/>
        </w:rPr>
        <w:t xml:space="preserve"> Why is this not a good example of a relational database?</w:t>
      </w:r>
      <w:r w:rsidR="00252A45" w:rsidRPr="006B5719">
        <w:t xml:space="preserve"> </w:t>
      </w:r>
      <w:r w:rsidR="00252A45" w:rsidRPr="006B5719">
        <w:rPr>
          <w:color w:val="000000" w:themeColor="text1"/>
        </w:rPr>
        <w:t>What can be done to make it relational?</w:t>
      </w:r>
    </w:p>
    <w:p w14:paraId="077779CD" w14:textId="77777777" w:rsidR="00C3078E" w:rsidRPr="006B5719" w:rsidRDefault="00C3078E" w:rsidP="00C24052">
      <w:pPr>
        <w:pStyle w:val="Default"/>
        <w:rPr>
          <w:color w:val="000000" w:themeColor="text1"/>
        </w:rPr>
      </w:pPr>
    </w:p>
    <w:p w14:paraId="41DFB443" w14:textId="3C86F82E" w:rsidR="00C3078E" w:rsidRPr="006B5719" w:rsidRDefault="004B6A98" w:rsidP="00C24052">
      <w:pPr>
        <w:pStyle w:val="Default"/>
        <w:rPr>
          <w:b/>
          <w:bCs/>
          <w:color w:val="C00000"/>
        </w:rPr>
      </w:pPr>
      <w:r w:rsidRPr="006B5719">
        <w:rPr>
          <w:b/>
          <w:bCs/>
          <w:color w:val="C00000"/>
        </w:rPr>
        <w:t xml:space="preserve">Post </w:t>
      </w:r>
      <w:r w:rsidR="00992243" w:rsidRPr="006B5719">
        <w:rPr>
          <w:b/>
          <w:bCs/>
          <w:color w:val="C00000"/>
        </w:rPr>
        <w:t xml:space="preserve">your answers </w:t>
      </w:r>
      <w:r w:rsidR="00CB5F18" w:rsidRPr="006B5719">
        <w:rPr>
          <w:b/>
          <w:bCs/>
          <w:color w:val="C00000"/>
        </w:rPr>
        <w:t>in the designated</w:t>
      </w:r>
      <w:r w:rsidR="005F253A" w:rsidRPr="006B5719">
        <w:rPr>
          <w:b/>
          <w:bCs/>
          <w:color w:val="C00000"/>
        </w:rPr>
        <w:t xml:space="preserve"> </w:t>
      </w:r>
      <w:r w:rsidR="00992243" w:rsidRPr="006B5719">
        <w:rPr>
          <w:b/>
          <w:bCs/>
          <w:color w:val="C00000"/>
        </w:rPr>
        <w:t>Discussion forum on Canvas</w:t>
      </w:r>
      <w:r w:rsidR="00C3078E" w:rsidRPr="006B5719">
        <w:rPr>
          <w:b/>
          <w:bCs/>
          <w:color w:val="C00000"/>
        </w:rPr>
        <w:t>.</w:t>
      </w:r>
    </w:p>
    <w:p w14:paraId="095ECB17" w14:textId="77777777" w:rsidR="00B32955" w:rsidRPr="006B5719" w:rsidRDefault="00B32955" w:rsidP="00AD6A8D">
      <w:pPr>
        <w:pStyle w:val="Default"/>
      </w:pPr>
    </w:p>
    <w:p w14:paraId="5ADBA057" w14:textId="77777777" w:rsidR="00EC44C6" w:rsidRPr="006B5719" w:rsidRDefault="00EC44C6" w:rsidP="00EC44C6">
      <w:pPr>
        <w:pStyle w:val="Default"/>
        <w:rPr>
          <w:b/>
          <w:bCs/>
        </w:rPr>
      </w:pPr>
      <w:r w:rsidRPr="006B5719">
        <w:rPr>
          <w:b/>
          <w:bCs/>
        </w:rPr>
        <w:t>Scenario</w:t>
      </w:r>
    </w:p>
    <w:p w14:paraId="0121BEA7" w14:textId="77777777" w:rsidR="00EC44C6" w:rsidRPr="006B5719" w:rsidRDefault="00EC44C6" w:rsidP="00EC44C6">
      <w:pPr>
        <w:pStyle w:val="Default"/>
      </w:pPr>
    </w:p>
    <w:p w14:paraId="023EE387" w14:textId="5C09DAF5" w:rsidR="00EC44C6" w:rsidRPr="006B5719" w:rsidRDefault="00EC44C6" w:rsidP="00EC44C6">
      <w:pPr>
        <w:pStyle w:val="Default"/>
      </w:pPr>
      <w:r w:rsidRPr="006B5719">
        <w:t xml:space="preserve">The University of Bradford wants to keep a simple record of students in a </w:t>
      </w:r>
      <w:r w:rsidRPr="006B5719">
        <w:rPr>
          <w:b/>
          <w:bCs/>
        </w:rPr>
        <w:t>single</w:t>
      </w:r>
      <w:r w:rsidRPr="006B5719">
        <w:t xml:space="preserve"> database table for a pilot project. You have been asked to create and query this database.</w:t>
      </w:r>
    </w:p>
    <w:p w14:paraId="67E03BFB" w14:textId="77777777" w:rsidR="009503D9" w:rsidRPr="006B5719" w:rsidRDefault="009503D9" w:rsidP="00EC44C6">
      <w:pPr>
        <w:pStyle w:val="Default"/>
      </w:pPr>
    </w:p>
    <w:p w14:paraId="3DD517A9" w14:textId="77777777" w:rsidR="00AC46F2" w:rsidRPr="006B5719" w:rsidRDefault="00AC46F2" w:rsidP="00AC46F2">
      <w:pPr>
        <w:pStyle w:val="Default"/>
        <w:rPr>
          <w:b/>
          <w:bCs/>
        </w:rPr>
      </w:pPr>
      <w:r w:rsidRPr="006B5719">
        <w:rPr>
          <w:b/>
          <w:bCs/>
        </w:rPr>
        <w:t>Task 1: Create the Database and Table</w:t>
      </w:r>
    </w:p>
    <w:p w14:paraId="21BF1DD4" w14:textId="77777777" w:rsidR="00AC46F2" w:rsidRPr="006B5719" w:rsidRDefault="00AC46F2" w:rsidP="00AC46F2">
      <w:pPr>
        <w:pStyle w:val="Default"/>
        <w:rPr>
          <w:b/>
          <w:bCs/>
        </w:rPr>
      </w:pPr>
    </w:p>
    <w:p w14:paraId="32F97DF8" w14:textId="77777777" w:rsidR="00AC46F2" w:rsidRPr="006B5719" w:rsidRDefault="00AC46F2" w:rsidP="00AC46F2">
      <w:pPr>
        <w:pStyle w:val="Default"/>
      </w:pPr>
      <w:r w:rsidRPr="006B5719">
        <w:t xml:space="preserve">Create a database named </w:t>
      </w:r>
      <w:r w:rsidRPr="006B5719">
        <w:rPr>
          <w:b/>
          <w:bCs/>
        </w:rPr>
        <w:t>university</w:t>
      </w:r>
      <w:r w:rsidRPr="006B5719">
        <w:t xml:space="preserve"> and a table named </w:t>
      </w:r>
      <w:r w:rsidRPr="006B5719">
        <w:rPr>
          <w:b/>
          <w:bCs/>
        </w:rPr>
        <w:t>students</w:t>
      </w:r>
      <w:r w:rsidRPr="006B5719">
        <w:t xml:space="preserve"> with the following attributes:</w:t>
      </w:r>
    </w:p>
    <w:p w14:paraId="28626930" w14:textId="77777777" w:rsidR="00AC46F2" w:rsidRPr="006B5719" w:rsidRDefault="00AC46F2" w:rsidP="00AC46F2">
      <w:pPr>
        <w:pStyle w:val="Default"/>
      </w:pPr>
    </w:p>
    <w:p w14:paraId="626A24F6" w14:textId="77777777" w:rsidR="00AC46F2" w:rsidRPr="006B5719" w:rsidRDefault="00AC46F2" w:rsidP="00AC46F2">
      <w:pPr>
        <w:pStyle w:val="Default"/>
      </w:pPr>
      <w:proofErr w:type="spellStart"/>
      <w:r w:rsidRPr="006B5719">
        <w:rPr>
          <w:b/>
          <w:bCs/>
        </w:rPr>
        <w:t>UoB_Number</w:t>
      </w:r>
      <w:proofErr w:type="spellEnd"/>
      <w:r w:rsidRPr="006B5719">
        <w:t xml:space="preserve"> (INT, Primary Key) – Unique student ID</w:t>
      </w:r>
    </w:p>
    <w:p w14:paraId="1D18D8FF" w14:textId="77777777" w:rsidR="00AC46F2" w:rsidRPr="006B5719" w:rsidRDefault="00AC46F2" w:rsidP="00AC46F2">
      <w:pPr>
        <w:pStyle w:val="Default"/>
      </w:pPr>
      <w:proofErr w:type="spellStart"/>
      <w:r w:rsidRPr="006B5719">
        <w:rPr>
          <w:b/>
          <w:bCs/>
        </w:rPr>
        <w:t>Student_Name</w:t>
      </w:r>
      <w:proofErr w:type="spellEnd"/>
      <w:r w:rsidRPr="006B5719">
        <w:t xml:space="preserve"> (</w:t>
      </w:r>
      <w:proofErr w:type="gramStart"/>
      <w:r w:rsidRPr="006B5719">
        <w:t>VARCHAR(</w:t>
      </w:r>
      <w:proofErr w:type="gramEnd"/>
      <w:r w:rsidRPr="006B5719">
        <w:t>50)) – Full name of the student</w:t>
      </w:r>
    </w:p>
    <w:p w14:paraId="5D496A21" w14:textId="77777777" w:rsidR="00AC46F2" w:rsidRPr="006B5719" w:rsidRDefault="00AC46F2" w:rsidP="00AC46F2">
      <w:pPr>
        <w:pStyle w:val="Default"/>
      </w:pPr>
      <w:r w:rsidRPr="006B5719">
        <w:rPr>
          <w:b/>
          <w:bCs/>
        </w:rPr>
        <w:lastRenderedPageBreak/>
        <w:t>Age</w:t>
      </w:r>
      <w:r w:rsidRPr="006B5719">
        <w:t xml:space="preserve"> (INT) – Age in years</w:t>
      </w:r>
    </w:p>
    <w:p w14:paraId="6479565E" w14:textId="77777777" w:rsidR="00AC46F2" w:rsidRPr="006B5719" w:rsidRDefault="00AC46F2" w:rsidP="00AC46F2">
      <w:pPr>
        <w:pStyle w:val="Default"/>
      </w:pPr>
      <w:r w:rsidRPr="006B5719">
        <w:rPr>
          <w:b/>
          <w:bCs/>
        </w:rPr>
        <w:t>Course</w:t>
      </w:r>
      <w:r w:rsidRPr="006B5719">
        <w:t xml:space="preserve"> (</w:t>
      </w:r>
      <w:proofErr w:type="gramStart"/>
      <w:r w:rsidRPr="006B5719">
        <w:t>VARCHAR(</w:t>
      </w:r>
      <w:proofErr w:type="gramEnd"/>
      <w:r w:rsidRPr="006B5719">
        <w:t>50)) – Course enrolled (e.g., AI &amp; ML)</w:t>
      </w:r>
    </w:p>
    <w:p w14:paraId="1DF340F2" w14:textId="77777777" w:rsidR="00AC46F2" w:rsidRPr="006B5719" w:rsidRDefault="00AC46F2" w:rsidP="00AC46F2">
      <w:pPr>
        <w:pStyle w:val="Default"/>
      </w:pPr>
      <w:r w:rsidRPr="006B5719">
        <w:rPr>
          <w:b/>
          <w:bCs/>
        </w:rPr>
        <w:t>Address</w:t>
      </w:r>
      <w:r w:rsidRPr="006B5719">
        <w:t xml:space="preserve"> (</w:t>
      </w:r>
      <w:proofErr w:type="gramStart"/>
      <w:r w:rsidRPr="006B5719">
        <w:t>VARCHAR(</w:t>
      </w:r>
      <w:proofErr w:type="gramEnd"/>
      <w:r w:rsidRPr="006B5719">
        <w:t>100)) – Full postal address</w:t>
      </w:r>
    </w:p>
    <w:p w14:paraId="4C4BA5C4" w14:textId="180F53DE" w:rsidR="009503D9" w:rsidRPr="006B5719" w:rsidRDefault="00AC46F2" w:rsidP="00AC46F2">
      <w:pPr>
        <w:pStyle w:val="Default"/>
      </w:pPr>
      <w:r w:rsidRPr="006B5719">
        <w:rPr>
          <w:b/>
          <w:bCs/>
        </w:rPr>
        <w:t>Hobbies</w:t>
      </w:r>
      <w:r w:rsidRPr="006B5719">
        <w:t xml:space="preserve"> (</w:t>
      </w:r>
      <w:proofErr w:type="gramStart"/>
      <w:r w:rsidRPr="006B5719">
        <w:t>VARCHAR(</w:t>
      </w:r>
      <w:proofErr w:type="gramEnd"/>
      <w:r w:rsidRPr="006B5719">
        <w:t>100)) – Comma-separated hobbies</w:t>
      </w:r>
    </w:p>
    <w:p w14:paraId="59D34B43" w14:textId="77777777" w:rsidR="00A34FF9" w:rsidRPr="006B5719" w:rsidRDefault="00A34FF9" w:rsidP="006012B3">
      <w:pPr>
        <w:spacing w:after="0" w:line="360" w:lineRule="auto"/>
        <w:rPr>
          <w:rFonts w:ascii="Verdana" w:hAnsi="Verdana"/>
          <w:b/>
          <w:color w:val="E36C0A" w:themeColor="accent6" w:themeShade="BF"/>
          <w:sz w:val="24"/>
        </w:rPr>
      </w:pPr>
    </w:p>
    <w:p w14:paraId="2B957CA4" w14:textId="689DB099" w:rsidR="005A34EE" w:rsidRPr="006B5719" w:rsidRDefault="005A34EE" w:rsidP="005A34EE">
      <w:pPr>
        <w:pStyle w:val="Default"/>
        <w:rPr>
          <w:b/>
          <w:bCs/>
        </w:rPr>
      </w:pPr>
      <w:r w:rsidRPr="006B5719">
        <w:rPr>
          <w:b/>
          <w:bCs/>
        </w:rPr>
        <w:t xml:space="preserve">Task </w:t>
      </w:r>
      <w:r w:rsidRPr="006B5719">
        <w:rPr>
          <w:b/>
          <w:bCs/>
        </w:rPr>
        <w:t>2</w:t>
      </w:r>
      <w:r w:rsidRPr="006B5719">
        <w:rPr>
          <w:b/>
          <w:bCs/>
        </w:rPr>
        <w:t xml:space="preserve">: </w:t>
      </w:r>
      <w:r w:rsidRPr="006B5719">
        <w:rPr>
          <w:b/>
          <w:bCs/>
        </w:rPr>
        <w:t>Insert Data</w:t>
      </w:r>
    </w:p>
    <w:p w14:paraId="74C13207" w14:textId="77777777" w:rsidR="00573B6F" w:rsidRPr="006B5719" w:rsidRDefault="00573B6F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0258CC0" w14:textId="27A90FAF" w:rsidR="005A34EE" w:rsidRPr="006B5719" w:rsidRDefault="00573B6F" w:rsidP="006012B3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 xml:space="preserve">Insert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the following 10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sample records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into the students table using </w:t>
      </w:r>
      <w:r w:rsidRPr="006B5719">
        <w:rPr>
          <w:rFonts w:ascii="Verdana" w:hAnsi="Verdana"/>
          <w:bCs/>
          <w:color w:val="000000" w:themeColor="text1"/>
          <w:sz w:val="24"/>
        </w:rPr>
        <w:t>the INSERT INTO command.</w:t>
      </w:r>
    </w:p>
    <w:p w14:paraId="648B03DE" w14:textId="77777777" w:rsidR="00B27BFD" w:rsidRPr="006B5719" w:rsidRDefault="00B27BFD" w:rsidP="006012B3">
      <w:pPr>
        <w:spacing w:after="0" w:line="360" w:lineRule="auto"/>
        <w:rPr>
          <w:rFonts w:ascii="Verdana" w:hAnsi="Verdana"/>
          <w:b/>
          <w:color w:val="E36C0A" w:themeColor="accent6" w:themeShade="BF"/>
          <w:sz w:val="24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029"/>
        <w:gridCol w:w="2222"/>
        <w:gridCol w:w="730"/>
        <w:gridCol w:w="1774"/>
        <w:gridCol w:w="1767"/>
        <w:gridCol w:w="1927"/>
      </w:tblGrid>
      <w:tr w:rsidR="00487A22" w:rsidRPr="006B5719" w14:paraId="77E61842" w14:textId="77777777" w:rsidTr="00482E2A">
        <w:tc>
          <w:tcPr>
            <w:tcW w:w="2241" w:type="dxa"/>
          </w:tcPr>
          <w:p w14:paraId="5D738419" w14:textId="0B0CD97A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proofErr w:type="spellStart"/>
            <w:r w:rsidRPr="006B5719">
              <w:rPr>
                <w:rFonts w:ascii="Verdana" w:hAnsi="Verdana"/>
                <w:b/>
                <w:bCs/>
                <w:sz w:val="24"/>
              </w:rPr>
              <w:t>UoB_Number</w:t>
            </w:r>
            <w:proofErr w:type="spellEnd"/>
          </w:p>
        </w:tc>
        <w:tc>
          <w:tcPr>
            <w:tcW w:w="2164" w:type="dxa"/>
          </w:tcPr>
          <w:p w14:paraId="339F95EA" w14:textId="2265492A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proofErr w:type="spellStart"/>
            <w:r w:rsidRPr="006B5719">
              <w:rPr>
                <w:rFonts w:ascii="Verdana" w:hAnsi="Verdana"/>
                <w:b/>
                <w:bCs/>
                <w:sz w:val="24"/>
              </w:rPr>
              <w:t>Student_Name</w:t>
            </w:r>
            <w:proofErr w:type="spellEnd"/>
          </w:p>
        </w:tc>
        <w:tc>
          <w:tcPr>
            <w:tcW w:w="715" w:type="dxa"/>
          </w:tcPr>
          <w:p w14:paraId="0C46FBE4" w14:textId="64387767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r w:rsidRPr="006B5719">
              <w:rPr>
                <w:rFonts w:ascii="Verdana" w:hAnsi="Verdana"/>
                <w:b/>
                <w:bCs/>
                <w:sz w:val="24"/>
              </w:rPr>
              <w:t>Age</w:t>
            </w:r>
          </w:p>
        </w:tc>
        <w:tc>
          <w:tcPr>
            <w:tcW w:w="1729" w:type="dxa"/>
          </w:tcPr>
          <w:p w14:paraId="1A3A110E" w14:textId="37B37325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r w:rsidRPr="006B5719">
              <w:rPr>
                <w:rFonts w:ascii="Verdana" w:hAnsi="Verdana"/>
                <w:b/>
                <w:bCs/>
                <w:sz w:val="24"/>
              </w:rPr>
              <w:t>Course</w:t>
            </w:r>
          </w:p>
        </w:tc>
        <w:tc>
          <w:tcPr>
            <w:tcW w:w="1722" w:type="dxa"/>
          </w:tcPr>
          <w:p w14:paraId="40ACF48B" w14:textId="08B2934C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r w:rsidRPr="006B5719">
              <w:rPr>
                <w:rFonts w:ascii="Verdana" w:hAnsi="Verdana"/>
                <w:b/>
                <w:bCs/>
                <w:sz w:val="24"/>
              </w:rPr>
              <w:t>Address</w:t>
            </w:r>
          </w:p>
        </w:tc>
        <w:tc>
          <w:tcPr>
            <w:tcW w:w="1878" w:type="dxa"/>
          </w:tcPr>
          <w:p w14:paraId="462E43A6" w14:textId="18750BF4" w:rsidR="00487A22" w:rsidRPr="006B5719" w:rsidRDefault="00487A22" w:rsidP="009D61E9">
            <w:pPr>
              <w:spacing w:line="360" w:lineRule="auto"/>
              <w:rPr>
                <w:rFonts w:ascii="Verdana" w:hAnsi="Verdana"/>
                <w:b/>
                <w:bCs/>
                <w:sz w:val="24"/>
              </w:rPr>
            </w:pPr>
            <w:r w:rsidRPr="006B5719">
              <w:rPr>
                <w:rFonts w:ascii="Verdana" w:hAnsi="Verdana"/>
                <w:b/>
                <w:bCs/>
                <w:sz w:val="24"/>
              </w:rPr>
              <w:t>Hobbies</w:t>
            </w:r>
          </w:p>
        </w:tc>
      </w:tr>
      <w:tr w:rsidR="00487A22" w:rsidRPr="006B5719" w14:paraId="5543E757" w14:textId="77777777" w:rsidTr="00482E2A">
        <w:tc>
          <w:tcPr>
            <w:tcW w:w="2241" w:type="dxa"/>
          </w:tcPr>
          <w:p w14:paraId="513D9DD4" w14:textId="749D1EE6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20230001</w:t>
            </w:r>
          </w:p>
        </w:tc>
        <w:tc>
          <w:tcPr>
            <w:tcW w:w="2164" w:type="dxa"/>
          </w:tcPr>
          <w:p w14:paraId="43DC9F9D" w14:textId="5500B0B3" w:rsidR="00487A22" w:rsidRPr="006B5719" w:rsidRDefault="007834C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 xml:space="preserve">Alice </w:t>
            </w:r>
            <w:r w:rsidR="00E65C6B" w:rsidRPr="006B5719">
              <w:rPr>
                <w:rFonts w:ascii="Verdana" w:hAnsi="Verdana"/>
                <w:sz w:val="24"/>
              </w:rPr>
              <w:t>Hall</w:t>
            </w:r>
          </w:p>
        </w:tc>
        <w:tc>
          <w:tcPr>
            <w:tcW w:w="715" w:type="dxa"/>
          </w:tcPr>
          <w:p w14:paraId="01E41C76" w14:textId="36D7D5E4" w:rsidR="00487A22" w:rsidRPr="006B5719" w:rsidRDefault="00085C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</w:t>
            </w:r>
          </w:p>
        </w:tc>
        <w:tc>
          <w:tcPr>
            <w:tcW w:w="1729" w:type="dxa"/>
          </w:tcPr>
          <w:p w14:paraId="272486DA" w14:textId="5C39AD52" w:rsidR="00487A22" w:rsidRPr="006B5719" w:rsidRDefault="00E52C4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Computer Science</w:t>
            </w:r>
          </w:p>
        </w:tc>
        <w:tc>
          <w:tcPr>
            <w:tcW w:w="1722" w:type="dxa"/>
          </w:tcPr>
          <w:p w14:paraId="3F562493" w14:textId="61B06679" w:rsidR="00487A22" w:rsidRPr="006B5719" w:rsidRDefault="00B27188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Flat 4, 123 High Street, Birmingham, B1 1TL</w:t>
            </w:r>
          </w:p>
        </w:tc>
        <w:tc>
          <w:tcPr>
            <w:tcW w:w="1878" w:type="dxa"/>
          </w:tcPr>
          <w:p w14:paraId="66C601E7" w14:textId="5890E2AF" w:rsidR="00487A22" w:rsidRPr="006B5719" w:rsidRDefault="00B27B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Reading, Hiking</w:t>
            </w:r>
          </w:p>
        </w:tc>
      </w:tr>
      <w:tr w:rsidR="00487A22" w:rsidRPr="006B5719" w14:paraId="7158043F" w14:textId="77777777" w:rsidTr="00482E2A">
        <w:tc>
          <w:tcPr>
            <w:tcW w:w="2241" w:type="dxa"/>
          </w:tcPr>
          <w:p w14:paraId="290EC814" w14:textId="1B5E300D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2</w:t>
            </w:r>
          </w:p>
        </w:tc>
        <w:tc>
          <w:tcPr>
            <w:tcW w:w="2164" w:type="dxa"/>
          </w:tcPr>
          <w:p w14:paraId="371E6814" w14:textId="1F195007" w:rsidR="00487A22" w:rsidRPr="006B5719" w:rsidRDefault="007834C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Ben Carter</w:t>
            </w:r>
          </w:p>
        </w:tc>
        <w:tc>
          <w:tcPr>
            <w:tcW w:w="715" w:type="dxa"/>
          </w:tcPr>
          <w:p w14:paraId="248BA5AD" w14:textId="481727F7" w:rsidR="00487A22" w:rsidRPr="006B5719" w:rsidRDefault="00085C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21</w:t>
            </w:r>
          </w:p>
        </w:tc>
        <w:tc>
          <w:tcPr>
            <w:tcW w:w="1729" w:type="dxa"/>
          </w:tcPr>
          <w:p w14:paraId="1C5FB298" w14:textId="3132B8BF" w:rsidR="00487A22" w:rsidRPr="006B5719" w:rsidRDefault="00E52C4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AI &amp; ML</w:t>
            </w:r>
          </w:p>
        </w:tc>
        <w:tc>
          <w:tcPr>
            <w:tcW w:w="1722" w:type="dxa"/>
          </w:tcPr>
          <w:p w14:paraId="1E533568" w14:textId="5B13D641" w:rsidR="00487A22" w:rsidRPr="006B5719" w:rsidRDefault="00B27188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24 Elm Road, Manchester, M14 5QQ</w:t>
            </w:r>
          </w:p>
        </w:tc>
        <w:tc>
          <w:tcPr>
            <w:tcW w:w="1878" w:type="dxa"/>
          </w:tcPr>
          <w:p w14:paraId="7934957E" w14:textId="3E0C7210" w:rsidR="00487A22" w:rsidRPr="006B5719" w:rsidRDefault="00261D9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Gaming, Photography</w:t>
            </w:r>
          </w:p>
        </w:tc>
      </w:tr>
      <w:tr w:rsidR="00487A22" w:rsidRPr="006B5719" w14:paraId="1A845084" w14:textId="77777777" w:rsidTr="00482E2A">
        <w:tc>
          <w:tcPr>
            <w:tcW w:w="2241" w:type="dxa"/>
          </w:tcPr>
          <w:p w14:paraId="58A7E04B" w14:textId="7625E964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3</w:t>
            </w:r>
          </w:p>
        </w:tc>
        <w:tc>
          <w:tcPr>
            <w:tcW w:w="2164" w:type="dxa"/>
          </w:tcPr>
          <w:p w14:paraId="3B547D61" w14:textId="6522C6B4" w:rsidR="00487A22" w:rsidRPr="006B5719" w:rsidRDefault="007834C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Chloe Davis</w:t>
            </w:r>
          </w:p>
        </w:tc>
        <w:tc>
          <w:tcPr>
            <w:tcW w:w="715" w:type="dxa"/>
          </w:tcPr>
          <w:p w14:paraId="335ACDCD" w14:textId="5E2B7723" w:rsidR="00487A22" w:rsidRPr="006B5719" w:rsidRDefault="00A520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27</w:t>
            </w:r>
          </w:p>
        </w:tc>
        <w:tc>
          <w:tcPr>
            <w:tcW w:w="1729" w:type="dxa"/>
          </w:tcPr>
          <w:p w14:paraId="3D9609F7" w14:textId="7E519E23" w:rsidR="00487A22" w:rsidRPr="006B5719" w:rsidRDefault="00E52C4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Business Management</w:t>
            </w:r>
          </w:p>
        </w:tc>
        <w:tc>
          <w:tcPr>
            <w:tcW w:w="1722" w:type="dxa"/>
          </w:tcPr>
          <w:p w14:paraId="40091010" w14:textId="26B93C16" w:rsidR="00487A22" w:rsidRPr="006B5719" w:rsidRDefault="00F00246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The Old Rectory, Village Green, Bristol, BS8 1XX</w:t>
            </w:r>
          </w:p>
        </w:tc>
        <w:tc>
          <w:tcPr>
            <w:tcW w:w="1878" w:type="dxa"/>
          </w:tcPr>
          <w:p w14:paraId="36BA0CA8" w14:textId="0D1E1037" w:rsidR="00487A22" w:rsidRPr="006B5719" w:rsidRDefault="00261D9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Painting, Swimming</w:t>
            </w:r>
          </w:p>
        </w:tc>
      </w:tr>
      <w:tr w:rsidR="00487A22" w:rsidRPr="006B5719" w14:paraId="351AECBE" w14:textId="77777777" w:rsidTr="00482E2A">
        <w:tc>
          <w:tcPr>
            <w:tcW w:w="2241" w:type="dxa"/>
          </w:tcPr>
          <w:p w14:paraId="6111965E" w14:textId="550E7840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4</w:t>
            </w:r>
          </w:p>
        </w:tc>
        <w:tc>
          <w:tcPr>
            <w:tcW w:w="2164" w:type="dxa"/>
          </w:tcPr>
          <w:p w14:paraId="7AC279BF" w14:textId="57C8316F" w:rsidR="00487A22" w:rsidRPr="006B5719" w:rsidRDefault="008D650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 xml:space="preserve">Daniel </w:t>
            </w:r>
            <w:r w:rsidR="00E65C6B" w:rsidRPr="006B5719">
              <w:rPr>
                <w:rFonts w:ascii="Verdana" w:hAnsi="Verdana"/>
                <w:sz w:val="24"/>
              </w:rPr>
              <w:t>King</w:t>
            </w:r>
          </w:p>
        </w:tc>
        <w:tc>
          <w:tcPr>
            <w:tcW w:w="715" w:type="dxa"/>
          </w:tcPr>
          <w:p w14:paraId="11C5A048" w14:textId="37B4340E" w:rsidR="00487A22" w:rsidRPr="006B5719" w:rsidRDefault="00085C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22</w:t>
            </w:r>
          </w:p>
        </w:tc>
        <w:tc>
          <w:tcPr>
            <w:tcW w:w="1729" w:type="dxa"/>
          </w:tcPr>
          <w:p w14:paraId="65A2A26D" w14:textId="30FBD860" w:rsidR="00487A22" w:rsidRPr="006B5719" w:rsidRDefault="00DE7B6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Mechanical Engineering</w:t>
            </w:r>
          </w:p>
        </w:tc>
        <w:tc>
          <w:tcPr>
            <w:tcW w:w="1722" w:type="dxa"/>
          </w:tcPr>
          <w:p w14:paraId="2B3E1940" w14:textId="400A69D7" w:rsidR="00487A22" w:rsidRPr="006B5719" w:rsidRDefault="00F00246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5</w:t>
            </w:r>
            <w:r w:rsidRPr="006B5719">
              <w:rPr>
                <w:rFonts w:ascii="Verdana" w:hAnsi="Verdana"/>
                <w:sz w:val="24"/>
              </w:rPr>
              <w:t>0 Downing Street, London, SW1A 2AA</w:t>
            </w:r>
          </w:p>
        </w:tc>
        <w:tc>
          <w:tcPr>
            <w:tcW w:w="1878" w:type="dxa"/>
          </w:tcPr>
          <w:p w14:paraId="085B6413" w14:textId="25F8B46C" w:rsidR="00487A22" w:rsidRPr="006B5719" w:rsidRDefault="00261D9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Cycling, Cooking</w:t>
            </w:r>
          </w:p>
        </w:tc>
      </w:tr>
      <w:tr w:rsidR="00487A22" w:rsidRPr="006B5719" w14:paraId="1AFCF8AD" w14:textId="77777777" w:rsidTr="00482E2A">
        <w:tc>
          <w:tcPr>
            <w:tcW w:w="2241" w:type="dxa"/>
          </w:tcPr>
          <w:p w14:paraId="64F90592" w14:textId="47F13202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lastRenderedPageBreak/>
              <w:t>2023000</w:t>
            </w:r>
            <w:r w:rsidRPr="006B5719">
              <w:rPr>
                <w:rFonts w:ascii="Verdana" w:hAnsi="Verdana"/>
                <w:sz w:val="24"/>
              </w:rPr>
              <w:t>5</w:t>
            </w:r>
          </w:p>
        </w:tc>
        <w:tc>
          <w:tcPr>
            <w:tcW w:w="2164" w:type="dxa"/>
          </w:tcPr>
          <w:p w14:paraId="405795FE" w14:textId="5A7C4657" w:rsidR="00487A22" w:rsidRPr="006B5719" w:rsidRDefault="008D650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Emily White</w:t>
            </w:r>
          </w:p>
        </w:tc>
        <w:tc>
          <w:tcPr>
            <w:tcW w:w="715" w:type="dxa"/>
          </w:tcPr>
          <w:p w14:paraId="7B2216F3" w14:textId="3BBE4482" w:rsidR="00487A22" w:rsidRPr="006B5719" w:rsidRDefault="00085C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</w:t>
            </w:r>
          </w:p>
        </w:tc>
        <w:tc>
          <w:tcPr>
            <w:tcW w:w="1729" w:type="dxa"/>
          </w:tcPr>
          <w:p w14:paraId="65D754C6" w14:textId="4733299C" w:rsidR="00487A22" w:rsidRPr="006B5719" w:rsidRDefault="00DE7B6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Psychology</w:t>
            </w:r>
          </w:p>
        </w:tc>
        <w:tc>
          <w:tcPr>
            <w:tcW w:w="1722" w:type="dxa"/>
          </w:tcPr>
          <w:p w14:paraId="10DC0A5F" w14:textId="6FA2494B" w:rsidR="00487A22" w:rsidRPr="006B5719" w:rsidRDefault="001E77BB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Apartment 7, Ocean View, Brighton, BN2 1AA</w:t>
            </w:r>
          </w:p>
        </w:tc>
        <w:tc>
          <w:tcPr>
            <w:tcW w:w="1878" w:type="dxa"/>
          </w:tcPr>
          <w:p w14:paraId="64869B34" w14:textId="58263283" w:rsidR="00487A22" w:rsidRPr="006B5719" w:rsidRDefault="00261D9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Yoga, Surfing</w:t>
            </w:r>
            <w:r w:rsidR="000B7C7E" w:rsidRPr="006B5719">
              <w:rPr>
                <w:rFonts w:ascii="Verdana" w:hAnsi="Verdana"/>
                <w:sz w:val="24"/>
              </w:rPr>
              <w:t>, Gardening</w:t>
            </w:r>
          </w:p>
        </w:tc>
      </w:tr>
      <w:tr w:rsidR="00487A22" w:rsidRPr="006B5719" w14:paraId="2D9F2C49" w14:textId="77777777" w:rsidTr="00482E2A">
        <w:tc>
          <w:tcPr>
            <w:tcW w:w="2241" w:type="dxa"/>
          </w:tcPr>
          <w:p w14:paraId="75DCD611" w14:textId="3E142524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6</w:t>
            </w:r>
          </w:p>
        </w:tc>
        <w:tc>
          <w:tcPr>
            <w:tcW w:w="2164" w:type="dxa"/>
          </w:tcPr>
          <w:p w14:paraId="340D467C" w14:textId="700A3CF8" w:rsidR="00487A22" w:rsidRPr="006B5719" w:rsidRDefault="008D650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Frank Green</w:t>
            </w:r>
          </w:p>
        </w:tc>
        <w:tc>
          <w:tcPr>
            <w:tcW w:w="715" w:type="dxa"/>
          </w:tcPr>
          <w:p w14:paraId="7C55C3B5" w14:textId="6353475B" w:rsidR="00487A22" w:rsidRPr="006B5719" w:rsidRDefault="00A520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35</w:t>
            </w:r>
          </w:p>
        </w:tc>
        <w:tc>
          <w:tcPr>
            <w:tcW w:w="1729" w:type="dxa"/>
          </w:tcPr>
          <w:p w14:paraId="0141ED98" w14:textId="6DCE15E9" w:rsidR="00487A22" w:rsidRPr="006B5719" w:rsidRDefault="00DE7B6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Law</w:t>
            </w:r>
          </w:p>
        </w:tc>
        <w:tc>
          <w:tcPr>
            <w:tcW w:w="1722" w:type="dxa"/>
          </w:tcPr>
          <w:p w14:paraId="594496FD" w14:textId="6E0C56CE" w:rsidR="00487A22" w:rsidRPr="006B5719" w:rsidRDefault="001E77BB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3 The Avenue, Edinburgh, EH1 1PN</w:t>
            </w:r>
          </w:p>
        </w:tc>
        <w:tc>
          <w:tcPr>
            <w:tcW w:w="1878" w:type="dxa"/>
          </w:tcPr>
          <w:p w14:paraId="37615FA6" w14:textId="483C8AE2" w:rsidR="00487A22" w:rsidRPr="006B5719" w:rsidRDefault="008B41C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Debating, Running</w:t>
            </w:r>
          </w:p>
        </w:tc>
      </w:tr>
      <w:tr w:rsidR="00487A22" w:rsidRPr="006B5719" w14:paraId="4297A0BE" w14:textId="77777777" w:rsidTr="00482E2A">
        <w:tc>
          <w:tcPr>
            <w:tcW w:w="2241" w:type="dxa"/>
          </w:tcPr>
          <w:p w14:paraId="4E72C336" w14:textId="5FD5C8A4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7</w:t>
            </w:r>
          </w:p>
        </w:tc>
        <w:tc>
          <w:tcPr>
            <w:tcW w:w="2164" w:type="dxa"/>
          </w:tcPr>
          <w:p w14:paraId="23B7CE87" w14:textId="5AAE6D92" w:rsidR="00487A22" w:rsidRPr="006B5719" w:rsidRDefault="008D650C" w:rsidP="008D650C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Grace Hall</w:t>
            </w:r>
          </w:p>
        </w:tc>
        <w:tc>
          <w:tcPr>
            <w:tcW w:w="715" w:type="dxa"/>
          </w:tcPr>
          <w:p w14:paraId="5D7AD7B3" w14:textId="6CAAD15F" w:rsidR="00487A22" w:rsidRPr="006B5719" w:rsidRDefault="00085C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18</w:t>
            </w:r>
          </w:p>
        </w:tc>
        <w:tc>
          <w:tcPr>
            <w:tcW w:w="1729" w:type="dxa"/>
          </w:tcPr>
          <w:p w14:paraId="4CB1D2E1" w14:textId="653D0141" w:rsidR="00487A22" w:rsidRPr="006B5719" w:rsidRDefault="00DE7B6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English Literature</w:t>
            </w:r>
          </w:p>
        </w:tc>
        <w:tc>
          <w:tcPr>
            <w:tcW w:w="1722" w:type="dxa"/>
          </w:tcPr>
          <w:p w14:paraId="5CF3EE4F" w14:textId="31587439" w:rsidR="00487A22" w:rsidRPr="006B5719" w:rsidRDefault="00BD0A8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Willow Cottage, Meadow Lane, Oxford, OX1 2JD</w:t>
            </w:r>
          </w:p>
        </w:tc>
        <w:tc>
          <w:tcPr>
            <w:tcW w:w="1878" w:type="dxa"/>
          </w:tcPr>
          <w:p w14:paraId="150A2E1C" w14:textId="059A10F0" w:rsidR="00487A22" w:rsidRPr="006B5719" w:rsidRDefault="008B41C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Writing, Gardening</w:t>
            </w:r>
          </w:p>
        </w:tc>
      </w:tr>
      <w:tr w:rsidR="00487A22" w:rsidRPr="006B5719" w14:paraId="72921ACB" w14:textId="77777777" w:rsidTr="00482E2A">
        <w:tc>
          <w:tcPr>
            <w:tcW w:w="2241" w:type="dxa"/>
          </w:tcPr>
          <w:p w14:paraId="4DFE782F" w14:textId="566D419B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8</w:t>
            </w:r>
          </w:p>
        </w:tc>
        <w:tc>
          <w:tcPr>
            <w:tcW w:w="2164" w:type="dxa"/>
          </w:tcPr>
          <w:p w14:paraId="365570C7" w14:textId="4E5D0788" w:rsidR="00487A22" w:rsidRPr="006B5719" w:rsidRDefault="00623E3F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Harry King</w:t>
            </w:r>
          </w:p>
        </w:tc>
        <w:tc>
          <w:tcPr>
            <w:tcW w:w="715" w:type="dxa"/>
          </w:tcPr>
          <w:p w14:paraId="06D443A2" w14:textId="18A563B1" w:rsidR="00487A22" w:rsidRPr="006B5719" w:rsidRDefault="00A520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41</w:t>
            </w:r>
          </w:p>
        </w:tc>
        <w:tc>
          <w:tcPr>
            <w:tcW w:w="1729" w:type="dxa"/>
          </w:tcPr>
          <w:p w14:paraId="18336051" w14:textId="09D20809" w:rsidR="00487A22" w:rsidRPr="006B5719" w:rsidRDefault="003E2F7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Nursing</w:t>
            </w:r>
          </w:p>
        </w:tc>
        <w:tc>
          <w:tcPr>
            <w:tcW w:w="1722" w:type="dxa"/>
          </w:tcPr>
          <w:p w14:paraId="0602BB53" w14:textId="448A8DE5" w:rsidR="00487A22" w:rsidRPr="006B5719" w:rsidRDefault="00BD0A8C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 xml:space="preserve">Room 501, University </w:t>
            </w:r>
            <w:r w:rsidRPr="006B5719">
              <w:rPr>
                <w:rFonts w:ascii="Verdana" w:hAnsi="Verdana"/>
                <w:sz w:val="24"/>
              </w:rPr>
              <w:t>Close</w:t>
            </w:r>
            <w:r w:rsidRPr="006B5719">
              <w:rPr>
                <w:rFonts w:ascii="Verdana" w:hAnsi="Verdana"/>
                <w:sz w:val="24"/>
              </w:rPr>
              <w:t>, Leeds, LS2 9LU</w:t>
            </w:r>
          </w:p>
        </w:tc>
        <w:tc>
          <w:tcPr>
            <w:tcW w:w="1878" w:type="dxa"/>
          </w:tcPr>
          <w:p w14:paraId="31D925F6" w14:textId="4BE7BBC6" w:rsidR="00487A22" w:rsidRPr="006B5719" w:rsidRDefault="008B41C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Volunteering, Football</w:t>
            </w:r>
          </w:p>
        </w:tc>
      </w:tr>
      <w:tr w:rsidR="00487A22" w:rsidRPr="006B5719" w14:paraId="3E462E80" w14:textId="77777777" w:rsidTr="00482E2A">
        <w:tc>
          <w:tcPr>
            <w:tcW w:w="2241" w:type="dxa"/>
          </w:tcPr>
          <w:p w14:paraId="6A1AC213" w14:textId="55219987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2023000</w:t>
            </w:r>
            <w:r w:rsidRPr="006B5719">
              <w:rPr>
                <w:rFonts w:ascii="Verdana" w:hAnsi="Verdana"/>
                <w:sz w:val="24"/>
              </w:rPr>
              <w:t>9</w:t>
            </w:r>
          </w:p>
        </w:tc>
        <w:tc>
          <w:tcPr>
            <w:tcW w:w="2164" w:type="dxa"/>
          </w:tcPr>
          <w:p w14:paraId="1F943523" w14:textId="74A66A66" w:rsidR="00487A22" w:rsidRPr="006B5719" w:rsidRDefault="00623E3F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Ivy Lewis</w:t>
            </w:r>
          </w:p>
        </w:tc>
        <w:tc>
          <w:tcPr>
            <w:tcW w:w="715" w:type="dxa"/>
          </w:tcPr>
          <w:p w14:paraId="13C73837" w14:textId="64A16F2E" w:rsidR="00487A22" w:rsidRPr="006B5719" w:rsidRDefault="00A520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</w:t>
            </w:r>
          </w:p>
        </w:tc>
        <w:tc>
          <w:tcPr>
            <w:tcW w:w="1729" w:type="dxa"/>
          </w:tcPr>
          <w:p w14:paraId="5CC447CE" w14:textId="5286C826" w:rsidR="00487A22" w:rsidRPr="006B5719" w:rsidRDefault="003E2F7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Computer Science</w:t>
            </w:r>
          </w:p>
        </w:tc>
        <w:tc>
          <w:tcPr>
            <w:tcW w:w="1722" w:type="dxa"/>
          </w:tcPr>
          <w:p w14:paraId="7103A205" w14:textId="5A5543EE" w:rsidR="00487A22" w:rsidRPr="006B5719" w:rsidRDefault="00F36A3E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Studio 9, Art Quarter, Glasgow, G3 6AT</w:t>
            </w:r>
          </w:p>
        </w:tc>
        <w:tc>
          <w:tcPr>
            <w:tcW w:w="1878" w:type="dxa"/>
          </w:tcPr>
          <w:p w14:paraId="336B8125" w14:textId="124F82C4" w:rsidR="00487A22" w:rsidRPr="006B5719" w:rsidRDefault="008B41C2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Sculpting, Music</w:t>
            </w:r>
          </w:p>
        </w:tc>
      </w:tr>
      <w:tr w:rsidR="00487A22" w:rsidRPr="006B5719" w14:paraId="67FD819C" w14:textId="77777777" w:rsidTr="00482E2A">
        <w:tc>
          <w:tcPr>
            <w:tcW w:w="2241" w:type="dxa"/>
          </w:tcPr>
          <w:p w14:paraId="2572B7F9" w14:textId="118A54E5" w:rsidR="00487A22" w:rsidRPr="006B5719" w:rsidRDefault="00FF6527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202300</w:t>
            </w:r>
            <w:r w:rsidRPr="006B5719">
              <w:rPr>
                <w:rFonts w:ascii="Verdana" w:hAnsi="Verdana"/>
                <w:sz w:val="24"/>
              </w:rPr>
              <w:t>10</w:t>
            </w:r>
          </w:p>
        </w:tc>
        <w:tc>
          <w:tcPr>
            <w:tcW w:w="2164" w:type="dxa"/>
          </w:tcPr>
          <w:p w14:paraId="3D088C45" w14:textId="7061E916" w:rsidR="00487A22" w:rsidRPr="006B5719" w:rsidRDefault="00623E3F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Jack Miller</w:t>
            </w:r>
          </w:p>
        </w:tc>
        <w:tc>
          <w:tcPr>
            <w:tcW w:w="715" w:type="dxa"/>
          </w:tcPr>
          <w:p w14:paraId="0BFA117B" w14:textId="67BB6044" w:rsidR="00487A22" w:rsidRPr="006B5719" w:rsidRDefault="00A520FD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22</w:t>
            </w:r>
          </w:p>
        </w:tc>
        <w:tc>
          <w:tcPr>
            <w:tcW w:w="1729" w:type="dxa"/>
          </w:tcPr>
          <w:p w14:paraId="137D4A11" w14:textId="4323056C" w:rsidR="00487A22" w:rsidRPr="006B5719" w:rsidRDefault="003E2F73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Data Science</w:t>
            </w:r>
          </w:p>
        </w:tc>
        <w:tc>
          <w:tcPr>
            <w:tcW w:w="1722" w:type="dxa"/>
          </w:tcPr>
          <w:p w14:paraId="488F325C" w14:textId="06017C5C" w:rsidR="00487A22" w:rsidRPr="006B5719" w:rsidRDefault="00F36A3E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8 Oakwood Drive, Nottingham, NG7 2RF</w:t>
            </w:r>
          </w:p>
        </w:tc>
        <w:tc>
          <w:tcPr>
            <w:tcW w:w="1878" w:type="dxa"/>
          </w:tcPr>
          <w:p w14:paraId="388BD880" w14:textId="668D69B2" w:rsidR="00487A22" w:rsidRPr="006B5719" w:rsidRDefault="00F36A3E" w:rsidP="009D61E9">
            <w:pPr>
              <w:spacing w:line="360" w:lineRule="auto"/>
              <w:rPr>
                <w:rFonts w:ascii="Verdana" w:hAnsi="Verdana"/>
                <w:sz w:val="24"/>
              </w:rPr>
            </w:pPr>
            <w:r w:rsidRPr="006B5719">
              <w:rPr>
                <w:rFonts w:ascii="Verdana" w:hAnsi="Verdana"/>
                <w:sz w:val="24"/>
              </w:rPr>
              <w:t>Programming, Board Games</w:t>
            </w:r>
          </w:p>
        </w:tc>
      </w:tr>
    </w:tbl>
    <w:p w14:paraId="46D25E04" w14:textId="77777777" w:rsidR="00EC1E0B" w:rsidRPr="006B5719" w:rsidRDefault="00EC1E0B" w:rsidP="009D61E9">
      <w:pPr>
        <w:spacing w:after="0" w:line="360" w:lineRule="auto"/>
        <w:rPr>
          <w:rFonts w:ascii="Verdana" w:hAnsi="Verdana"/>
          <w:sz w:val="24"/>
        </w:rPr>
      </w:pPr>
    </w:p>
    <w:p w14:paraId="4A658993" w14:textId="77777777" w:rsidR="004279CC" w:rsidRPr="004279CC" w:rsidRDefault="004279CC" w:rsidP="004279CC">
      <w:pPr>
        <w:keepNext/>
        <w:keepLines/>
        <w:spacing w:before="200" w:after="0"/>
        <w:outlineLvl w:val="1"/>
        <w:rPr>
          <w:rFonts w:ascii="Verdana" w:eastAsia="MS Gothic" w:hAnsi="Verdana" w:cs="Times New Roman"/>
          <w:b/>
          <w:bCs/>
          <w:color w:val="000000" w:themeColor="text1"/>
          <w:sz w:val="24"/>
          <w:szCs w:val="24"/>
        </w:rPr>
      </w:pPr>
      <w:r w:rsidRPr="004279CC">
        <w:rPr>
          <w:rFonts w:ascii="Verdana" w:eastAsia="MS Gothic" w:hAnsi="Verdana" w:cs="Times New Roman"/>
          <w:b/>
          <w:bCs/>
          <w:color w:val="000000" w:themeColor="text1"/>
          <w:sz w:val="24"/>
          <w:szCs w:val="24"/>
        </w:rPr>
        <w:lastRenderedPageBreak/>
        <w:t>Task 3: Query the Data</w:t>
      </w:r>
    </w:p>
    <w:p w14:paraId="02E74DBE" w14:textId="77777777" w:rsidR="00CE3A53" w:rsidRPr="006B5719" w:rsidRDefault="00CE3A53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BCE9918" w14:textId="78D0F22B" w:rsidR="004279CC" w:rsidRPr="006B5719" w:rsidRDefault="00CE3A53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  <w:r w:rsidRPr="006B5719">
        <w:rPr>
          <w:rFonts w:ascii="Verdana" w:hAnsi="Verdana"/>
          <w:b/>
          <w:color w:val="000000" w:themeColor="text1"/>
          <w:sz w:val="24"/>
        </w:rPr>
        <w:t>Run the following queries:</w:t>
      </w:r>
    </w:p>
    <w:p w14:paraId="60086D36" w14:textId="77777777" w:rsidR="00F7761D" w:rsidRPr="006B5719" w:rsidRDefault="00F7761D" w:rsidP="006012B3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5A50820F" w14:textId="77777777" w:rsidR="007F69E4" w:rsidRPr="006B5719" w:rsidRDefault="00F7761D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Display all student records</w:t>
      </w:r>
    </w:p>
    <w:p w14:paraId="7A691836" w14:textId="6F097EC0" w:rsidR="007F69E4" w:rsidRPr="006B5719" w:rsidRDefault="007F69E4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Find students older than 2</w:t>
      </w:r>
      <w:r w:rsidRPr="006B5719">
        <w:rPr>
          <w:rFonts w:ascii="Verdana" w:hAnsi="Verdana"/>
          <w:bCs/>
          <w:color w:val="000000" w:themeColor="text1"/>
          <w:sz w:val="24"/>
        </w:rPr>
        <w:t>5</w:t>
      </w:r>
      <w:r w:rsidRPr="006B5719">
        <w:rPr>
          <w:rFonts w:ascii="Verdana" w:hAnsi="Verdana"/>
          <w:bCs/>
          <w:color w:val="000000" w:themeColor="text1"/>
          <w:sz w:val="24"/>
        </w:rPr>
        <w:t>.</w:t>
      </w:r>
    </w:p>
    <w:p w14:paraId="7EDACE8D" w14:textId="50546B1F" w:rsidR="00FD22F4" w:rsidRPr="006B5719" w:rsidRDefault="00050D39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 xml:space="preserve">Display only </w:t>
      </w:r>
      <w:r w:rsidR="004271A2" w:rsidRPr="006B5719">
        <w:rPr>
          <w:rFonts w:ascii="Verdana" w:hAnsi="Verdana"/>
          <w:bCs/>
          <w:color w:val="000000" w:themeColor="text1"/>
          <w:sz w:val="24"/>
        </w:rPr>
        <w:t xml:space="preserve">the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Name </w:t>
      </w:r>
      <w:r w:rsidR="003C1AE4" w:rsidRPr="006B5719">
        <w:rPr>
          <w:rFonts w:ascii="Verdana" w:hAnsi="Verdana"/>
          <w:bCs/>
          <w:color w:val="000000" w:themeColor="text1"/>
          <w:sz w:val="24"/>
        </w:rPr>
        <w:t xml:space="preserve">and Age </w:t>
      </w:r>
      <w:r w:rsidRPr="006B5719">
        <w:rPr>
          <w:rFonts w:ascii="Verdana" w:hAnsi="Verdana"/>
          <w:bCs/>
          <w:color w:val="000000" w:themeColor="text1"/>
          <w:sz w:val="24"/>
        </w:rPr>
        <w:t>of all students.</w:t>
      </w:r>
    </w:p>
    <w:p w14:paraId="5246F320" w14:textId="2BC36834" w:rsidR="00F85DF5" w:rsidRPr="006B5719" w:rsidRDefault="00F85DF5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Sort students by Age (descending).</w:t>
      </w:r>
    </w:p>
    <w:p w14:paraId="49D24A34" w14:textId="3F0E3DAF" w:rsidR="009569FE" w:rsidRPr="006B5719" w:rsidRDefault="009569FE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Count how many students are enrolled in each Course.</w:t>
      </w:r>
    </w:p>
    <w:p w14:paraId="7B8037DD" w14:textId="137288CC" w:rsidR="00A93C3B" w:rsidRPr="006B5719" w:rsidRDefault="008B61CF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Find</w:t>
      </w:r>
      <w:r w:rsidR="00A93C3B" w:rsidRPr="006B5719">
        <w:rPr>
          <w:rFonts w:ascii="Verdana" w:hAnsi="Verdana"/>
          <w:bCs/>
          <w:color w:val="000000" w:themeColor="text1"/>
          <w:sz w:val="24"/>
        </w:rPr>
        <w:t xml:space="preserve"> </w:t>
      </w:r>
      <w:r w:rsidRPr="006B5719">
        <w:rPr>
          <w:rFonts w:ascii="Verdana" w:hAnsi="Verdana"/>
          <w:bCs/>
          <w:color w:val="000000" w:themeColor="text1"/>
          <w:sz w:val="24"/>
        </w:rPr>
        <w:t>s</w:t>
      </w:r>
      <w:r w:rsidR="00A93C3B" w:rsidRPr="006B5719">
        <w:rPr>
          <w:rFonts w:ascii="Verdana" w:hAnsi="Verdana"/>
          <w:bCs/>
          <w:color w:val="000000" w:themeColor="text1"/>
          <w:sz w:val="24"/>
        </w:rPr>
        <w:t>tudent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s </w:t>
      </w:r>
      <w:r w:rsidR="00A93C3B" w:rsidRPr="006B5719">
        <w:rPr>
          <w:rFonts w:ascii="Verdana" w:hAnsi="Verdana"/>
          <w:bCs/>
          <w:color w:val="000000" w:themeColor="text1"/>
          <w:sz w:val="24"/>
        </w:rPr>
        <w:t xml:space="preserve">whose name starts with </w:t>
      </w:r>
      <w:r w:rsidR="009F0BF6" w:rsidRPr="006B5719">
        <w:rPr>
          <w:rFonts w:ascii="Verdana" w:hAnsi="Verdana"/>
          <w:bCs/>
          <w:color w:val="000000" w:themeColor="text1"/>
          <w:sz w:val="24"/>
        </w:rPr>
        <w:t>‘</w:t>
      </w:r>
      <w:r w:rsidR="00A93C3B" w:rsidRPr="006B5719">
        <w:rPr>
          <w:rFonts w:ascii="Verdana" w:hAnsi="Verdana"/>
          <w:bCs/>
          <w:color w:val="000000" w:themeColor="text1"/>
          <w:sz w:val="24"/>
        </w:rPr>
        <w:t>A</w:t>
      </w:r>
      <w:r w:rsidR="009F0BF6" w:rsidRPr="006B5719">
        <w:rPr>
          <w:rFonts w:ascii="Verdana" w:hAnsi="Verdana"/>
          <w:bCs/>
          <w:color w:val="000000" w:themeColor="text1"/>
          <w:sz w:val="24"/>
        </w:rPr>
        <w:t>’</w:t>
      </w:r>
    </w:p>
    <w:p w14:paraId="126B295D" w14:textId="7FA2F548" w:rsidR="002C04E7" w:rsidRPr="006B5719" w:rsidRDefault="008B61CF" w:rsidP="002C04E7">
      <w:pPr>
        <w:pStyle w:val="ListParagraph"/>
        <w:numPr>
          <w:ilvl w:val="0"/>
          <w:numId w:val="4"/>
        </w:numPr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Find</w:t>
      </w:r>
      <w:r w:rsidR="002C04E7" w:rsidRPr="006B5719">
        <w:rPr>
          <w:rFonts w:ascii="Verdana" w:hAnsi="Verdana"/>
          <w:bCs/>
          <w:color w:val="000000" w:themeColor="text1"/>
          <w:sz w:val="24"/>
        </w:rPr>
        <w:t xml:space="preserve"> </w:t>
      </w:r>
      <w:r w:rsidRPr="006B5719">
        <w:rPr>
          <w:rFonts w:ascii="Verdana" w:hAnsi="Verdana"/>
          <w:bCs/>
          <w:color w:val="000000" w:themeColor="text1"/>
          <w:sz w:val="24"/>
        </w:rPr>
        <w:t>s</w:t>
      </w:r>
      <w:r w:rsidR="002C04E7" w:rsidRPr="006B5719">
        <w:rPr>
          <w:rFonts w:ascii="Verdana" w:hAnsi="Verdana"/>
          <w:bCs/>
          <w:color w:val="000000" w:themeColor="text1"/>
          <w:sz w:val="24"/>
        </w:rPr>
        <w:t>tudent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s </w:t>
      </w:r>
      <w:r w:rsidR="002C04E7" w:rsidRPr="006B5719">
        <w:rPr>
          <w:rFonts w:ascii="Verdana" w:hAnsi="Verdana"/>
          <w:bCs/>
          <w:color w:val="000000" w:themeColor="text1"/>
          <w:sz w:val="24"/>
        </w:rPr>
        <w:t xml:space="preserve">whose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last </w:t>
      </w:r>
      <w:r w:rsidR="002C04E7" w:rsidRPr="006B5719">
        <w:rPr>
          <w:rFonts w:ascii="Verdana" w:hAnsi="Verdana"/>
          <w:bCs/>
          <w:color w:val="000000" w:themeColor="text1"/>
          <w:sz w:val="24"/>
        </w:rPr>
        <w:t xml:space="preserve">name </w:t>
      </w:r>
      <w:r w:rsidRPr="006B5719">
        <w:rPr>
          <w:rFonts w:ascii="Verdana" w:hAnsi="Verdana"/>
          <w:bCs/>
          <w:color w:val="000000" w:themeColor="text1"/>
          <w:sz w:val="24"/>
        </w:rPr>
        <w:t>is ‘King’</w:t>
      </w:r>
    </w:p>
    <w:p w14:paraId="620C3C16" w14:textId="519E6811" w:rsidR="00A93C3B" w:rsidRPr="006B5719" w:rsidRDefault="00270A23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Display the name</w:t>
      </w:r>
      <w:r w:rsidR="004271A2" w:rsidRPr="006B5719">
        <w:rPr>
          <w:rFonts w:ascii="Verdana" w:hAnsi="Verdana"/>
          <w:bCs/>
          <w:color w:val="000000" w:themeColor="text1"/>
          <w:sz w:val="24"/>
        </w:rPr>
        <w:t>s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 of Students who live in </w:t>
      </w:r>
      <w:r w:rsidRPr="006B5719">
        <w:rPr>
          <w:rFonts w:ascii="Verdana" w:hAnsi="Verdana"/>
          <w:bCs/>
          <w:color w:val="000000" w:themeColor="text1"/>
          <w:sz w:val="24"/>
        </w:rPr>
        <w:t>London</w:t>
      </w:r>
      <w:r w:rsidRPr="006B5719">
        <w:rPr>
          <w:rFonts w:ascii="Verdana" w:hAnsi="Verdana"/>
          <w:bCs/>
          <w:color w:val="000000" w:themeColor="text1"/>
          <w:sz w:val="24"/>
        </w:rPr>
        <w:t>.</w:t>
      </w:r>
    </w:p>
    <w:p w14:paraId="3347BB17" w14:textId="1ADBD4E3" w:rsidR="008639EF" w:rsidRPr="006B5719" w:rsidRDefault="00696F4B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 xml:space="preserve">Display the list of different </w:t>
      </w:r>
      <w:r w:rsidR="004F2EA2" w:rsidRPr="006B5719">
        <w:rPr>
          <w:rFonts w:ascii="Verdana" w:hAnsi="Verdana"/>
          <w:bCs/>
          <w:color w:val="000000" w:themeColor="text1"/>
          <w:sz w:val="24"/>
        </w:rPr>
        <w:t>cities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 with </w:t>
      </w:r>
      <w:r w:rsidR="008A1F0E" w:rsidRPr="006B5719">
        <w:rPr>
          <w:rFonts w:ascii="Verdana" w:hAnsi="Verdana"/>
          <w:bCs/>
          <w:color w:val="000000" w:themeColor="text1"/>
          <w:sz w:val="24"/>
        </w:rPr>
        <w:t xml:space="preserve">the 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number of students from </w:t>
      </w:r>
      <w:r w:rsidR="00142275">
        <w:rPr>
          <w:rFonts w:ascii="Verdana" w:hAnsi="Verdana"/>
          <w:bCs/>
          <w:color w:val="000000" w:themeColor="text1"/>
          <w:sz w:val="24"/>
        </w:rPr>
        <w:t>each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 </w:t>
      </w:r>
      <w:r w:rsidR="005E3CE9">
        <w:rPr>
          <w:rFonts w:ascii="Verdana" w:hAnsi="Verdana"/>
          <w:bCs/>
          <w:color w:val="000000" w:themeColor="text1"/>
          <w:sz w:val="24"/>
        </w:rPr>
        <w:t>city</w:t>
      </w:r>
      <w:r w:rsidRPr="006B5719">
        <w:rPr>
          <w:rFonts w:ascii="Verdana" w:hAnsi="Verdana"/>
          <w:bCs/>
          <w:color w:val="000000" w:themeColor="text1"/>
          <w:sz w:val="24"/>
        </w:rPr>
        <w:t>.</w:t>
      </w:r>
    </w:p>
    <w:p w14:paraId="287A6369" w14:textId="22510283" w:rsidR="00E01413" w:rsidRPr="006B5719" w:rsidRDefault="00570242" w:rsidP="00F24B64">
      <w:pPr>
        <w:pStyle w:val="ListParagraph"/>
        <w:numPr>
          <w:ilvl w:val="0"/>
          <w:numId w:val="4"/>
        </w:numPr>
        <w:spacing w:after="0" w:line="360" w:lineRule="auto"/>
        <w:ind w:left="567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Search for students whose hobbies include “</w:t>
      </w:r>
      <w:r w:rsidR="00F24B64" w:rsidRPr="006B5719">
        <w:rPr>
          <w:rFonts w:ascii="Verdana" w:hAnsi="Verdana"/>
          <w:bCs/>
          <w:color w:val="000000" w:themeColor="text1"/>
          <w:sz w:val="24"/>
        </w:rPr>
        <w:t>Gardening</w:t>
      </w:r>
      <w:r w:rsidRPr="006B5719">
        <w:rPr>
          <w:rFonts w:ascii="Verdana" w:hAnsi="Verdana"/>
          <w:bCs/>
          <w:color w:val="000000" w:themeColor="text1"/>
          <w:sz w:val="24"/>
        </w:rPr>
        <w:t>”.</w:t>
      </w:r>
    </w:p>
    <w:p w14:paraId="3DF63D95" w14:textId="77777777" w:rsidR="00570242" w:rsidRPr="006B5719" w:rsidRDefault="00570242" w:rsidP="00AD09FB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6B3C75DA" w14:textId="0479DB01" w:rsidR="00AD09FB" w:rsidRPr="006B5719" w:rsidRDefault="00AD6780" w:rsidP="00AD09FB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  <w:r w:rsidRPr="006B5719">
        <w:rPr>
          <w:rFonts w:ascii="Verdana" w:hAnsi="Verdana"/>
          <w:b/>
          <w:color w:val="000000" w:themeColor="text1"/>
          <w:sz w:val="24"/>
        </w:rPr>
        <w:t>Task 4: Update &amp; Delete</w:t>
      </w:r>
    </w:p>
    <w:p w14:paraId="32A67B8F" w14:textId="77777777" w:rsidR="00BB1039" w:rsidRPr="006B5719" w:rsidRDefault="00BB1039" w:rsidP="00AD09FB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F5D662C" w14:textId="0BC69C78" w:rsidR="00AD6780" w:rsidRPr="006B5719" w:rsidRDefault="00AD6780" w:rsidP="00AD6780">
      <w:pPr>
        <w:pStyle w:val="ListParagraph"/>
        <w:numPr>
          <w:ilvl w:val="0"/>
          <w:numId w:val="5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 xml:space="preserve">Update </w:t>
      </w:r>
      <w:r w:rsidR="00F13C64" w:rsidRPr="006B5719">
        <w:rPr>
          <w:rFonts w:ascii="Verdana" w:hAnsi="Verdana"/>
          <w:bCs/>
          <w:color w:val="000000" w:themeColor="text1"/>
          <w:sz w:val="24"/>
        </w:rPr>
        <w:t xml:space="preserve">the </w:t>
      </w:r>
      <w:r w:rsidRPr="006B5719">
        <w:rPr>
          <w:rFonts w:ascii="Verdana" w:hAnsi="Verdana"/>
          <w:bCs/>
          <w:color w:val="000000" w:themeColor="text1"/>
          <w:sz w:val="24"/>
        </w:rPr>
        <w:t>student</w:t>
      </w:r>
      <w:r w:rsidR="00F13C64" w:rsidRPr="006B5719">
        <w:rPr>
          <w:rFonts w:ascii="Verdana" w:hAnsi="Verdana"/>
          <w:bCs/>
          <w:color w:val="000000" w:themeColor="text1"/>
          <w:sz w:val="24"/>
        </w:rPr>
        <w:t>'s</w:t>
      </w:r>
      <w:r w:rsidRPr="006B5719">
        <w:rPr>
          <w:rFonts w:ascii="Verdana" w:hAnsi="Verdana"/>
          <w:bCs/>
          <w:color w:val="000000" w:themeColor="text1"/>
          <w:sz w:val="24"/>
        </w:rPr>
        <w:t xml:space="preserve"> Course to Computer Science with </w:t>
      </w:r>
      <w:proofErr w:type="spellStart"/>
      <w:r w:rsidRPr="006B5719">
        <w:rPr>
          <w:rFonts w:ascii="Verdana" w:hAnsi="Verdana"/>
          <w:bCs/>
          <w:color w:val="000000" w:themeColor="text1"/>
          <w:sz w:val="24"/>
        </w:rPr>
        <w:t>UoB</w:t>
      </w:r>
      <w:proofErr w:type="spellEnd"/>
      <w:r w:rsidRPr="006B5719">
        <w:rPr>
          <w:rFonts w:ascii="Verdana" w:hAnsi="Verdana"/>
          <w:bCs/>
          <w:color w:val="000000" w:themeColor="text1"/>
          <w:sz w:val="24"/>
        </w:rPr>
        <w:t xml:space="preserve"> number 20230007</w:t>
      </w:r>
    </w:p>
    <w:p w14:paraId="36A62F10" w14:textId="3391B2E4" w:rsidR="00AD6780" w:rsidRPr="006B5719" w:rsidRDefault="00BB1039" w:rsidP="00AD6780">
      <w:pPr>
        <w:pStyle w:val="ListParagraph"/>
        <w:numPr>
          <w:ilvl w:val="0"/>
          <w:numId w:val="5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B5719">
        <w:rPr>
          <w:rFonts w:ascii="Verdana" w:hAnsi="Verdana"/>
          <w:bCs/>
          <w:color w:val="000000" w:themeColor="text1"/>
          <w:sz w:val="24"/>
        </w:rPr>
        <w:t>Delete all students from Oxford.</w:t>
      </w:r>
    </w:p>
    <w:p w14:paraId="6AED58E2" w14:textId="77777777" w:rsidR="00917F8A" w:rsidRPr="006B5719" w:rsidRDefault="00917F8A" w:rsidP="00570242">
      <w:pPr>
        <w:pStyle w:val="ListParagraph"/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0F6DFA08" w14:textId="77777777" w:rsidR="00D132E2" w:rsidRPr="006B5719" w:rsidRDefault="00D132E2" w:rsidP="00D132E2">
      <w:pPr>
        <w:spacing w:after="0" w:line="360" w:lineRule="auto"/>
        <w:rPr>
          <w:rFonts w:ascii="Verdana" w:hAnsi="Verdana"/>
          <w:b/>
          <w:bCs/>
          <w:sz w:val="24"/>
        </w:rPr>
      </w:pPr>
      <w:r w:rsidRPr="006B5719">
        <w:rPr>
          <w:rFonts w:ascii="Verdana" w:hAnsi="Verdana"/>
          <w:b/>
          <w:bCs/>
          <w:sz w:val="24"/>
        </w:rPr>
        <w:t>Task 5: Critical Reflection</w:t>
      </w:r>
    </w:p>
    <w:p w14:paraId="091DAB47" w14:textId="77777777" w:rsidR="00D132E2" w:rsidRPr="006B5719" w:rsidRDefault="00D132E2" w:rsidP="00D132E2">
      <w:pPr>
        <w:spacing w:after="0" w:line="360" w:lineRule="auto"/>
        <w:rPr>
          <w:rFonts w:ascii="Verdana" w:hAnsi="Verdana"/>
          <w:sz w:val="24"/>
        </w:rPr>
      </w:pPr>
      <w:r w:rsidRPr="006B5719">
        <w:rPr>
          <w:rFonts w:ascii="Verdana" w:hAnsi="Verdana"/>
          <w:sz w:val="24"/>
        </w:rPr>
        <w:t>Discuss in small groups:</w:t>
      </w:r>
    </w:p>
    <w:p w14:paraId="16ACEA1C" w14:textId="77777777" w:rsidR="00675C89" w:rsidRPr="006B5719" w:rsidRDefault="00D132E2" w:rsidP="007E3F03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="Verdana" w:hAnsi="Verdana"/>
          <w:sz w:val="24"/>
        </w:rPr>
      </w:pPr>
      <w:r w:rsidRPr="006B5719">
        <w:rPr>
          <w:rFonts w:ascii="Verdana" w:hAnsi="Verdana"/>
          <w:sz w:val="24"/>
        </w:rPr>
        <w:t>What problems might arise if the database grows to thousands of records?</w:t>
      </w:r>
    </w:p>
    <w:p w14:paraId="2FC0EFD6" w14:textId="1263D3CC" w:rsidR="00675C89" w:rsidRPr="006B5719" w:rsidRDefault="00D132E2" w:rsidP="00617EE1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="Verdana" w:hAnsi="Verdana"/>
          <w:sz w:val="24"/>
        </w:rPr>
      </w:pPr>
      <w:r w:rsidRPr="006B5719">
        <w:rPr>
          <w:rFonts w:ascii="Verdana" w:hAnsi="Verdana"/>
          <w:sz w:val="24"/>
        </w:rPr>
        <w:t xml:space="preserve"> Are there issues with storing hobbies</w:t>
      </w:r>
      <w:r w:rsidR="004E550B" w:rsidRPr="006B5719">
        <w:rPr>
          <w:rFonts w:ascii="Verdana" w:hAnsi="Verdana"/>
          <w:sz w:val="24"/>
        </w:rPr>
        <w:t>/addresses</w:t>
      </w:r>
      <w:r w:rsidRPr="006B5719">
        <w:rPr>
          <w:rFonts w:ascii="Verdana" w:hAnsi="Verdana"/>
          <w:sz w:val="24"/>
        </w:rPr>
        <w:t xml:space="preserve"> in a single column?</w:t>
      </w:r>
    </w:p>
    <w:p w14:paraId="2AC0B7BF" w14:textId="0B80DC71" w:rsidR="00675C89" w:rsidRPr="006B5719" w:rsidRDefault="00D132E2" w:rsidP="00E25277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="Verdana" w:hAnsi="Verdana"/>
          <w:sz w:val="24"/>
        </w:rPr>
      </w:pPr>
      <w:r w:rsidRPr="006B5719">
        <w:rPr>
          <w:rFonts w:ascii="Verdana" w:hAnsi="Verdana"/>
          <w:sz w:val="24"/>
        </w:rPr>
        <w:t xml:space="preserve"> How could we improve the design using </w:t>
      </w:r>
      <w:proofErr w:type="spellStart"/>
      <w:r w:rsidRPr="006B5719">
        <w:rPr>
          <w:rFonts w:ascii="Verdana" w:hAnsi="Verdana"/>
          <w:sz w:val="24"/>
        </w:rPr>
        <w:t>normali</w:t>
      </w:r>
      <w:r w:rsidR="00C126F4" w:rsidRPr="006B5719">
        <w:rPr>
          <w:rFonts w:ascii="Verdana" w:hAnsi="Verdana"/>
          <w:sz w:val="24"/>
        </w:rPr>
        <w:t>s</w:t>
      </w:r>
      <w:r w:rsidRPr="006B5719">
        <w:rPr>
          <w:rFonts w:ascii="Verdana" w:hAnsi="Verdana"/>
          <w:sz w:val="24"/>
        </w:rPr>
        <w:t>ation</w:t>
      </w:r>
      <w:proofErr w:type="spellEnd"/>
      <w:r w:rsidRPr="006B5719">
        <w:rPr>
          <w:rFonts w:ascii="Verdana" w:hAnsi="Verdana"/>
          <w:sz w:val="24"/>
        </w:rPr>
        <w:t xml:space="preserve"> (e.g., separating Courses, Addresses, and Hobbies into different tables)?</w:t>
      </w:r>
    </w:p>
    <w:p w14:paraId="3E111268" w14:textId="77777777" w:rsidR="002F354A" w:rsidRPr="006B5719" w:rsidRDefault="002F354A" w:rsidP="00C126F4">
      <w:pPr>
        <w:spacing w:after="0" w:line="360" w:lineRule="auto"/>
        <w:ind w:left="349"/>
        <w:rPr>
          <w:rFonts w:ascii="Verdana" w:hAnsi="Verdana"/>
          <w:sz w:val="24"/>
        </w:rPr>
      </w:pPr>
    </w:p>
    <w:p w14:paraId="39989430" w14:textId="608B053A" w:rsidR="00AA39D4" w:rsidRPr="006B5719" w:rsidRDefault="004271A2" w:rsidP="00C126F4">
      <w:pPr>
        <w:spacing w:after="0" w:line="360" w:lineRule="auto"/>
        <w:ind w:left="349"/>
        <w:rPr>
          <w:rFonts w:ascii="Verdana" w:hAnsi="Verdana"/>
          <w:b/>
          <w:bCs/>
          <w:color w:val="C00000"/>
          <w:sz w:val="24"/>
        </w:rPr>
      </w:pPr>
      <w:r w:rsidRPr="006B5719">
        <w:rPr>
          <w:rFonts w:ascii="Verdana" w:hAnsi="Verdana"/>
          <w:b/>
          <w:bCs/>
          <w:color w:val="C00000"/>
          <w:sz w:val="24"/>
        </w:rPr>
        <w:t xml:space="preserve">Share your reflections in the relevant Discussion on </w:t>
      </w:r>
      <w:proofErr w:type="gramStart"/>
      <w:r w:rsidRPr="006B5719">
        <w:rPr>
          <w:rFonts w:ascii="Verdana" w:hAnsi="Verdana"/>
          <w:b/>
          <w:bCs/>
          <w:color w:val="C00000"/>
          <w:sz w:val="24"/>
        </w:rPr>
        <w:t>Canvas.</w:t>
      </w:r>
      <w:proofErr w:type="gramEnd"/>
    </w:p>
    <w:sectPr w:rsidR="00AA39D4" w:rsidRPr="006B5719" w:rsidSect="00BF1ACC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42AED"/>
    <w:multiLevelType w:val="hybridMultilevel"/>
    <w:tmpl w:val="6DF6F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7009B"/>
    <w:multiLevelType w:val="hybridMultilevel"/>
    <w:tmpl w:val="8018B2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B3E1E"/>
    <w:multiLevelType w:val="hybridMultilevel"/>
    <w:tmpl w:val="7BA86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B090F"/>
    <w:multiLevelType w:val="hybridMultilevel"/>
    <w:tmpl w:val="4E6AB9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EE1DAA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645A2"/>
    <w:multiLevelType w:val="hybridMultilevel"/>
    <w:tmpl w:val="640EFD66"/>
    <w:lvl w:ilvl="0" w:tplc="F124AB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934864">
    <w:abstractNumId w:val="4"/>
  </w:num>
  <w:num w:numId="2" w16cid:durableId="620847545">
    <w:abstractNumId w:val="2"/>
  </w:num>
  <w:num w:numId="3" w16cid:durableId="1268544193">
    <w:abstractNumId w:val="0"/>
  </w:num>
  <w:num w:numId="4" w16cid:durableId="618686778">
    <w:abstractNumId w:val="3"/>
  </w:num>
  <w:num w:numId="5" w16cid:durableId="200173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NTQ3MjQ2srAwMTNV0lEKTi0uzszPAykwrAUACrnjWywAAAA="/>
  </w:docVars>
  <w:rsids>
    <w:rsidRoot w:val="00EC1E0B"/>
    <w:rsid w:val="00034F9F"/>
    <w:rsid w:val="00050D39"/>
    <w:rsid w:val="00054FFC"/>
    <w:rsid w:val="00073C07"/>
    <w:rsid w:val="00085CFD"/>
    <w:rsid w:val="000A3A5A"/>
    <w:rsid w:val="000B7C7E"/>
    <w:rsid w:val="000C3272"/>
    <w:rsid w:val="00142275"/>
    <w:rsid w:val="00147A7D"/>
    <w:rsid w:val="00152150"/>
    <w:rsid w:val="001E77BB"/>
    <w:rsid w:val="00206D5E"/>
    <w:rsid w:val="00252A45"/>
    <w:rsid w:val="00261177"/>
    <w:rsid w:val="00261D9C"/>
    <w:rsid w:val="002643FE"/>
    <w:rsid w:val="00270A23"/>
    <w:rsid w:val="002C04E7"/>
    <w:rsid w:val="002F354A"/>
    <w:rsid w:val="00332D56"/>
    <w:rsid w:val="00336F74"/>
    <w:rsid w:val="00353987"/>
    <w:rsid w:val="00374B59"/>
    <w:rsid w:val="003B1079"/>
    <w:rsid w:val="003C1AE4"/>
    <w:rsid w:val="003E2F73"/>
    <w:rsid w:val="00416360"/>
    <w:rsid w:val="004271A2"/>
    <w:rsid w:val="004279CC"/>
    <w:rsid w:val="00482E2A"/>
    <w:rsid w:val="00487A22"/>
    <w:rsid w:val="004A675B"/>
    <w:rsid w:val="004B6A98"/>
    <w:rsid w:val="004D1A6F"/>
    <w:rsid w:val="004E550B"/>
    <w:rsid w:val="004E66BF"/>
    <w:rsid w:val="004F2EA2"/>
    <w:rsid w:val="0054133E"/>
    <w:rsid w:val="00570242"/>
    <w:rsid w:val="00573B6F"/>
    <w:rsid w:val="005A34EE"/>
    <w:rsid w:val="005B5217"/>
    <w:rsid w:val="005B7081"/>
    <w:rsid w:val="005C11E3"/>
    <w:rsid w:val="005D59AB"/>
    <w:rsid w:val="005E36B1"/>
    <w:rsid w:val="005E3CE9"/>
    <w:rsid w:val="005F253A"/>
    <w:rsid w:val="006012B3"/>
    <w:rsid w:val="00623E3F"/>
    <w:rsid w:val="00675C89"/>
    <w:rsid w:val="00691CAF"/>
    <w:rsid w:val="00696F4B"/>
    <w:rsid w:val="006B5719"/>
    <w:rsid w:val="0075350F"/>
    <w:rsid w:val="007834C3"/>
    <w:rsid w:val="00787FC9"/>
    <w:rsid w:val="007924A0"/>
    <w:rsid w:val="0079509D"/>
    <w:rsid w:val="007A17D7"/>
    <w:rsid w:val="007A7DEE"/>
    <w:rsid w:val="007F69E4"/>
    <w:rsid w:val="0085340E"/>
    <w:rsid w:val="008639EF"/>
    <w:rsid w:val="008A1F0E"/>
    <w:rsid w:val="008B41C2"/>
    <w:rsid w:val="008B61CF"/>
    <w:rsid w:val="008D0ECD"/>
    <w:rsid w:val="008D650C"/>
    <w:rsid w:val="008E655B"/>
    <w:rsid w:val="00907D71"/>
    <w:rsid w:val="00917F8A"/>
    <w:rsid w:val="00945399"/>
    <w:rsid w:val="009503D9"/>
    <w:rsid w:val="009569FE"/>
    <w:rsid w:val="00992243"/>
    <w:rsid w:val="009D61E9"/>
    <w:rsid w:val="009F0BF6"/>
    <w:rsid w:val="00A20F01"/>
    <w:rsid w:val="00A34FF9"/>
    <w:rsid w:val="00A520FD"/>
    <w:rsid w:val="00A93C3B"/>
    <w:rsid w:val="00AA39D4"/>
    <w:rsid w:val="00AC46F2"/>
    <w:rsid w:val="00AD09FB"/>
    <w:rsid w:val="00AD6780"/>
    <w:rsid w:val="00AD6A8D"/>
    <w:rsid w:val="00B245E7"/>
    <w:rsid w:val="00B27188"/>
    <w:rsid w:val="00B27BFD"/>
    <w:rsid w:val="00B32955"/>
    <w:rsid w:val="00B420D7"/>
    <w:rsid w:val="00B56368"/>
    <w:rsid w:val="00B7561C"/>
    <w:rsid w:val="00BB1039"/>
    <w:rsid w:val="00BD0A8C"/>
    <w:rsid w:val="00BE796B"/>
    <w:rsid w:val="00BF1ACC"/>
    <w:rsid w:val="00C11388"/>
    <w:rsid w:val="00C126F4"/>
    <w:rsid w:val="00C24052"/>
    <w:rsid w:val="00C3078E"/>
    <w:rsid w:val="00C31233"/>
    <w:rsid w:val="00C33290"/>
    <w:rsid w:val="00C373B7"/>
    <w:rsid w:val="00C92FB5"/>
    <w:rsid w:val="00CB5F18"/>
    <w:rsid w:val="00CE3A53"/>
    <w:rsid w:val="00CE4DB2"/>
    <w:rsid w:val="00D06CEE"/>
    <w:rsid w:val="00D132E2"/>
    <w:rsid w:val="00D34E49"/>
    <w:rsid w:val="00DC4C61"/>
    <w:rsid w:val="00DE7B6D"/>
    <w:rsid w:val="00E01413"/>
    <w:rsid w:val="00E52C42"/>
    <w:rsid w:val="00E54D45"/>
    <w:rsid w:val="00E6372C"/>
    <w:rsid w:val="00E65C6B"/>
    <w:rsid w:val="00E8421E"/>
    <w:rsid w:val="00EC1E0B"/>
    <w:rsid w:val="00EC44C6"/>
    <w:rsid w:val="00EE5105"/>
    <w:rsid w:val="00F00246"/>
    <w:rsid w:val="00F13C64"/>
    <w:rsid w:val="00F24B64"/>
    <w:rsid w:val="00F36A3E"/>
    <w:rsid w:val="00F41449"/>
    <w:rsid w:val="00F7761D"/>
    <w:rsid w:val="00F841AE"/>
    <w:rsid w:val="00F85DF5"/>
    <w:rsid w:val="00FD22F4"/>
    <w:rsid w:val="00FE469F"/>
    <w:rsid w:val="00FE5881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A848"/>
  <w15:docId w15:val="{6AEEA89C-CA28-4321-A448-AB6F5D07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6A8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5D5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7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0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Sohag Kabir</cp:lastModifiedBy>
  <cp:revision>128</cp:revision>
  <dcterms:created xsi:type="dcterms:W3CDTF">2022-10-17T08:35:00Z</dcterms:created>
  <dcterms:modified xsi:type="dcterms:W3CDTF">2025-09-19T16:55:00Z</dcterms:modified>
</cp:coreProperties>
</file>