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63FC" w14:textId="3CA74E3D" w:rsidR="000F6B64" w:rsidRPr="000F6B64" w:rsidRDefault="00930F4B" w:rsidP="009D6630">
      <w:pPr>
        <w:spacing w:line="360" w:lineRule="auto"/>
        <w:rPr>
          <w:b/>
          <w:bCs/>
          <w:sz w:val="36"/>
          <w:szCs w:val="36"/>
        </w:rPr>
      </w:pPr>
      <w:r w:rsidRPr="00930F4B">
        <w:rPr>
          <w:b/>
          <w:bCs/>
          <w:sz w:val="36"/>
          <w:szCs w:val="36"/>
        </w:rPr>
        <w:t>Car Insurance Company Database Design &amp; Implementation</w:t>
      </w:r>
    </w:p>
    <w:p w14:paraId="37F87EAA" w14:textId="77777777" w:rsidR="00911C77" w:rsidRPr="00911C77" w:rsidRDefault="00911C77" w:rsidP="009D663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11C7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Learning Objectives</w:t>
      </w:r>
    </w:p>
    <w:p w14:paraId="53200777" w14:textId="77777777" w:rsidR="00911C77" w:rsidRPr="00911C77" w:rsidRDefault="00911C77" w:rsidP="009D66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>By the end of this lab, you will be able to:</w:t>
      </w:r>
    </w:p>
    <w:p w14:paraId="0ECB338E" w14:textId="77777777" w:rsidR="00911C77" w:rsidRPr="00911C77" w:rsidRDefault="00911C77" w:rsidP="009D663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Analyse a real-world scenario and identify key database </w:t>
      </w:r>
      <w:r w:rsidRPr="00911C7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entities</w:t>
      </w: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911C7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relationships</w:t>
      </w: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4858177" w14:textId="77777777" w:rsidR="00911C77" w:rsidRPr="00911C77" w:rsidRDefault="00911C77" w:rsidP="009D663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 a </w:t>
      </w:r>
      <w:r w:rsidRPr="00911C7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relational database schema</w:t>
      </w: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appropriate attributes, data types, primary keys, and foreign keys.</w:t>
      </w:r>
    </w:p>
    <w:p w14:paraId="30C47285" w14:textId="781E15A6" w:rsidR="00911C77" w:rsidRPr="00911C77" w:rsidRDefault="00911C77" w:rsidP="009D663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 the schema in </w:t>
      </w:r>
      <w:r w:rsidRPr="00911C7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MySQL</w:t>
      </w: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enforce </w:t>
      </w:r>
      <w:r w:rsidRPr="00911C7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referential integrity</w:t>
      </w: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B6A2C4F" w14:textId="77777777" w:rsidR="00911C77" w:rsidRPr="00911C77" w:rsidRDefault="00911C77" w:rsidP="009D663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Write </w:t>
      </w:r>
      <w:r w:rsidRPr="00911C7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 queries</w:t>
      </w:r>
      <w:r w:rsidRPr="00911C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retrieve meaningful information from the database.</w:t>
      </w:r>
    </w:p>
    <w:p w14:paraId="44067CAB" w14:textId="77777777" w:rsidR="00812683" w:rsidRPr="000414D2" w:rsidRDefault="00812683" w:rsidP="009D6630">
      <w:pPr>
        <w:pStyle w:val="Heading3"/>
        <w:spacing w:line="360" w:lineRule="auto"/>
      </w:pPr>
      <w:r w:rsidRPr="000414D2">
        <w:rPr>
          <w:rStyle w:val="Strong"/>
          <w:b/>
          <w:bCs/>
        </w:rPr>
        <w:t>Scenario</w:t>
      </w:r>
    </w:p>
    <w:p w14:paraId="47E98609" w14:textId="77777777" w:rsidR="00812683" w:rsidRPr="000414D2" w:rsidRDefault="00812683" w:rsidP="009D6630">
      <w:pPr>
        <w:pStyle w:val="NormalWeb"/>
        <w:spacing w:line="360" w:lineRule="auto"/>
      </w:pPr>
      <w:r w:rsidRPr="000414D2">
        <w:t>LSDDA Car Insurance requires a database to manage their daily operations.</w:t>
      </w:r>
    </w:p>
    <w:p w14:paraId="64C7DFE8" w14:textId="16C55058" w:rsidR="00812683" w:rsidRPr="000414D2" w:rsidRDefault="00812683" w:rsidP="009D6630">
      <w:pPr>
        <w:pStyle w:val="NormalWeb"/>
        <w:spacing w:line="360" w:lineRule="auto"/>
      </w:pPr>
      <w:r w:rsidRPr="000414D2">
        <w:t xml:space="preserve">On a typical Monday morning, Sarah, a customer service representative, is helping a new client, </w:t>
      </w:r>
      <w:r w:rsidR="006C38C5">
        <w:rPr>
          <w:rStyle w:val="Strong"/>
        </w:rPr>
        <w:t>Ali</w:t>
      </w:r>
      <w:r w:rsidRPr="000414D2">
        <w:t>, set up his car insurance policy.</w:t>
      </w:r>
    </w:p>
    <w:p w14:paraId="62E5C2E9" w14:textId="2F0AB723" w:rsidR="00812683" w:rsidRPr="000414D2" w:rsidRDefault="00BE37F0" w:rsidP="009D6630">
      <w:pPr>
        <w:pStyle w:val="NormalWeb"/>
        <w:numPr>
          <w:ilvl w:val="0"/>
          <w:numId w:val="4"/>
        </w:numPr>
        <w:spacing w:line="360" w:lineRule="auto"/>
      </w:pPr>
      <w:r>
        <w:t>Ali</w:t>
      </w:r>
      <w:r w:rsidR="00812683" w:rsidRPr="000414D2">
        <w:t xml:space="preserve"> owns </w:t>
      </w:r>
      <w:r w:rsidR="00812683" w:rsidRPr="000414D2">
        <w:rPr>
          <w:rStyle w:val="Strong"/>
        </w:rPr>
        <w:t>two cars</w:t>
      </w:r>
      <w:r w:rsidR="00812683" w:rsidRPr="000414D2">
        <w:t xml:space="preserve">: a </w:t>
      </w:r>
      <w:r w:rsidR="00812683" w:rsidRPr="000414D2">
        <w:rPr>
          <w:rStyle w:val="Strong"/>
        </w:rPr>
        <w:t>2023 Toyota C-HR</w:t>
      </w:r>
      <w:r w:rsidR="00812683" w:rsidRPr="000414D2">
        <w:t xml:space="preserve"> and a </w:t>
      </w:r>
      <w:r w:rsidR="00812683" w:rsidRPr="000414D2">
        <w:rPr>
          <w:rStyle w:val="Strong"/>
        </w:rPr>
        <w:t xml:space="preserve">2020 </w:t>
      </w:r>
      <w:r w:rsidR="003D5157" w:rsidRPr="000414D2">
        <w:rPr>
          <w:rStyle w:val="Strong"/>
        </w:rPr>
        <w:t>Audi</w:t>
      </w:r>
      <w:r w:rsidR="00812683" w:rsidRPr="000414D2">
        <w:rPr>
          <w:rStyle w:val="Strong"/>
        </w:rPr>
        <w:t xml:space="preserve"> </w:t>
      </w:r>
      <w:r w:rsidR="003D5157" w:rsidRPr="000414D2">
        <w:rPr>
          <w:rStyle w:val="Strong"/>
        </w:rPr>
        <w:t>Q</w:t>
      </w:r>
      <w:r w:rsidR="00812683" w:rsidRPr="000414D2">
        <w:rPr>
          <w:rStyle w:val="Strong"/>
        </w:rPr>
        <w:t>5</w:t>
      </w:r>
      <w:r w:rsidR="00812683" w:rsidRPr="000414D2">
        <w:t>.</w:t>
      </w:r>
    </w:p>
    <w:p w14:paraId="2373599C" w14:textId="3351B919" w:rsidR="00812683" w:rsidRPr="000414D2" w:rsidRDefault="00812683" w:rsidP="009D6630">
      <w:pPr>
        <w:pStyle w:val="NormalWeb"/>
        <w:numPr>
          <w:ilvl w:val="0"/>
          <w:numId w:val="4"/>
        </w:numPr>
        <w:spacing w:line="360" w:lineRule="auto"/>
      </w:pPr>
      <w:r w:rsidRPr="000414D2">
        <w:t xml:space="preserve">Sarah records </w:t>
      </w:r>
      <w:r w:rsidR="00BE37F0">
        <w:t>Ali</w:t>
      </w:r>
      <w:r w:rsidRPr="000414D2">
        <w:t xml:space="preserve">’s </w:t>
      </w:r>
      <w:r w:rsidRPr="000414D2">
        <w:rPr>
          <w:rStyle w:val="Strong"/>
        </w:rPr>
        <w:t>personal details</w:t>
      </w:r>
      <w:r w:rsidRPr="000414D2">
        <w:t xml:space="preserve"> (name, address, contact information) in the </w:t>
      </w:r>
      <w:r w:rsidRPr="000414D2">
        <w:rPr>
          <w:rStyle w:val="Strong"/>
        </w:rPr>
        <w:t>Customers</w:t>
      </w:r>
      <w:r w:rsidRPr="000414D2">
        <w:t xml:space="preserve"> table.</w:t>
      </w:r>
    </w:p>
    <w:p w14:paraId="1B417DE8" w14:textId="7FA5CBD1" w:rsidR="00812683" w:rsidRPr="000414D2" w:rsidRDefault="00812683" w:rsidP="009D6630">
      <w:pPr>
        <w:pStyle w:val="NormalWeb"/>
        <w:numPr>
          <w:ilvl w:val="0"/>
          <w:numId w:val="4"/>
        </w:numPr>
        <w:spacing w:line="360" w:lineRule="auto"/>
      </w:pPr>
      <w:r w:rsidRPr="000414D2">
        <w:t xml:space="preserve">She enters details of </w:t>
      </w:r>
      <w:r w:rsidR="00CE1591">
        <w:t>Ali</w:t>
      </w:r>
      <w:r w:rsidRPr="000414D2">
        <w:t xml:space="preserve">’s </w:t>
      </w:r>
      <w:r w:rsidRPr="000414D2">
        <w:rPr>
          <w:rStyle w:val="Strong"/>
        </w:rPr>
        <w:t>vehicles</w:t>
      </w:r>
      <w:r w:rsidRPr="000414D2">
        <w:t xml:space="preserve"> (make, model, year of manufacture, registration number) in the </w:t>
      </w:r>
      <w:r w:rsidRPr="000414D2">
        <w:rPr>
          <w:rStyle w:val="Strong"/>
        </w:rPr>
        <w:t>Vehicles</w:t>
      </w:r>
      <w:r w:rsidRPr="000414D2">
        <w:t xml:space="preserve"> table.</w:t>
      </w:r>
    </w:p>
    <w:p w14:paraId="3A87E4A7" w14:textId="40E9E7DF" w:rsidR="00812683" w:rsidRPr="000414D2" w:rsidRDefault="00812683" w:rsidP="009D6630">
      <w:pPr>
        <w:pStyle w:val="NormalWeb"/>
        <w:numPr>
          <w:ilvl w:val="0"/>
          <w:numId w:val="4"/>
        </w:numPr>
        <w:spacing w:line="360" w:lineRule="auto"/>
      </w:pPr>
      <w:r w:rsidRPr="000414D2">
        <w:t xml:space="preserve">Sarah then creates a new </w:t>
      </w:r>
      <w:r w:rsidRPr="000414D2">
        <w:rPr>
          <w:rStyle w:val="Strong"/>
        </w:rPr>
        <w:t>Insurance Policy</w:t>
      </w:r>
      <w:r w:rsidRPr="000414D2">
        <w:t xml:space="preserve">, linking it to </w:t>
      </w:r>
      <w:r w:rsidR="00A077B9">
        <w:t>Ali</w:t>
      </w:r>
      <w:r w:rsidRPr="000414D2">
        <w:t>’s customer record.</w:t>
      </w:r>
    </w:p>
    <w:p w14:paraId="0A5BBD6D" w14:textId="3EF040B0" w:rsidR="00812683" w:rsidRPr="000414D2" w:rsidRDefault="00812683" w:rsidP="009D6630">
      <w:pPr>
        <w:pStyle w:val="NormalWeb"/>
        <w:numPr>
          <w:ilvl w:val="0"/>
          <w:numId w:val="4"/>
        </w:numPr>
        <w:spacing w:line="360" w:lineRule="auto"/>
      </w:pPr>
      <w:r w:rsidRPr="000414D2">
        <w:t xml:space="preserve">During the process, she notes that </w:t>
      </w:r>
      <w:r w:rsidR="00BA5B09">
        <w:t>Ali</w:t>
      </w:r>
      <w:r w:rsidRPr="000414D2">
        <w:t xml:space="preserve">’s Toyota C-HR was involved in an </w:t>
      </w:r>
      <w:r w:rsidRPr="000414D2">
        <w:rPr>
          <w:rStyle w:val="Strong"/>
        </w:rPr>
        <w:t>accident</w:t>
      </w:r>
      <w:r w:rsidRPr="000414D2">
        <w:t xml:space="preserve"> the previous month, which is recorded in the </w:t>
      </w:r>
      <w:r w:rsidRPr="000414D2">
        <w:rPr>
          <w:rStyle w:val="Strong"/>
        </w:rPr>
        <w:t>Accidents</w:t>
      </w:r>
      <w:r w:rsidRPr="000414D2">
        <w:t xml:space="preserve"> table</w:t>
      </w:r>
      <w:r w:rsidR="00575D9B" w:rsidRPr="000414D2">
        <w:t>, associating the accident with the respective vehicle’s record</w:t>
      </w:r>
      <w:r w:rsidRPr="000414D2">
        <w:t>.</w:t>
      </w:r>
    </w:p>
    <w:p w14:paraId="7C7EC181" w14:textId="4B44486A" w:rsidR="00812683" w:rsidRPr="000414D2" w:rsidRDefault="00812683" w:rsidP="009D6630">
      <w:pPr>
        <w:pStyle w:val="NormalWeb"/>
        <w:numPr>
          <w:ilvl w:val="0"/>
          <w:numId w:val="4"/>
        </w:numPr>
        <w:spacing w:line="360" w:lineRule="auto"/>
      </w:pPr>
      <w:r w:rsidRPr="000414D2">
        <w:t xml:space="preserve">Finally, she configures the </w:t>
      </w:r>
      <w:r w:rsidRPr="000414D2">
        <w:rPr>
          <w:rStyle w:val="Strong"/>
        </w:rPr>
        <w:t>premium payment schedule</w:t>
      </w:r>
      <w:r w:rsidRPr="000414D2">
        <w:t xml:space="preserve">, which depends on coverage type, car value, and </w:t>
      </w:r>
      <w:r w:rsidR="00055738">
        <w:t>Ali</w:t>
      </w:r>
      <w:r w:rsidRPr="000414D2">
        <w:t>’s driving history.</w:t>
      </w:r>
    </w:p>
    <w:p w14:paraId="4170162D" w14:textId="2B9234A4" w:rsidR="004D50CE" w:rsidRPr="000414D2" w:rsidRDefault="004D50CE" w:rsidP="009D66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14D2">
        <w:rPr>
          <w:rFonts w:ascii="Times New Roman" w:hAnsi="Times New Roman" w:cs="Times New Roman"/>
          <w:sz w:val="24"/>
          <w:szCs w:val="24"/>
        </w:rPr>
        <w:t xml:space="preserve">Your team has been tasked with designing and implementing a database system for the </w:t>
      </w:r>
      <w:r w:rsidR="00B76179" w:rsidRPr="000414D2">
        <w:rPr>
          <w:rFonts w:ascii="Times New Roman" w:hAnsi="Times New Roman" w:cs="Times New Roman"/>
          <w:sz w:val="24"/>
          <w:szCs w:val="24"/>
        </w:rPr>
        <w:t>insurance</w:t>
      </w:r>
      <w:r w:rsidRPr="000414D2">
        <w:rPr>
          <w:rFonts w:ascii="Times New Roman" w:hAnsi="Times New Roman" w:cs="Times New Roman"/>
          <w:sz w:val="24"/>
          <w:szCs w:val="24"/>
        </w:rPr>
        <w:t xml:space="preserve"> company, based on the scenario provided. The system will need to store data about customers, their vehicles, insurance policies, and related transactions. The following </w:t>
      </w:r>
      <w:r w:rsidR="007B163B" w:rsidRPr="000414D2">
        <w:rPr>
          <w:rFonts w:ascii="Times New Roman" w:hAnsi="Times New Roman" w:cs="Times New Roman"/>
          <w:sz w:val="24"/>
          <w:szCs w:val="24"/>
        </w:rPr>
        <w:t>informal</w:t>
      </w:r>
      <w:r w:rsidRPr="000414D2">
        <w:rPr>
          <w:rFonts w:ascii="Times New Roman" w:hAnsi="Times New Roman" w:cs="Times New Roman"/>
          <w:sz w:val="24"/>
          <w:szCs w:val="24"/>
        </w:rPr>
        <w:t xml:space="preserve"> requirements have been outlined by the company. Your task is to collaborate as a team to </w:t>
      </w:r>
      <w:r w:rsidRPr="000414D2">
        <w:rPr>
          <w:rFonts w:ascii="Times New Roman" w:hAnsi="Times New Roman" w:cs="Times New Roman"/>
          <w:sz w:val="24"/>
          <w:szCs w:val="24"/>
        </w:rPr>
        <w:lastRenderedPageBreak/>
        <w:t>identify the necessary database entities (tables) and define the appropriate attributes (columns) for each table to satisfy the company</w:t>
      </w:r>
      <w:r w:rsidR="00FF028C" w:rsidRPr="000414D2">
        <w:rPr>
          <w:rFonts w:ascii="Times New Roman" w:hAnsi="Times New Roman" w:cs="Times New Roman"/>
          <w:sz w:val="24"/>
          <w:szCs w:val="24"/>
        </w:rPr>
        <w:t>’</w:t>
      </w:r>
      <w:r w:rsidRPr="000414D2">
        <w:rPr>
          <w:rFonts w:ascii="Times New Roman" w:hAnsi="Times New Roman" w:cs="Times New Roman"/>
          <w:sz w:val="24"/>
          <w:szCs w:val="24"/>
        </w:rPr>
        <w:t>s requirements. Once the entities are finali</w:t>
      </w:r>
      <w:r w:rsidR="001C573C" w:rsidRPr="000414D2">
        <w:rPr>
          <w:rFonts w:ascii="Times New Roman" w:hAnsi="Times New Roman" w:cs="Times New Roman"/>
          <w:sz w:val="24"/>
          <w:szCs w:val="24"/>
        </w:rPr>
        <w:t>s</w:t>
      </w:r>
      <w:r w:rsidRPr="000414D2">
        <w:rPr>
          <w:rFonts w:ascii="Times New Roman" w:hAnsi="Times New Roman" w:cs="Times New Roman"/>
          <w:sz w:val="24"/>
          <w:szCs w:val="24"/>
        </w:rPr>
        <w:t>ed, determine the relationships between them to ensure an efficient and well-structured database.</w:t>
      </w:r>
    </w:p>
    <w:p w14:paraId="04D3D471" w14:textId="77777777" w:rsidR="004C2C85" w:rsidRPr="000414D2" w:rsidRDefault="004C2C85" w:rsidP="009D6630">
      <w:pPr>
        <w:pStyle w:val="Heading3"/>
        <w:spacing w:line="360" w:lineRule="auto"/>
      </w:pPr>
      <w:r w:rsidRPr="000414D2">
        <w:rPr>
          <w:rStyle w:val="Strong"/>
          <w:b/>
          <w:bCs/>
        </w:rPr>
        <w:t>Database Requirements</w:t>
      </w:r>
    </w:p>
    <w:p w14:paraId="4D89B30A" w14:textId="77777777" w:rsidR="004C2C85" w:rsidRPr="000414D2" w:rsidRDefault="004C2C85" w:rsidP="009D6630">
      <w:pPr>
        <w:pStyle w:val="NormalWeb"/>
        <w:spacing w:line="360" w:lineRule="auto"/>
      </w:pPr>
      <w:r w:rsidRPr="000414D2">
        <w:t>The database must store information in at least the following tables:</w:t>
      </w:r>
    </w:p>
    <w:p w14:paraId="666FF0DE" w14:textId="77777777" w:rsidR="004D6C85" w:rsidRPr="000414D2" w:rsidRDefault="004D6C85" w:rsidP="009D66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14D2">
        <w:rPr>
          <w:rFonts w:ascii="Times New Roman" w:hAnsi="Times New Roman" w:cs="Times New Roman"/>
          <w:b/>
          <w:bCs/>
          <w:sz w:val="24"/>
          <w:szCs w:val="24"/>
        </w:rPr>
        <w:t>Customers:</w:t>
      </w:r>
      <w:r w:rsidRPr="000414D2">
        <w:rPr>
          <w:rFonts w:ascii="Times New Roman" w:hAnsi="Times New Roman" w:cs="Times New Roman"/>
          <w:sz w:val="24"/>
          <w:szCs w:val="24"/>
        </w:rPr>
        <w:t xml:space="preserve"> Store information about customers, including their name, address, and contact details.</w:t>
      </w:r>
    </w:p>
    <w:p w14:paraId="6F786470" w14:textId="2F360F2F" w:rsidR="004D6C85" w:rsidRPr="000414D2" w:rsidRDefault="004D6C85" w:rsidP="009D66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14D2">
        <w:rPr>
          <w:rFonts w:ascii="Times New Roman" w:hAnsi="Times New Roman" w:cs="Times New Roman"/>
          <w:b/>
          <w:bCs/>
          <w:sz w:val="24"/>
          <w:szCs w:val="24"/>
        </w:rPr>
        <w:t>Vehicles</w:t>
      </w:r>
      <w:r w:rsidRPr="000414D2">
        <w:rPr>
          <w:rFonts w:ascii="Times New Roman" w:hAnsi="Times New Roman" w:cs="Times New Roman"/>
          <w:sz w:val="24"/>
          <w:szCs w:val="24"/>
        </w:rPr>
        <w:t xml:space="preserve">: Store information about vehicles, including make, model, year, </w:t>
      </w:r>
      <w:r w:rsidR="00C46849" w:rsidRPr="000414D2">
        <w:rPr>
          <w:rFonts w:ascii="Times New Roman" w:hAnsi="Times New Roman" w:cs="Times New Roman"/>
          <w:sz w:val="24"/>
          <w:szCs w:val="24"/>
        </w:rPr>
        <w:t>vehicle registration number</w:t>
      </w:r>
      <w:r w:rsidRPr="000414D2">
        <w:rPr>
          <w:rFonts w:ascii="Times New Roman" w:hAnsi="Times New Roman" w:cs="Times New Roman"/>
          <w:sz w:val="24"/>
          <w:szCs w:val="24"/>
        </w:rPr>
        <w:t>, and ownership details.</w:t>
      </w:r>
    </w:p>
    <w:p w14:paraId="78B21D30" w14:textId="77777777" w:rsidR="004D6C85" w:rsidRPr="000414D2" w:rsidRDefault="004D6C85" w:rsidP="009D66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14D2">
        <w:rPr>
          <w:rFonts w:ascii="Times New Roman" w:hAnsi="Times New Roman" w:cs="Times New Roman"/>
          <w:b/>
          <w:bCs/>
          <w:sz w:val="24"/>
          <w:szCs w:val="24"/>
        </w:rPr>
        <w:t>Accidents</w:t>
      </w:r>
      <w:r w:rsidRPr="000414D2">
        <w:rPr>
          <w:rFonts w:ascii="Times New Roman" w:hAnsi="Times New Roman" w:cs="Times New Roman"/>
          <w:sz w:val="24"/>
          <w:szCs w:val="24"/>
        </w:rPr>
        <w:t>: Record information about accidents involving vehicles, including date, location, description, and associated vehicles.</w:t>
      </w:r>
    </w:p>
    <w:p w14:paraId="6416A80E" w14:textId="77777777" w:rsidR="004D6C85" w:rsidRPr="000414D2" w:rsidRDefault="004D6C85" w:rsidP="009D66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14D2">
        <w:rPr>
          <w:rFonts w:ascii="Times New Roman" w:hAnsi="Times New Roman" w:cs="Times New Roman"/>
          <w:b/>
          <w:bCs/>
          <w:sz w:val="24"/>
          <w:szCs w:val="24"/>
        </w:rPr>
        <w:t>Insurance Policies</w:t>
      </w:r>
      <w:r w:rsidRPr="000414D2">
        <w:rPr>
          <w:rFonts w:ascii="Times New Roman" w:hAnsi="Times New Roman" w:cs="Times New Roman"/>
          <w:sz w:val="24"/>
          <w:szCs w:val="24"/>
        </w:rPr>
        <w:t>: Store details of insurance policies, such as policy number, effective date, expiration date, and coverage details.</w:t>
      </w:r>
    </w:p>
    <w:p w14:paraId="2268877F" w14:textId="543A1766" w:rsidR="00B87AE5" w:rsidRPr="000414D2" w:rsidRDefault="004D6C85" w:rsidP="009D66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14D2">
        <w:rPr>
          <w:rFonts w:ascii="Times New Roman" w:hAnsi="Times New Roman" w:cs="Times New Roman"/>
          <w:b/>
          <w:bCs/>
          <w:sz w:val="24"/>
          <w:szCs w:val="24"/>
        </w:rPr>
        <w:t>Premium Payments</w:t>
      </w:r>
      <w:r w:rsidRPr="000414D2">
        <w:rPr>
          <w:rFonts w:ascii="Times New Roman" w:hAnsi="Times New Roman" w:cs="Times New Roman"/>
          <w:sz w:val="24"/>
          <w:szCs w:val="24"/>
        </w:rPr>
        <w:t>: Track premium payments, including due dates, received dates, and amounts.</w:t>
      </w:r>
    </w:p>
    <w:p w14:paraId="5BA8C14B" w14:textId="77777777" w:rsidR="00DF6AED" w:rsidRPr="000414D2" w:rsidRDefault="00DF6AED" w:rsidP="009D6630">
      <w:pPr>
        <w:pStyle w:val="Heading3"/>
        <w:spacing w:line="360" w:lineRule="auto"/>
      </w:pPr>
      <w:r w:rsidRPr="000414D2">
        <w:rPr>
          <w:rStyle w:val="Strong"/>
          <w:b/>
          <w:bCs/>
        </w:rPr>
        <w:t>Tasks</w:t>
      </w:r>
    </w:p>
    <w:p w14:paraId="740C3A14" w14:textId="77777777" w:rsidR="00DF6AED" w:rsidRPr="00C54094" w:rsidRDefault="00DF6AED" w:rsidP="009D6630">
      <w:pPr>
        <w:pStyle w:val="Heading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40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Phase 1 – Database Design</w:t>
      </w:r>
    </w:p>
    <w:p w14:paraId="141CF752" w14:textId="77777777" w:rsidR="00DF6AED" w:rsidRPr="000414D2" w:rsidRDefault="00DF6AED" w:rsidP="009D6630">
      <w:pPr>
        <w:pStyle w:val="NormalWeb"/>
        <w:numPr>
          <w:ilvl w:val="0"/>
          <w:numId w:val="6"/>
        </w:numPr>
        <w:spacing w:line="360" w:lineRule="auto"/>
      </w:pPr>
      <w:r w:rsidRPr="000414D2">
        <w:t>Identify entities, attributes, and relationships.</w:t>
      </w:r>
    </w:p>
    <w:p w14:paraId="3648C78D" w14:textId="77777777" w:rsidR="00DF6AED" w:rsidRPr="000414D2" w:rsidRDefault="00DF6AED" w:rsidP="009D6630">
      <w:pPr>
        <w:pStyle w:val="NormalWeb"/>
        <w:numPr>
          <w:ilvl w:val="0"/>
          <w:numId w:val="6"/>
        </w:numPr>
        <w:spacing w:line="360" w:lineRule="auto"/>
      </w:pPr>
      <w:r w:rsidRPr="000414D2">
        <w:t xml:space="preserve">Draw an </w:t>
      </w:r>
      <w:r w:rsidRPr="000414D2">
        <w:rPr>
          <w:rStyle w:val="Strong"/>
        </w:rPr>
        <w:t>Entity–Relationship (ER) diagram</w:t>
      </w:r>
      <w:r w:rsidRPr="000414D2">
        <w:t>.</w:t>
      </w:r>
    </w:p>
    <w:p w14:paraId="211C3FFF" w14:textId="77777777" w:rsidR="00DF6AED" w:rsidRPr="000414D2" w:rsidRDefault="00DF6AED" w:rsidP="009D6630">
      <w:pPr>
        <w:pStyle w:val="NormalWeb"/>
        <w:numPr>
          <w:ilvl w:val="0"/>
          <w:numId w:val="6"/>
        </w:numPr>
        <w:spacing w:line="360" w:lineRule="auto"/>
      </w:pPr>
      <w:r w:rsidRPr="000414D2">
        <w:t xml:space="preserve">Normalise your tables to at least </w:t>
      </w:r>
      <w:r w:rsidRPr="000414D2">
        <w:rPr>
          <w:rStyle w:val="Strong"/>
        </w:rPr>
        <w:t>3NF</w:t>
      </w:r>
      <w:r w:rsidRPr="000414D2">
        <w:t>.</w:t>
      </w:r>
    </w:p>
    <w:p w14:paraId="53CFCFF5" w14:textId="77777777" w:rsidR="00DF6AED" w:rsidRPr="00C54094" w:rsidRDefault="00DF6AED" w:rsidP="009D6630">
      <w:pPr>
        <w:pStyle w:val="Heading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40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Phase 2 – Database Implementation</w:t>
      </w:r>
    </w:p>
    <w:p w14:paraId="6669DE4A" w14:textId="77777777" w:rsidR="00DF6AED" w:rsidRPr="000414D2" w:rsidRDefault="00DF6AED" w:rsidP="009D6630">
      <w:pPr>
        <w:pStyle w:val="NormalWeb"/>
        <w:numPr>
          <w:ilvl w:val="0"/>
          <w:numId w:val="7"/>
        </w:numPr>
        <w:spacing w:line="360" w:lineRule="auto"/>
      </w:pPr>
      <w:r w:rsidRPr="000414D2">
        <w:t xml:space="preserve">Create a new database named </w:t>
      </w:r>
      <w:r w:rsidRPr="000414D2">
        <w:rPr>
          <w:rStyle w:val="Strong"/>
        </w:rPr>
        <w:t>CarInsurance</w:t>
      </w:r>
      <w:r w:rsidRPr="000414D2">
        <w:t>.</w:t>
      </w:r>
    </w:p>
    <w:p w14:paraId="0681B97E" w14:textId="77777777" w:rsidR="00DF6AED" w:rsidRPr="000414D2" w:rsidRDefault="00DF6AED" w:rsidP="009D6630">
      <w:pPr>
        <w:pStyle w:val="NormalWeb"/>
        <w:numPr>
          <w:ilvl w:val="0"/>
          <w:numId w:val="7"/>
        </w:numPr>
        <w:spacing w:line="360" w:lineRule="auto"/>
      </w:pPr>
      <w:r w:rsidRPr="000414D2">
        <w:t>Create the tables with:</w:t>
      </w:r>
    </w:p>
    <w:p w14:paraId="39B5CCDF" w14:textId="77777777" w:rsidR="00DF6AED" w:rsidRPr="000414D2" w:rsidRDefault="00DF6AED" w:rsidP="009D6630">
      <w:pPr>
        <w:pStyle w:val="NormalWeb"/>
        <w:numPr>
          <w:ilvl w:val="1"/>
          <w:numId w:val="7"/>
        </w:numPr>
        <w:spacing w:line="360" w:lineRule="auto"/>
      </w:pPr>
      <w:r w:rsidRPr="000414D2">
        <w:t xml:space="preserve">Appropriate </w:t>
      </w:r>
      <w:r w:rsidRPr="000414D2">
        <w:rPr>
          <w:rStyle w:val="Strong"/>
        </w:rPr>
        <w:t>data types</w:t>
      </w:r>
      <w:r w:rsidRPr="000414D2">
        <w:t>.</w:t>
      </w:r>
    </w:p>
    <w:p w14:paraId="0E816666" w14:textId="77777777" w:rsidR="00DF6AED" w:rsidRPr="000414D2" w:rsidRDefault="00DF6AED" w:rsidP="009D6630">
      <w:pPr>
        <w:pStyle w:val="NormalWeb"/>
        <w:numPr>
          <w:ilvl w:val="1"/>
          <w:numId w:val="7"/>
        </w:numPr>
        <w:spacing w:line="360" w:lineRule="auto"/>
      </w:pPr>
      <w:r w:rsidRPr="000414D2">
        <w:rPr>
          <w:rStyle w:val="Strong"/>
        </w:rPr>
        <w:t>Primary keys</w:t>
      </w:r>
      <w:r w:rsidRPr="000414D2">
        <w:t xml:space="preserve"> and </w:t>
      </w:r>
      <w:r w:rsidRPr="000414D2">
        <w:rPr>
          <w:rStyle w:val="Strong"/>
        </w:rPr>
        <w:t>foreign keys</w:t>
      </w:r>
      <w:r w:rsidRPr="000414D2">
        <w:t>.</w:t>
      </w:r>
    </w:p>
    <w:p w14:paraId="1542134D" w14:textId="78AB1035" w:rsidR="00DF6AED" w:rsidRPr="000414D2" w:rsidRDefault="00DF6AED" w:rsidP="009D6630">
      <w:pPr>
        <w:pStyle w:val="NormalWeb"/>
        <w:numPr>
          <w:ilvl w:val="1"/>
          <w:numId w:val="7"/>
        </w:numPr>
        <w:spacing w:line="360" w:lineRule="auto"/>
      </w:pPr>
      <w:r w:rsidRPr="000414D2">
        <w:lastRenderedPageBreak/>
        <w:t xml:space="preserve">Constraints such as </w:t>
      </w:r>
      <w:r w:rsidRPr="000414D2">
        <w:rPr>
          <w:rStyle w:val="Strong"/>
        </w:rPr>
        <w:t>NOT NULL</w:t>
      </w:r>
      <w:r w:rsidRPr="000414D2">
        <w:t>.</w:t>
      </w:r>
    </w:p>
    <w:p w14:paraId="22EB25F3" w14:textId="77777777" w:rsidR="00DF6AED" w:rsidRPr="00C54094" w:rsidRDefault="00DF6AED" w:rsidP="009D6630">
      <w:pPr>
        <w:pStyle w:val="Heading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40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Phase 3 – Data Insertion</w:t>
      </w:r>
    </w:p>
    <w:p w14:paraId="0B279DFB" w14:textId="10EE55D6" w:rsidR="003C10EA" w:rsidRPr="000414D2" w:rsidRDefault="00DF6AED" w:rsidP="009D6630">
      <w:pPr>
        <w:pStyle w:val="NormalWeb"/>
        <w:numPr>
          <w:ilvl w:val="0"/>
          <w:numId w:val="8"/>
        </w:numPr>
        <w:spacing w:line="360" w:lineRule="auto"/>
      </w:pPr>
      <w:r w:rsidRPr="000414D2">
        <w:t xml:space="preserve">Insert </w:t>
      </w:r>
      <w:r w:rsidRPr="000414D2">
        <w:rPr>
          <w:rStyle w:val="Strong"/>
        </w:rPr>
        <w:t>10 records</w:t>
      </w:r>
      <w:r w:rsidRPr="000414D2">
        <w:t xml:space="preserve"> into each table.</w:t>
      </w:r>
    </w:p>
    <w:p w14:paraId="68AA57FA" w14:textId="77777777" w:rsidR="00DF6AED" w:rsidRPr="000414D2" w:rsidRDefault="00DF6AED" w:rsidP="009D6630">
      <w:pPr>
        <w:pStyle w:val="NormalWeb"/>
        <w:numPr>
          <w:ilvl w:val="0"/>
          <w:numId w:val="8"/>
        </w:numPr>
        <w:spacing w:line="360" w:lineRule="auto"/>
      </w:pPr>
      <w:r w:rsidRPr="000414D2">
        <w:t>Ensure all records respect the foreign key relationships.</w:t>
      </w:r>
    </w:p>
    <w:p w14:paraId="69FE0DE6" w14:textId="77777777" w:rsidR="00DF6AED" w:rsidRPr="00C54094" w:rsidRDefault="00DF6AED" w:rsidP="009D6630">
      <w:pPr>
        <w:pStyle w:val="Heading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409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Phase 4 – SQL Queries</w:t>
      </w:r>
    </w:p>
    <w:p w14:paraId="526828F7" w14:textId="77777777" w:rsidR="00DF6AED" w:rsidRPr="000414D2" w:rsidRDefault="00DF6AED" w:rsidP="009D6630">
      <w:pPr>
        <w:pStyle w:val="NormalWeb"/>
        <w:spacing w:line="360" w:lineRule="auto"/>
      </w:pPr>
      <w:r w:rsidRPr="000414D2">
        <w:t>Write SQL queries for the following:</w:t>
      </w:r>
    </w:p>
    <w:p w14:paraId="3DE6C3B8" w14:textId="591C6BDA" w:rsidR="00C54094" w:rsidRPr="000414D2" w:rsidRDefault="00DF6AED" w:rsidP="009D6630">
      <w:pPr>
        <w:pStyle w:val="NormalWeb"/>
        <w:numPr>
          <w:ilvl w:val="0"/>
          <w:numId w:val="9"/>
        </w:numPr>
        <w:spacing w:line="360" w:lineRule="auto"/>
      </w:pPr>
      <w:r w:rsidRPr="000414D2">
        <w:t xml:space="preserve">Display the </w:t>
      </w:r>
      <w:r w:rsidRPr="000414D2">
        <w:rPr>
          <w:rStyle w:val="Strong"/>
        </w:rPr>
        <w:t>CustomerID, FirstName, LastName, Email, MobileNo</w:t>
      </w:r>
      <w:r w:rsidRPr="000414D2">
        <w:t xml:space="preserve"> of customers residing in </w:t>
      </w:r>
      <w:r w:rsidRPr="000414D2">
        <w:rPr>
          <w:rStyle w:val="Strong"/>
        </w:rPr>
        <w:t>Bradford</w:t>
      </w:r>
      <w:r w:rsidRPr="000414D2">
        <w:t>.</w:t>
      </w:r>
    </w:p>
    <w:p w14:paraId="53C50A90" w14:textId="77777777" w:rsidR="00DF6AED" w:rsidRPr="000414D2" w:rsidRDefault="00DF6AED" w:rsidP="009D6630">
      <w:pPr>
        <w:pStyle w:val="NormalWeb"/>
        <w:numPr>
          <w:ilvl w:val="0"/>
          <w:numId w:val="9"/>
        </w:numPr>
        <w:spacing w:line="360" w:lineRule="auto"/>
      </w:pPr>
      <w:r w:rsidRPr="000414D2">
        <w:t xml:space="preserve">List all </w:t>
      </w:r>
      <w:r w:rsidRPr="000414D2">
        <w:rPr>
          <w:rStyle w:val="Strong"/>
        </w:rPr>
        <w:t>cars and their owners</w:t>
      </w:r>
      <w:r w:rsidRPr="000414D2">
        <w:t>.</w:t>
      </w:r>
    </w:p>
    <w:p w14:paraId="49332A4D" w14:textId="77777777" w:rsidR="00DF6AED" w:rsidRPr="000414D2" w:rsidRDefault="00DF6AED" w:rsidP="009D6630">
      <w:pPr>
        <w:pStyle w:val="NormalWeb"/>
        <w:numPr>
          <w:ilvl w:val="0"/>
          <w:numId w:val="9"/>
        </w:numPr>
        <w:spacing w:line="360" w:lineRule="auto"/>
      </w:pPr>
      <w:r w:rsidRPr="000414D2">
        <w:t xml:space="preserve">List all </w:t>
      </w:r>
      <w:r w:rsidRPr="000414D2">
        <w:rPr>
          <w:rStyle w:val="Strong"/>
        </w:rPr>
        <w:t>cars involved in accidents</w:t>
      </w:r>
      <w:r w:rsidRPr="000414D2">
        <w:t xml:space="preserve"> in </w:t>
      </w:r>
      <w:r w:rsidRPr="000414D2">
        <w:rPr>
          <w:rStyle w:val="Strong"/>
        </w:rPr>
        <w:t>2023</w:t>
      </w:r>
      <w:r w:rsidRPr="000414D2">
        <w:t>.</w:t>
      </w:r>
    </w:p>
    <w:p w14:paraId="4AEAB82B" w14:textId="77777777" w:rsidR="00DF6AED" w:rsidRPr="000414D2" w:rsidRDefault="00DF6AED" w:rsidP="009D6630">
      <w:pPr>
        <w:pStyle w:val="NormalWeb"/>
        <w:numPr>
          <w:ilvl w:val="0"/>
          <w:numId w:val="9"/>
        </w:numPr>
        <w:spacing w:line="360" w:lineRule="auto"/>
      </w:pPr>
      <w:r w:rsidRPr="000414D2">
        <w:t xml:space="preserve">Find the </w:t>
      </w:r>
      <w:r w:rsidRPr="000414D2">
        <w:rPr>
          <w:rStyle w:val="Strong"/>
        </w:rPr>
        <w:t>total number of accidents</w:t>
      </w:r>
      <w:r w:rsidRPr="000414D2">
        <w:t xml:space="preserve"> for each car.</w:t>
      </w:r>
    </w:p>
    <w:p w14:paraId="29A82E8D" w14:textId="77777777" w:rsidR="00DF6AED" w:rsidRPr="000414D2" w:rsidRDefault="00DF6AED" w:rsidP="009D6630">
      <w:pPr>
        <w:pStyle w:val="NormalWeb"/>
        <w:numPr>
          <w:ilvl w:val="0"/>
          <w:numId w:val="9"/>
        </w:numPr>
        <w:spacing w:line="360" w:lineRule="auto"/>
      </w:pPr>
      <w:r w:rsidRPr="000414D2">
        <w:t xml:space="preserve">Identify customers who </w:t>
      </w:r>
      <w:r w:rsidRPr="000414D2">
        <w:rPr>
          <w:rStyle w:val="Strong"/>
        </w:rPr>
        <w:t>own more than one car</w:t>
      </w:r>
      <w:r w:rsidRPr="000414D2">
        <w:t>.</w:t>
      </w:r>
    </w:p>
    <w:p w14:paraId="340EA466" w14:textId="77777777" w:rsidR="00DF6AED" w:rsidRPr="000414D2" w:rsidRDefault="00DF6AED" w:rsidP="009D6630">
      <w:pPr>
        <w:pStyle w:val="NormalWeb"/>
        <w:numPr>
          <w:ilvl w:val="0"/>
          <w:numId w:val="9"/>
        </w:numPr>
        <w:spacing w:line="360" w:lineRule="auto"/>
      </w:pPr>
      <w:r w:rsidRPr="000414D2">
        <w:t xml:space="preserve">Display the </w:t>
      </w:r>
      <w:r w:rsidRPr="000414D2">
        <w:rPr>
          <w:rStyle w:val="Strong"/>
        </w:rPr>
        <w:t>PolicyNo, CustomerID, EffectiveDate</w:t>
      </w:r>
      <w:r w:rsidRPr="000414D2">
        <w:t xml:space="preserve"> of all policies.</w:t>
      </w:r>
    </w:p>
    <w:p w14:paraId="30C5BA57" w14:textId="77777777" w:rsidR="00DF6AED" w:rsidRPr="000414D2" w:rsidRDefault="00DF6AED" w:rsidP="009D6630">
      <w:pPr>
        <w:pStyle w:val="NormalWeb"/>
        <w:numPr>
          <w:ilvl w:val="0"/>
          <w:numId w:val="9"/>
        </w:numPr>
        <w:spacing w:line="360" w:lineRule="auto"/>
      </w:pPr>
      <w:r w:rsidRPr="000414D2">
        <w:t xml:space="preserve">Retrieve the list of </w:t>
      </w:r>
      <w:r w:rsidRPr="000414D2">
        <w:rPr>
          <w:rStyle w:val="Strong"/>
        </w:rPr>
        <w:t>cars covered under a specific policy number</w:t>
      </w:r>
      <w:r w:rsidRPr="000414D2">
        <w:t>.</w:t>
      </w:r>
    </w:p>
    <w:p w14:paraId="2C8A7AEA" w14:textId="77777777" w:rsidR="00DF6AED" w:rsidRPr="000414D2" w:rsidRDefault="00DF6AED" w:rsidP="009D6630">
      <w:pPr>
        <w:pStyle w:val="NormalWeb"/>
        <w:numPr>
          <w:ilvl w:val="0"/>
          <w:numId w:val="9"/>
        </w:numPr>
        <w:spacing w:line="360" w:lineRule="auto"/>
      </w:pPr>
      <w:r w:rsidRPr="000414D2">
        <w:t xml:space="preserve">Find the </w:t>
      </w:r>
      <w:r w:rsidRPr="000414D2">
        <w:rPr>
          <w:rStyle w:val="Strong"/>
        </w:rPr>
        <w:t>number of accidents</w:t>
      </w:r>
      <w:r w:rsidRPr="000414D2">
        <w:t xml:space="preserve"> involving cars of a specific model (e.g., Toyota C-HR).</w:t>
      </w:r>
    </w:p>
    <w:p w14:paraId="5B163C38" w14:textId="16BC7C98" w:rsidR="00DC420B" w:rsidRPr="000414D2" w:rsidRDefault="00DF6AED" w:rsidP="009D6630">
      <w:pPr>
        <w:pStyle w:val="NormalWeb"/>
        <w:numPr>
          <w:ilvl w:val="0"/>
          <w:numId w:val="9"/>
        </w:numPr>
        <w:spacing w:line="360" w:lineRule="auto"/>
      </w:pPr>
      <w:r w:rsidRPr="000414D2">
        <w:t xml:space="preserve">Display the </w:t>
      </w:r>
      <w:r w:rsidRPr="000414D2">
        <w:rPr>
          <w:rStyle w:val="Strong"/>
        </w:rPr>
        <w:t>CustomerID, FirstName, LastName</w:t>
      </w:r>
      <w:r w:rsidRPr="000414D2">
        <w:t xml:space="preserve"> of customers who have taken </w:t>
      </w:r>
      <w:r w:rsidRPr="000414D2">
        <w:rPr>
          <w:rStyle w:val="Strong"/>
        </w:rPr>
        <w:t>more than one insurance policy</w:t>
      </w:r>
      <w:r w:rsidRPr="000414D2">
        <w:t>.</w:t>
      </w:r>
    </w:p>
    <w:sectPr w:rsidR="00DC420B" w:rsidRPr="0004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6D0"/>
    <w:multiLevelType w:val="multilevel"/>
    <w:tmpl w:val="84F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A110F"/>
    <w:multiLevelType w:val="multilevel"/>
    <w:tmpl w:val="3E8A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0AC8"/>
    <w:multiLevelType w:val="hybridMultilevel"/>
    <w:tmpl w:val="A9D016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109B9"/>
    <w:multiLevelType w:val="multilevel"/>
    <w:tmpl w:val="4B74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32C0C"/>
    <w:multiLevelType w:val="hybridMultilevel"/>
    <w:tmpl w:val="286E82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A54F0"/>
    <w:multiLevelType w:val="multilevel"/>
    <w:tmpl w:val="8DC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5705D"/>
    <w:multiLevelType w:val="multilevel"/>
    <w:tmpl w:val="CF4E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4201D"/>
    <w:multiLevelType w:val="multilevel"/>
    <w:tmpl w:val="5BD4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62531E"/>
    <w:multiLevelType w:val="multilevel"/>
    <w:tmpl w:val="B43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369053">
    <w:abstractNumId w:val="4"/>
  </w:num>
  <w:num w:numId="2" w16cid:durableId="1241716472">
    <w:abstractNumId w:val="2"/>
  </w:num>
  <w:num w:numId="3" w16cid:durableId="813984997">
    <w:abstractNumId w:val="8"/>
  </w:num>
  <w:num w:numId="4" w16cid:durableId="634146340">
    <w:abstractNumId w:val="5"/>
  </w:num>
  <w:num w:numId="5" w16cid:durableId="258029326">
    <w:abstractNumId w:val="6"/>
  </w:num>
  <w:num w:numId="6" w16cid:durableId="1465390328">
    <w:abstractNumId w:val="1"/>
  </w:num>
  <w:num w:numId="7" w16cid:durableId="442041420">
    <w:abstractNumId w:val="3"/>
  </w:num>
  <w:num w:numId="8" w16cid:durableId="1756515491">
    <w:abstractNumId w:val="0"/>
  </w:num>
  <w:num w:numId="9" w16cid:durableId="222721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NzSyMLc0NDG2NDNQ0lEKTi0uzszPAykwqgUAskiUoSwAAAA="/>
  </w:docVars>
  <w:rsids>
    <w:rsidRoot w:val="0022145D"/>
    <w:rsid w:val="000414D2"/>
    <w:rsid w:val="00055738"/>
    <w:rsid w:val="000C60E1"/>
    <w:rsid w:val="000D54D7"/>
    <w:rsid w:val="000F6B64"/>
    <w:rsid w:val="00102D55"/>
    <w:rsid w:val="0010401D"/>
    <w:rsid w:val="00115F43"/>
    <w:rsid w:val="001627C3"/>
    <w:rsid w:val="00162943"/>
    <w:rsid w:val="001643D8"/>
    <w:rsid w:val="001C3B78"/>
    <w:rsid w:val="001C573C"/>
    <w:rsid w:val="001D7678"/>
    <w:rsid w:val="001E0986"/>
    <w:rsid w:val="0022145D"/>
    <w:rsid w:val="002460AA"/>
    <w:rsid w:val="0025327A"/>
    <w:rsid w:val="00282A9E"/>
    <w:rsid w:val="002B17DA"/>
    <w:rsid w:val="002B3002"/>
    <w:rsid w:val="00314136"/>
    <w:rsid w:val="00337AA2"/>
    <w:rsid w:val="0037461C"/>
    <w:rsid w:val="00385E9E"/>
    <w:rsid w:val="003A3F68"/>
    <w:rsid w:val="003C10EA"/>
    <w:rsid w:val="003C3124"/>
    <w:rsid w:val="003C37B2"/>
    <w:rsid w:val="003D5157"/>
    <w:rsid w:val="004C2C85"/>
    <w:rsid w:val="004D50CE"/>
    <w:rsid w:val="004D6C85"/>
    <w:rsid w:val="004E1540"/>
    <w:rsid w:val="004E259C"/>
    <w:rsid w:val="004F786E"/>
    <w:rsid w:val="00507F90"/>
    <w:rsid w:val="00575D9B"/>
    <w:rsid w:val="005D5084"/>
    <w:rsid w:val="005F70D9"/>
    <w:rsid w:val="00616D17"/>
    <w:rsid w:val="006258DB"/>
    <w:rsid w:val="0064606C"/>
    <w:rsid w:val="0067447F"/>
    <w:rsid w:val="00676F0F"/>
    <w:rsid w:val="0067718B"/>
    <w:rsid w:val="006C38C5"/>
    <w:rsid w:val="006C3F44"/>
    <w:rsid w:val="006C5338"/>
    <w:rsid w:val="00744638"/>
    <w:rsid w:val="0079356E"/>
    <w:rsid w:val="007B163B"/>
    <w:rsid w:val="007F0CD5"/>
    <w:rsid w:val="007F2BED"/>
    <w:rsid w:val="00812683"/>
    <w:rsid w:val="0082789A"/>
    <w:rsid w:val="00861DFC"/>
    <w:rsid w:val="008D23C6"/>
    <w:rsid w:val="008D3EBE"/>
    <w:rsid w:val="008D7ADB"/>
    <w:rsid w:val="00911C77"/>
    <w:rsid w:val="009273C5"/>
    <w:rsid w:val="00930F4B"/>
    <w:rsid w:val="00936FAB"/>
    <w:rsid w:val="009422B0"/>
    <w:rsid w:val="00944819"/>
    <w:rsid w:val="00956195"/>
    <w:rsid w:val="00972FB1"/>
    <w:rsid w:val="009D6630"/>
    <w:rsid w:val="00A077B9"/>
    <w:rsid w:val="00AB643E"/>
    <w:rsid w:val="00AD3028"/>
    <w:rsid w:val="00B57C62"/>
    <w:rsid w:val="00B64BFA"/>
    <w:rsid w:val="00B76179"/>
    <w:rsid w:val="00B87918"/>
    <w:rsid w:val="00B87AE5"/>
    <w:rsid w:val="00BA5B09"/>
    <w:rsid w:val="00BB0B49"/>
    <w:rsid w:val="00BD1361"/>
    <w:rsid w:val="00BE37F0"/>
    <w:rsid w:val="00C0561F"/>
    <w:rsid w:val="00C46849"/>
    <w:rsid w:val="00C516E9"/>
    <w:rsid w:val="00C54094"/>
    <w:rsid w:val="00CA29E6"/>
    <w:rsid w:val="00CE1591"/>
    <w:rsid w:val="00CF012E"/>
    <w:rsid w:val="00D34882"/>
    <w:rsid w:val="00D57979"/>
    <w:rsid w:val="00D760A3"/>
    <w:rsid w:val="00DC420B"/>
    <w:rsid w:val="00DD0242"/>
    <w:rsid w:val="00DF6AED"/>
    <w:rsid w:val="00E15EEF"/>
    <w:rsid w:val="00E25FF1"/>
    <w:rsid w:val="00E5450A"/>
    <w:rsid w:val="00E64245"/>
    <w:rsid w:val="00EB651B"/>
    <w:rsid w:val="00EE240E"/>
    <w:rsid w:val="00EF00F6"/>
    <w:rsid w:val="00F17312"/>
    <w:rsid w:val="00F446C9"/>
    <w:rsid w:val="00F45925"/>
    <w:rsid w:val="00F665F1"/>
    <w:rsid w:val="00FA1060"/>
    <w:rsid w:val="00FD1234"/>
    <w:rsid w:val="00FD1AB3"/>
    <w:rsid w:val="00FF028C"/>
    <w:rsid w:val="00FF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5424"/>
  <w15:chartTrackingRefBased/>
  <w15:docId w15:val="{534F0DD7-F024-4600-93F0-1C6CE7E9E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1C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A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F6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11C7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11C77"/>
    <w:rPr>
      <w:b/>
      <w:bCs/>
    </w:rPr>
  </w:style>
  <w:style w:type="paragraph" w:styleId="NormalWeb">
    <w:name w:val="Normal (Web)"/>
    <w:basedOn w:val="Normal"/>
    <w:uiPriority w:val="99"/>
    <w:unhideWhenUsed/>
    <w:rsid w:val="00911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4C2C8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AE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Sohag Kabir</dc:creator>
  <cp:keywords/>
  <dc:description/>
  <cp:lastModifiedBy>Sohag Kabir</cp:lastModifiedBy>
  <cp:revision>110</cp:revision>
  <dcterms:created xsi:type="dcterms:W3CDTF">2024-09-30T12:01:00Z</dcterms:created>
  <dcterms:modified xsi:type="dcterms:W3CDTF">2025-09-29T12:12:00Z</dcterms:modified>
</cp:coreProperties>
</file>