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ED096E" w14:textId="77777777" w:rsidR="003B2AF5" w:rsidRPr="003B2AF5" w:rsidRDefault="003B2AF5" w:rsidP="003B2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B2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Exercise 1:</w:t>
      </w:r>
    </w:p>
    <w:p w14:paraId="400BE09F" w14:textId="77777777" w:rsidR="00D505F3" w:rsidRPr="00785611" w:rsidRDefault="00A20118" w:rsidP="00785611">
      <w:pPr>
        <w:spacing w:after="0" w:line="240" w:lineRule="auto"/>
        <w:jc w:val="both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Open Android Studio application, select </w:t>
      </w:r>
      <w:r w:rsidR="00DE43D6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“N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ew </w:t>
      </w:r>
      <w:r w:rsidR="00D80A1F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Project” tab, and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  <w:r w:rsidR="00D80A1F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d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ouble click on “No Activity”</w:t>
      </w:r>
      <w:r w:rsidR="00D80A1F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template. Name your project as “MyLab1”, and click </w:t>
      </w:r>
      <w:r w:rsidR="00533DCE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on </w:t>
      </w:r>
      <w:r w:rsidR="00D80A1F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“Finish” button.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  <w:r w:rsidR="00D505F3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Expand the “app” folder, and click on “java” folder, then select the first package “com.</w:t>
      </w:r>
      <w:proofErr w:type="gramStart"/>
      <w:r w:rsidR="00D505F3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example.myLab</w:t>
      </w:r>
      <w:proofErr w:type="gramEnd"/>
      <w:r w:rsidR="00D505F3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1” and then click on the wright button of the mouse and select “New” and then select “Java Class” (see below)</w:t>
      </w:r>
    </w:p>
    <w:p w14:paraId="15D20A64" w14:textId="77777777" w:rsidR="00D505F3" w:rsidRDefault="00D505F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38244D28" w14:textId="7C953D75" w:rsidR="00D505F3" w:rsidRDefault="00D505F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62B1A0AD" wp14:editId="3A64CEDF">
            <wp:extent cx="5724525" cy="1323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DC18" w14:textId="77777777" w:rsidR="00D505F3" w:rsidRDefault="00D505F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5A6A5909" w14:textId="45001AC9" w:rsidR="00D505F3" w:rsidRPr="00785611" w:rsidRDefault="00D505F3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Now, type your java class name as “myLab1” and press enter. The java class will</w:t>
      </w:r>
      <w:r w:rsidR="00C23F73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be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create</w:t>
      </w:r>
      <w:r w:rsidR="00C23F73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d without main method. Add the following code</w:t>
      </w:r>
    </w:p>
    <w:p w14:paraId="7495B99B" w14:textId="77777777" w:rsidR="00D505F3" w:rsidRDefault="00D505F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4258E7E5" w14:textId="77777777" w:rsidR="00C23F73" w:rsidRPr="00C23F73" w:rsidRDefault="00C23F73" w:rsidP="00C23F7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</w:pPr>
      <w:r w:rsidRPr="00C23F73">
        <w:rPr>
          <w:rFonts w:ascii="Courier New" w:eastAsia="Times New Roman" w:hAnsi="Courier New" w:cs="Courier New"/>
          <w:color w:val="CF8E6D"/>
          <w:kern w:val="0"/>
          <w:lang w:eastAsia="en-GB"/>
          <w14:ligatures w14:val="none"/>
        </w:rPr>
        <w:t xml:space="preserve">public static void </w:t>
      </w:r>
      <w:r w:rsidRPr="00C23F73">
        <w:rPr>
          <w:rFonts w:ascii="Courier New" w:eastAsia="Times New Roman" w:hAnsi="Courier New" w:cs="Courier New"/>
          <w:color w:val="56A8F5"/>
          <w:kern w:val="0"/>
          <w:lang w:eastAsia="en-GB"/>
          <w14:ligatures w14:val="none"/>
        </w:rPr>
        <w:t>main</w:t>
      </w:r>
      <w:r w:rsidRPr="00C23F73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 xml:space="preserve">(String[] </w:t>
      </w:r>
      <w:proofErr w:type="spellStart"/>
      <w:r w:rsidRPr="00C23F73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args</w:t>
      </w:r>
      <w:proofErr w:type="spellEnd"/>
      <w:r w:rsidRPr="00C23F73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t>) {</w:t>
      </w:r>
      <w:r w:rsidRPr="00C23F73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 xml:space="preserve">    </w:t>
      </w:r>
      <w:r w:rsidRPr="00C23F73">
        <w:rPr>
          <w:rFonts w:ascii="Courier New" w:eastAsia="Times New Roman" w:hAnsi="Courier New" w:cs="Courier New"/>
          <w:color w:val="BCBEC4"/>
          <w:kern w:val="0"/>
          <w:lang w:eastAsia="en-GB"/>
          <w14:ligatures w14:val="none"/>
        </w:rPr>
        <w:br/>
        <w:t>}</w:t>
      </w:r>
    </w:p>
    <w:p w14:paraId="711FF0E2" w14:textId="77777777" w:rsidR="00D505F3" w:rsidRDefault="00D505F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10918F92" w14:textId="2F389A59" w:rsidR="00C23F73" w:rsidRPr="00785611" w:rsidRDefault="00C23F73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Add the following java statement inside the main method</w:t>
      </w:r>
    </w:p>
    <w:p w14:paraId="29860780" w14:textId="77777777" w:rsidR="00C23F73" w:rsidRDefault="00C23F7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0A8DF603" w14:textId="77777777" w:rsidR="00C23F73" w:rsidRPr="00C23F73" w:rsidRDefault="00C23F73" w:rsidP="00C23F73">
      <w:pPr>
        <w:pStyle w:val="HTMLPreformatted"/>
        <w:shd w:val="clear" w:color="auto" w:fill="1E1F22"/>
        <w:rPr>
          <w:color w:val="BCBEC4"/>
          <w:sz w:val="22"/>
          <w:szCs w:val="22"/>
        </w:rPr>
      </w:pPr>
      <w:proofErr w:type="spellStart"/>
      <w:r w:rsidRPr="00C23F73">
        <w:rPr>
          <w:color w:val="BCBEC4"/>
          <w:sz w:val="22"/>
          <w:szCs w:val="22"/>
        </w:rPr>
        <w:t>System.</w:t>
      </w:r>
      <w:r w:rsidRPr="00C23F73">
        <w:rPr>
          <w:i/>
          <w:iCs/>
          <w:color w:val="C77DBB"/>
          <w:sz w:val="22"/>
          <w:szCs w:val="22"/>
        </w:rPr>
        <w:t>out</w:t>
      </w:r>
      <w:r w:rsidRPr="00C23F73">
        <w:rPr>
          <w:color w:val="BCBEC4"/>
          <w:sz w:val="22"/>
          <w:szCs w:val="22"/>
        </w:rPr>
        <w:t>.println</w:t>
      </w:r>
      <w:proofErr w:type="spellEnd"/>
      <w:r w:rsidRPr="00C23F73">
        <w:rPr>
          <w:color w:val="BCBEC4"/>
          <w:sz w:val="22"/>
          <w:szCs w:val="22"/>
        </w:rPr>
        <w:t>(</w:t>
      </w:r>
      <w:r w:rsidRPr="00C23F73">
        <w:rPr>
          <w:color w:val="6AAB73"/>
          <w:sz w:val="22"/>
          <w:szCs w:val="22"/>
        </w:rPr>
        <w:t>"Hello World!"</w:t>
      </w:r>
      <w:r w:rsidRPr="00C23F73">
        <w:rPr>
          <w:color w:val="BCBEC4"/>
          <w:sz w:val="22"/>
          <w:szCs w:val="22"/>
        </w:rPr>
        <w:t>);</w:t>
      </w:r>
    </w:p>
    <w:p w14:paraId="35076276" w14:textId="77777777" w:rsidR="00C23F73" w:rsidRDefault="00C23F7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43A6F790" w14:textId="299B8341" w:rsidR="00C23F73" w:rsidRPr="00785611" w:rsidRDefault="00C23F73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To run this program, select the “myLab1.java” under the package, and cl</w:t>
      </w:r>
      <w:r w:rsidR="00785611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ick on the r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ight button of the mouse</w:t>
      </w:r>
      <w:r w:rsidR="00785611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, and select the option “Run “myLab1.main() with Coverage” option</w:t>
      </w:r>
      <w:r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(see be</w:t>
      </w:r>
      <w:r w:rsidR="00785611" w:rsidRPr="00785611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low)</w:t>
      </w:r>
    </w:p>
    <w:p w14:paraId="1FFEC149" w14:textId="7D1F16AF" w:rsidR="00C23F73" w:rsidRDefault="00C23F7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2CB62ABE" w14:textId="6088535F" w:rsidR="00785611" w:rsidRDefault="00785611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0ED12FCC" wp14:editId="6866E24D">
            <wp:extent cx="5095240" cy="2600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688" cy="260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E6D9B" w14:textId="2197157B" w:rsidR="00785611" w:rsidRPr="008F610C" w:rsidRDefault="00785611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060293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If there are no java syntax errors within your </w:t>
      </w:r>
      <w:r w:rsidR="00060293" w:rsidRPr="00060293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codes, then your results will show at the bottom of Android Studio (see below)</w:t>
      </w:r>
    </w:p>
    <w:p w14:paraId="0E54CEB3" w14:textId="256D644A" w:rsidR="00785611" w:rsidRDefault="0006029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7"/>
          <w:szCs w:val="27"/>
          <w:lang w:eastAsia="en-GB"/>
          <w14:ligatures w14:val="none"/>
        </w:rPr>
        <w:lastRenderedPageBreak/>
        <w:drawing>
          <wp:inline distT="0" distB="0" distL="0" distR="0" wp14:anchorId="74985316" wp14:editId="4A8D2FBE">
            <wp:extent cx="5734050" cy="1866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1312B" w14:textId="4FA122C2" w:rsidR="00785611" w:rsidRDefault="00785611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</w:p>
    <w:p w14:paraId="0C61A670" w14:textId="540872BA" w:rsidR="00785611" w:rsidRDefault="00F4777A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1354798">
          <v:rect id="_x0000_i1025" style="width:0;height:1.5pt" o:hralign="center" o:hrstd="t" o:hrnoshade="t" o:hr="t" fillcolor="black" stroked="f"/>
        </w:pict>
      </w:r>
    </w:p>
    <w:p w14:paraId="117BFF11" w14:textId="53A8BB8A" w:rsidR="00060293" w:rsidRPr="003B2AF5" w:rsidRDefault="00060293" w:rsidP="000602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Exercise 2</w:t>
      </w:r>
      <w:r w:rsidRPr="003B2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</w:t>
      </w:r>
    </w:p>
    <w:p w14:paraId="0BAF9FB6" w14:textId="1C3B7E01" w:rsidR="00785611" w:rsidRPr="008F610C" w:rsidRDefault="00FB2987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Follow the same</w:t>
      </w:r>
      <w:r w:rsidR="00060293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steps as above to create java program which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read two integer numbers from the Terminal window by using the Scanner java class </w:t>
      </w:r>
      <w:r w:rsidR="007C26A5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(see the code below which is for reading only one integer value)</w:t>
      </w:r>
    </w:p>
    <w:p w14:paraId="4D348C6D" w14:textId="73FC1792" w:rsidR="00060293" w:rsidRDefault="00060293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7FBEEB7B" w14:textId="2131127A" w:rsidR="007C26A5" w:rsidRPr="008F610C" w:rsidRDefault="007C26A5" w:rsidP="007C26A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      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Scanner in = new Scanner(System.in);</w:t>
      </w:r>
    </w:p>
    <w:p w14:paraId="29214469" w14:textId="7DA0ACAF" w:rsidR="00060293" w:rsidRPr="008F610C" w:rsidRDefault="007C26A5" w:rsidP="007C26A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      </w:t>
      </w:r>
      <w:r w:rsid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System.out.print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("Enter Integer:");</w:t>
      </w:r>
    </w:p>
    <w:p w14:paraId="46A3B5A3" w14:textId="62621543" w:rsidR="00060293" w:rsidRPr="008F610C" w:rsidRDefault="007C26A5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    </w:t>
      </w:r>
      <w:r w:rsid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  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int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j =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Integer.parseInt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(</w:t>
      </w:r>
      <w:proofErr w:type="spellStart"/>
      <w:proofErr w:type="gram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in.nextLine</w:t>
      </w:r>
      <w:proofErr w:type="spellEnd"/>
      <w:proofErr w:type="gram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());</w:t>
      </w:r>
    </w:p>
    <w:p w14:paraId="37FBBA62" w14:textId="77777777" w:rsidR="008F610C" w:rsidRDefault="008F610C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  <w:t xml:space="preserve"> </w:t>
      </w:r>
    </w:p>
    <w:p w14:paraId="70736525" w14:textId="2C1EE31E" w:rsidR="007C26A5" w:rsidRPr="008F610C" w:rsidRDefault="007C26A5" w:rsidP="003B2AF5">
      <w:pPr>
        <w:spacing w:after="0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and then print the total of both numbers (Hint use </w:t>
      </w:r>
      <w:proofErr w:type="gram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try{</w:t>
      </w:r>
      <w:proofErr w:type="gram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} and catch{} with your codes to capture any errors)</w:t>
      </w:r>
    </w:p>
    <w:p w14:paraId="78B36987" w14:textId="15E45D40" w:rsidR="007C26A5" w:rsidRDefault="007C26A5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</w:p>
    <w:p w14:paraId="199CA3DC" w14:textId="4781FF8B" w:rsidR="007C26A5" w:rsidRDefault="00F4777A" w:rsidP="003B2AF5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A6CB5A9">
          <v:rect id="_x0000_i1026" style="width:0;height:1.5pt" o:hralign="center" o:hrstd="t" o:hrnoshade="t" o:hr="t" fillcolor="black" stroked="f"/>
        </w:pict>
      </w:r>
    </w:p>
    <w:p w14:paraId="232B2968" w14:textId="70857305" w:rsidR="007C26A5" w:rsidRPr="008F610C" w:rsidRDefault="007C26A5" w:rsidP="008F61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Exercise 3</w:t>
      </w:r>
      <w:r w:rsidRPr="003B2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</w:t>
      </w:r>
    </w:p>
    <w:p w14:paraId="608F9CE5" w14:textId="365E71BB" w:rsidR="003B2AF5" w:rsidRPr="008F610C" w:rsidRDefault="003B2AF5" w:rsidP="003B2AF5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Write Java application program that </w:t>
      </w:r>
      <w:r w:rsidR="007C26A5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read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s </w:t>
      </w:r>
      <w:r w:rsidR="00FB2987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from the Terminal window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any positive decimal number of English </w:t>
      </w:r>
      <w:r w:rsidR="002C288A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moneys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as input value and find and print out how many £50 notes, £20 notes, £10 notes, £5 notes, </w:t>
      </w:r>
      <w:r w:rsidR="00532246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and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£</w:t>
      </w:r>
      <w:r w:rsidR="007A4CD8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Coins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.  (Hint use the if statement, </w:t>
      </w:r>
      <w:r w:rsidR="007A4CD8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divide (/) operator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and the</w:t>
      </w:r>
      <w:r w:rsidR="007A4CD8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n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modulo operator (%) to determine </w:t>
      </w:r>
      <w:r w:rsidR="007A4CD8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the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number </w:t>
      </w:r>
      <w:r w:rsidR="007A4CD8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of notes and coins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).</w:t>
      </w:r>
    </w:p>
    <w:p w14:paraId="4F836C42" w14:textId="178BB401" w:rsidR="006F644E" w:rsidRPr="006F644E" w:rsidRDefault="00F4777A" w:rsidP="006F64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2CBD667">
          <v:rect id="_x0000_i1027" style="width:0;height:1.5pt" o:hralign="center" o:hrstd="t" o:hrnoshade="t" o:hr="t" fillcolor="black" stroked="f"/>
        </w:pict>
      </w:r>
    </w:p>
    <w:p w14:paraId="3B8505C5" w14:textId="25791B82" w:rsidR="003B2AF5" w:rsidRPr="003B2AF5" w:rsidRDefault="007C26A5" w:rsidP="003B2A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Exercise 4</w:t>
      </w:r>
      <w:r w:rsidR="003B2AF5" w:rsidRPr="003B2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</w:t>
      </w:r>
    </w:p>
    <w:p w14:paraId="793B2F48" w14:textId="2B1699DD" w:rsidR="003B2AF5" w:rsidRPr="008F610C" w:rsidRDefault="003B2AF5" w:rsidP="003B2AF5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Write two </w:t>
      </w:r>
      <w:r w:rsidR="00D03071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Java 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methods. One to convert a temperature in Celsius into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fahrenhait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(F = 9 / 5 * C + 32). Other to convert a temperature in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fahrenhait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into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celsius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(C = 5 / 9 * </w:t>
      </w:r>
      <w:proofErr w:type="gram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( F</w:t>
      </w:r>
      <w:proofErr w:type="gram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- 32 ))</w:t>
      </w:r>
    </w:p>
    <w:p w14:paraId="6E91C4DB" w14:textId="66A5EAE2" w:rsidR="003B2AF5" w:rsidRPr="008F610C" w:rsidRDefault="003B2AF5" w:rsidP="003B2AF5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Write </w:t>
      </w:r>
      <w:r w:rsidR="00D03071"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Java code</w:t>
      </w:r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 to print two temperature conversion tables, one for each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convertions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. (Hint: use for statement starting from 0.0 and </w:t>
      </w:r>
      <w:proofErr w:type="spellStart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increament</w:t>
      </w:r>
      <w:proofErr w:type="spellEnd"/>
      <w:r w:rsidRPr="008F610C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by 100.0)</w:t>
      </w:r>
    </w:p>
    <w:p w14:paraId="12AB6F07" w14:textId="77777777" w:rsidR="00794007" w:rsidRDefault="00794007"/>
    <w:p w14:paraId="5589F3F8" w14:textId="77777777" w:rsidR="00D3245A" w:rsidRDefault="00D3245A"/>
    <w:p w14:paraId="1F4DEA7E" w14:textId="5AC3A88F" w:rsidR="00D3245A" w:rsidRDefault="00D3245A" w:rsidP="00D324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Exercise 5</w:t>
      </w:r>
      <w:r w:rsidRPr="003B2AF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:</w:t>
      </w:r>
    </w:p>
    <w:p w14:paraId="1FBAFCEC" w14:textId="60771509" w:rsidR="00D3245A" w:rsidRDefault="00D3245A" w:rsidP="00D324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I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nheritance in Java allows you to reuse code from an existing class into another class, you can derive new class from an existing class by using </w:t>
      </w:r>
      <w:r w:rsidRPr="00D3245A">
        <w:rPr>
          <w:rFonts w:eastAsia="Times New Roman" w:cstheme="minorHAnsi"/>
          <w:b/>
          <w:bCs/>
          <w:i/>
          <w:iCs/>
          <w:color w:val="000000"/>
          <w:kern w:val="0"/>
          <w:sz w:val="24"/>
          <w:szCs w:val="24"/>
          <w:lang w:eastAsia="en-GB"/>
          <w14:ligatures w14:val="none"/>
        </w:rPr>
        <w:t xml:space="preserve">extends </w:t>
      </w:r>
    </w:p>
    <w:p w14:paraId="2D8EF1E4" w14:textId="5FE28467" w:rsidR="00245E53" w:rsidRDefault="00245E53" w:rsidP="00D324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noProof/>
          <w:lang w:eastAsia="en-GB"/>
        </w:rPr>
        <w:drawing>
          <wp:inline distT="0" distB="0" distL="0" distR="0" wp14:anchorId="0FFE55B0" wp14:editId="67A8C6D3">
            <wp:extent cx="5731510" cy="3039293"/>
            <wp:effectExtent l="0" t="0" r="2540" b="8890"/>
            <wp:docPr id="49105" name="Picture 49105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5" name="Picture 49105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7940" w14:textId="11B37F62" w:rsidR="00D3245A" w:rsidRDefault="00245E53" w:rsidP="00D324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Write </w:t>
      </w:r>
      <w:r w:rsidRPr="00245E53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Circle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class using the </w:t>
      </w:r>
      <w:r w:rsidRPr="00245E53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Shape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class, where the </w:t>
      </w:r>
      <w:r w:rsidR="00F4777A"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area</w:t>
      </w:r>
      <w:bookmarkStart w:id="0" w:name="_GoBack"/>
      <w:bookmarkEnd w:id="0"/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of the </w:t>
      </w:r>
      <w:r w:rsidRPr="00245E53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Circle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class is</w:t>
      </w:r>
    </w:p>
    <w:p w14:paraId="5D506241" w14:textId="6CC2FA05" w:rsidR="00245E53" w:rsidRDefault="00245E53" w:rsidP="00D324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Circle Area = R</w:t>
      </w:r>
      <w:r w:rsidRPr="00245E53">
        <w:rPr>
          <w:rFonts w:eastAsia="Times New Roman" w:cstheme="minorHAnsi"/>
          <w:color w:val="000000"/>
          <w:kern w:val="0"/>
          <w:sz w:val="24"/>
          <w:szCs w:val="24"/>
          <w:vertAlign w:val="superscript"/>
          <w:lang w:eastAsia="en-GB"/>
          <w14:ligatures w14:val="none"/>
        </w:rPr>
        <w:t>2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* Pi           where R is the radius, and the Pi = </w:t>
      </w:r>
      <w:proofErr w:type="spellStart"/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>Math.PI</w:t>
      </w:r>
      <w:proofErr w:type="spellEnd"/>
    </w:p>
    <w:p w14:paraId="7F6B64A6" w14:textId="0ABBC875" w:rsidR="006D28DE" w:rsidRPr="00245E53" w:rsidRDefault="006D28DE" w:rsidP="00D3245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Test your </w:t>
      </w:r>
      <w:r w:rsidRPr="006D28DE">
        <w:rPr>
          <w:rFonts w:eastAsia="Times New Roman" w:cstheme="minorHAnsi"/>
          <w:b/>
          <w:bCs/>
          <w:color w:val="000000"/>
          <w:kern w:val="0"/>
          <w:sz w:val="24"/>
          <w:szCs w:val="24"/>
          <w:lang w:eastAsia="en-GB"/>
          <w14:ligatures w14:val="none"/>
        </w:rPr>
        <w:t>Circle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GB"/>
          <w14:ligatures w14:val="none"/>
        </w:rPr>
        <w:t xml:space="preserve"> class with radius = 5.</w:t>
      </w:r>
    </w:p>
    <w:p w14:paraId="3698CF1A" w14:textId="77777777" w:rsidR="00D3245A" w:rsidRDefault="00D3245A"/>
    <w:sectPr w:rsidR="00D32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AF5"/>
    <w:rsid w:val="00060293"/>
    <w:rsid w:val="00245E53"/>
    <w:rsid w:val="002C288A"/>
    <w:rsid w:val="003B2AF5"/>
    <w:rsid w:val="0051576F"/>
    <w:rsid w:val="00532246"/>
    <w:rsid w:val="00533DCE"/>
    <w:rsid w:val="006D28DE"/>
    <w:rsid w:val="006F644E"/>
    <w:rsid w:val="00785611"/>
    <w:rsid w:val="00794007"/>
    <w:rsid w:val="007A4CD8"/>
    <w:rsid w:val="007C26A5"/>
    <w:rsid w:val="008F610C"/>
    <w:rsid w:val="00A20118"/>
    <w:rsid w:val="00BC6494"/>
    <w:rsid w:val="00C23F73"/>
    <w:rsid w:val="00D03071"/>
    <w:rsid w:val="00D3245A"/>
    <w:rsid w:val="00D505F3"/>
    <w:rsid w:val="00D80A1F"/>
    <w:rsid w:val="00DD0AC2"/>
    <w:rsid w:val="00DE43D6"/>
    <w:rsid w:val="00F4777A"/>
    <w:rsid w:val="00FB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931AC"/>
  <w15:chartTrackingRefBased/>
  <w15:docId w15:val="{EF4BA644-2BA2-45FA-B723-AD9A0BB3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AF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F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F7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3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Sadik</dc:creator>
  <cp:keywords/>
  <dc:description/>
  <cp:lastModifiedBy>karimadmin</cp:lastModifiedBy>
  <cp:revision>5</cp:revision>
  <dcterms:created xsi:type="dcterms:W3CDTF">2025-07-25T21:11:00Z</dcterms:created>
  <dcterms:modified xsi:type="dcterms:W3CDTF">2025-09-20T10:08:00Z</dcterms:modified>
</cp:coreProperties>
</file>