
<file path=[Content_Types].xml><?xml version="1.0" encoding="utf-8"?>
<Types xmlns="http://schemas.openxmlformats.org/package/2006/content-types">
  <Default Extension="emf" ContentType="image/x-emf"/>
  <Default Extension="pptx" ContentType="application/vnd.openxmlformats-officedocument.presentationml.presentatio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34F57" w14:textId="41A5B59B" w:rsidR="00544285" w:rsidRDefault="007671D6">
      <w:proofErr w:type="spellStart"/>
      <w:r>
        <w:t>Phần</w:t>
      </w:r>
      <w:proofErr w:type="spellEnd"/>
      <w:r>
        <w:t xml:space="preserve"> 1:</w:t>
      </w:r>
    </w:p>
    <w:p w14:paraId="3FB0DB2A" w14:textId="7BDD9A62" w:rsidR="007671D6" w:rsidRDefault="007671D6">
      <w:r>
        <w:t>- AutoFilter:</w:t>
      </w:r>
    </w:p>
    <w:p w14:paraId="4FA267A7" w14:textId="2E003F43" w:rsidR="007671D6" w:rsidRDefault="007671D6">
      <w:r>
        <w:t xml:space="preserve">+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261EFF51" w14:textId="62F52782" w:rsidR="007671D6" w:rsidRDefault="007671D6">
      <w:r>
        <w:t xml:space="preserve">+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dò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chuột</w:t>
      </w:r>
      <w:proofErr w:type="spellEnd"/>
    </w:p>
    <w:p w14:paraId="0EA6DBD7" w14:textId="5320CA4E" w:rsidR="007671D6" w:rsidRDefault="007671D6">
      <w:proofErr w:type="spellStart"/>
      <w:r>
        <w:t>Phần</w:t>
      </w:r>
      <w:proofErr w:type="spellEnd"/>
      <w:r>
        <w:t xml:space="preserve"> 2:</w:t>
      </w:r>
    </w:p>
    <w:p w14:paraId="49E3EECB" w14:textId="62507D3F" w:rsidR="007671D6" w:rsidRDefault="007671D6">
      <w:r>
        <w:t>1 Excel</w:t>
      </w:r>
    </w:p>
    <w:p w14:paraId="26A97F57" w14:textId="634EF7AD" w:rsidR="007671D6" w:rsidRDefault="007671D6">
      <w:r w:rsidRPr="007671D6">
        <w:t>=VLOOKUP(TRIM(A2), '</w:t>
      </w:r>
      <w:proofErr w:type="spellStart"/>
      <w:r w:rsidRPr="007671D6">
        <w:t>Cơ</w:t>
      </w:r>
      <w:proofErr w:type="spellEnd"/>
      <w:r w:rsidRPr="007671D6">
        <w:t xml:space="preserve"> </w:t>
      </w:r>
      <w:proofErr w:type="spellStart"/>
      <w:r w:rsidRPr="007671D6">
        <w:t>sở</w:t>
      </w:r>
      <w:proofErr w:type="spellEnd"/>
      <w:r w:rsidRPr="007671D6">
        <w:t xml:space="preserve"> </w:t>
      </w:r>
      <w:proofErr w:type="spellStart"/>
      <w:r w:rsidRPr="007671D6">
        <w:t>dữ</w:t>
      </w:r>
      <w:proofErr w:type="spellEnd"/>
      <w:r w:rsidRPr="007671D6">
        <w:t xml:space="preserve"> </w:t>
      </w:r>
      <w:proofErr w:type="spellStart"/>
      <w:r w:rsidRPr="007671D6">
        <w:t>liệu</w:t>
      </w:r>
      <w:proofErr w:type="spellEnd"/>
      <w:r w:rsidRPr="007671D6">
        <w:t xml:space="preserve"> virus</w:t>
      </w:r>
      <w:proofErr w:type="gramStart"/>
      <w:r w:rsidRPr="007671D6">
        <w:t>'!$</w:t>
      </w:r>
      <w:proofErr w:type="gramEnd"/>
      <w:r w:rsidRPr="007671D6">
        <w:t>A$</w:t>
      </w:r>
      <w:proofErr w:type="gramStart"/>
      <w:r w:rsidRPr="007671D6">
        <w:t>2:$</w:t>
      </w:r>
      <w:proofErr w:type="gramEnd"/>
      <w:r w:rsidRPr="007671D6">
        <w:t>B$200, 2, FALSE)</w:t>
      </w:r>
    </w:p>
    <w:p w14:paraId="495ABED5" w14:textId="298246FE" w:rsidR="007671D6" w:rsidRDefault="007671D6">
      <w:r>
        <w:t xml:space="preserve">- TRIM(A2):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 w:rsidR="003A199F">
        <w:t xml:space="preserve"> </w:t>
      </w:r>
      <w:proofErr w:type="spellStart"/>
      <w:r w:rsidR="003A199F">
        <w:t>bị</w:t>
      </w:r>
      <w:proofErr w:type="spellEnd"/>
      <w:r w:rsidR="003A199F">
        <w:t xml:space="preserve"> </w:t>
      </w:r>
      <w:proofErr w:type="spellStart"/>
      <w:r w:rsidR="003A199F">
        <w:t>thừa</w:t>
      </w:r>
      <w:proofErr w:type="spellEnd"/>
      <w:r w:rsidR="003A199F">
        <w:t xml:space="preserve"> ở </w:t>
      </w:r>
      <w:proofErr w:type="spellStart"/>
      <w:r w:rsidR="003A199F">
        <w:t>đầu</w:t>
      </w:r>
      <w:proofErr w:type="spellEnd"/>
      <w:r w:rsidR="003A199F">
        <w:t xml:space="preserve"> </w:t>
      </w:r>
      <w:proofErr w:type="spellStart"/>
      <w:r w:rsidR="003A199F">
        <w:t>và</w:t>
      </w:r>
      <w:proofErr w:type="spellEnd"/>
      <w:r w:rsidR="003A199F">
        <w:t xml:space="preserve"> </w:t>
      </w:r>
      <w:proofErr w:type="spellStart"/>
      <w:r w:rsidR="003A199F">
        <w:t>cuối</w:t>
      </w:r>
      <w:proofErr w:type="spellEnd"/>
      <w:r w:rsidR="003A199F">
        <w:t xml:space="preserve"> </w:t>
      </w:r>
      <w:proofErr w:type="spellStart"/>
      <w:r w:rsidR="003A199F">
        <w:t>khi</w:t>
      </w:r>
      <w:proofErr w:type="spellEnd"/>
      <w:r w:rsidR="003A199F">
        <w:t xml:space="preserve"> </w:t>
      </w:r>
      <w:proofErr w:type="spellStart"/>
      <w:r w:rsidR="003A199F">
        <w:t>tra</w:t>
      </w:r>
      <w:proofErr w:type="spellEnd"/>
      <w:r w:rsidR="003A199F">
        <w:t xml:space="preserve"> </w:t>
      </w:r>
      <w:proofErr w:type="spellStart"/>
      <w:r w:rsidR="003A199F">
        <w:t>cứu</w:t>
      </w:r>
      <w:proofErr w:type="spellEnd"/>
    </w:p>
    <w:p w14:paraId="0854B874" w14:textId="44BE23DA" w:rsidR="003A199F" w:rsidRDefault="003A199F">
      <w:r>
        <w:t xml:space="preserve">- </w:t>
      </w:r>
      <w:proofErr w:type="gramStart"/>
      <w:r>
        <w:t>$ :</w:t>
      </w:r>
      <w:proofErr w:type="gram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ko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</w:p>
    <w:p w14:paraId="30C10A9A" w14:textId="3865536D" w:rsidR="003A199F" w:rsidRDefault="003A199F">
      <w:r>
        <w:t>2 Word</w:t>
      </w:r>
    </w:p>
    <w:p w14:paraId="4DD4495B" w14:textId="43DD88E9" w:rsidR="003A199F" w:rsidRDefault="003A199F">
      <w:r>
        <w:t xml:space="preserve">-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gramStart"/>
      <w:r>
        <w:t>( heading</w:t>
      </w:r>
      <w:proofErr w:type="gramEnd"/>
      <w:r>
        <w:t xml:space="preserve"> 1,</w:t>
      </w:r>
      <w:proofErr w:type="gramStart"/>
      <w:r>
        <w:t>2 )</w:t>
      </w:r>
      <w:proofErr w:type="gram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navigation pane</w:t>
      </w:r>
    </w:p>
    <w:p w14:paraId="61707CA4" w14:textId="3B482E06" w:rsidR="003A199F" w:rsidRDefault="003A199F">
      <w:r>
        <w:t xml:space="preserve">- Table of contents/auto TOC: ở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chục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</w:p>
    <w:p w14:paraId="21A72A0F" w14:textId="378C077F" w:rsidR="003A199F" w:rsidRDefault="0020358D">
      <w:r>
        <w:t>3.Powerpoin</w:t>
      </w:r>
    </w:p>
    <w:p w14:paraId="67974C82" w14:textId="134D794E" w:rsidR="0020358D" w:rsidRDefault="0020358D">
      <w:r>
        <w:object w:dxaOrig="1541" w:dyaOrig="996" w14:anchorId="1E33535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7.25pt;height:49.5pt" o:ole="">
            <v:imagedata r:id="rId4" o:title=""/>
          </v:shape>
          <o:OLEObject Type="Embed" ProgID="PowerPoint.Show.12" ShapeID="_x0000_i1027" DrawAspect="Icon" ObjectID="_1854551125" r:id="rId5"/>
        </w:object>
      </w:r>
    </w:p>
    <w:sectPr w:rsidR="002035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285"/>
    <w:rsid w:val="0020358D"/>
    <w:rsid w:val="0033067B"/>
    <w:rsid w:val="003A199F"/>
    <w:rsid w:val="00544285"/>
    <w:rsid w:val="007671D6"/>
    <w:rsid w:val="007C2980"/>
    <w:rsid w:val="00846C29"/>
    <w:rsid w:val="008653E8"/>
    <w:rsid w:val="00CE1DBA"/>
    <w:rsid w:val="00D50AB8"/>
    <w:rsid w:val="00EC3187"/>
    <w:rsid w:val="00EE16A2"/>
    <w:rsid w:val="00F42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C30E3"/>
  <w15:chartTrackingRefBased/>
  <w15:docId w15:val="{FC794BD3-EABA-40E3-83E9-6D88BCEA1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2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2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2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2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2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2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2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2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2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2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2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2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2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2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2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2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1D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DB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E1DB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PowerPoint_Presentation.ppt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 VC</dc:creator>
  <cp:keywords/>
  <dc:description/>
  <cp:lastModifiedBy>HM VC</cp:lastModifiedBy>
  <cp:revision>2</cp:revision>
  <dcterms:created xsi:type="dcterms:W3CDTF">2026-10-26T13:19:00Z</dcterms:created>
  <dcterms:modified xsi:type="dcterms:W3CDTF">2026-10-26T13:19:00Z</dcterms:modified>
</cp:coreProperties>
</file>