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C4240" w14:textId="77777777" w:rsidR="00C40790" w:rsidRPr="00C40790" w:rsidRDefault="00C40790" w:rsidP="00C40790">
      <w:r w:rsidRPr="00C40790">
        <w:rPr>
          <w:b/>
          <w:bCs/>
        </w:rPr>
        <w:t>CỘNG HÒA XÃ HỘI CHỦ NGHĨA VIỆT NAM</w:t>
      </w:r>
    </w:p>
    <w:p w14:paraId="6EF66970" w14:textId="77777777" w:rsidR="00C40790" w:rsidRPr="00C40790" w:rsidRDefault="00C40790" w:rsidP="00C40790">
      <w:r w:rsidRPr="00C40790">
        <w:rPr>
          <w:b/>
          <w:bCs/>
        </w:rPr>
        <w:t>PERSONAL INFORMATION FORM</w:t>
      </w:r>
    </w:p>
    <w:p w14:paraId="7E37E5DE" w14:textId="77777777" w:rsidR="00C40790" w:rsidRPr="00C40790" w:rsidRDefault="00C40790" w:rsidP="00C40790">
      <w:r w:rsidRPr="00C40790">
        <w:rPr>
          <w:b/>
          <w:bCs/>
        </w:rPr>
        <w:t>Full Name:</w:t>
      </w:r>
      <w:r w:rsidRPr="00C40790">
        <w:t> {{ full_name }}</w:t>
      </w:r>
      <w:r w:rsidRPr="00C40790">
        <w:br/>
      </w:r>
      <w:r w:rsidRPr="00C40790">
        <w:rPr>
          <w:b/>
          <w:bCs/>
        </w:rPr>
        <w:t>ID Number:</w:t>
      </w:r>
      <w:r w:rsidRPr="00C40790">
        <w:t> {{ id_number }}</w:t>
      </w:r>
      <w:r w:rsidRPr="00C40790">
        <w:br/>
      </w:r>
      <w:r w:rsidRPr="00C40790">
        <w:rPr>
          <w:b/>
          <w:bCs/>
        </w:rPr>
        <w:t>Date of Birth:</w:t>
      </w:r>
      <w:r w:rsidRPr="00C40790">
        <w:t> {{ dob }}</w:t>
      </w:r>
      <w:r w:rsidRPr="00C40790">
        <w:br/>
      </w:r>
      <w:r w:rsidRPr="00C40790">
        <w:rPr>
          <w:b/>
          <w:bCs/>
        </w:rPr>
        <w:t>Gender:</w:t>
      </w:r>
      <w:r w:rsidRPr="00C40790">
        <w:t> {{ gender }}</w:t>
      </w:r>
      <w:r w:rsidRPr="00C40790">
        <w:br/>
      </w:r>
      <w:r w:rsidRPr="00C40790">
        <w:rPr>
          <w:b/>
          <w:bCs/>
        </w:rPr>
        <w:t>Permanent Residence:</w:t>
      </w:r>
      <w:r w:rsidRPr="00C40790">
        <w:t> {{ residence }}</w:t>
      </w:r>
      <w:r w:rsidRPr="00C40790">
        <w:br/>
      </w:r>
      <w:r w:rsidRPr="00C40790">
        <w:rPr>
          <w:b/>
          <w:bCs/>
        </w:rPr>
        <w:t>Card Expiry Date:</w:t>
      </w:r>
      <w:r w:rsidRPr="00C40790">
        <w:t> {{ expiry_date }}</w:t>
      </w:r>
    </w:p>
    <w:p w14:paraId="6423E815" w14:textId="77777777" w:rsidR="00AB60FD" w:rsidRDefault="00AB60FD"/>
    <w:sectPr w:rsidR="00AB60FD" w:rsidSect="006715AF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E0"/>
    <w:rsid w:val="00053C0D"/>
    <w:rsid w:val="006715AF"/>
    <w:rsid w:val="00AA6BE0"/>
    <w:rsid w:val="00AB60FD"/>
    <w:rsid w:val="00C40790"/>
    <w:rsid w:val="00E25BAF"/>
    <w:rsid w:val="00F1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2DA7E"/>
  <w15:chartTrackingRefBased/>
  <w15:docId w15:val="{CE94C7BD-C5BC-4D1D-A3EF-0242B37E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Dang Bao</dc:creator>
  <cp:keywords/>
  <dc:description/>
  <cp:lastModifiedBy>Khoa Dang Bao</cp:lastModifiedBy>
  <cp:revision>2</cp:revision>
  <dcterms:created xsi:type="dcterms:W3CDTF">2026-02-16T02:47:00Z</dcterms:created>
  <dcterms:modified xsi:type="dcterms:W3CDTF">2026-02-16T02:47:00Z</dcterms:modified>
</cp:coreProperties>
</file>