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15" w:rsidRPr="00E65A15" w:rsidRDefault="00E65A15" w:rsidP="00546C1E">
      <w:pPr>
        <w:shd w:val="clear" w:color="auto" w:fill="FFFFFF"/>
        <w:spacing w:after="600" w:line="36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color w:val="000000"/>
          <w:kern w:val="36"/>
          <w:sz w:val="44"/>
          <w:szCs w:val="48"/>
        </w:rPr>
      </w:pPr>
      <w:r w:rsidRPr="00E65A15">
        <w:rPr>
          <w:rFonts w:ascii="Georgia" w:eastAsia="Times New Roman" w:hAnsi="Georgia" w:cs="Times New Roman"/>
          <w:b/>
          <w:color w:val="000000"/>
          <w:kern w:val="36"/>
          <w:sz w:val="44"/>
          <w:szCs w:val="48"/>
        </w:rPr>
        <w:t>Lab 5: More Practice with C++ Classes</w:t>
      </w:r>
    </w:p>
    <w:p w:rsidR="00E65A15" w:rsidRPr="00E65A15" w:rsidRDefault="00E65A15" w:rsidP="00E65A15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E65A15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Overview</w:t>
      </w:r>
    </w:p>
    <w:p w:rsidR="00E65A15" w:rsidRPr="00E65A15" w:rsidRDefault="00E65A15" w:rsidP="00E65A15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In this lab you will complete a partially-written C++ class, writing the following components:</w:t>
      </w:r>
    </w:p>
    <w:p w:rsidR="00E65A15" w:rsidRPr="00E65A15" w:rsidRDefault="00E65A15" w:rsidP="00E65A15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Non-default constructor</w:t>
      </w:r>
    </w:p>
    <w:p w:rsidR="00E65A15" w:rsidRPr="00E65A15" w:rsidRDefault="00E65A15" w:rsidP="00E65A15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An overloaded function</w:t>
      </w:r>
    </w:p>
    <w:p w:rsidR="00E65A15" w:rsidRPr="00E65A15" w:rsidRDefault="00E65A15" w:rsidP="00E65A15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In addition, you will write a program that uses the new class.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E65A15" w:rsidRPr="00E65A15" w:rsidRDefault="00E65A15" w:rsidP="00E65A15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E65A15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Class Description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 xml:space="preserve">In this lab you will complete a class to handle complex numbers. The class has data members to hold the real and imaginary parts of the number, both of which are of </w:t>
      </w:r>
      <w:proofErr w:type="spellStart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type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double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To complete the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class, you must add</w:t>
      </w:r>
    </w:p>
    <w:p w:rsidR="00E65A15" w:rsidRPr="00E65A15" w:rsidRDefault="00E65A15" w:rsidP="00E65A15">
      <w:pPr>
        <w:numPr>
          <w:ilvl w:val="0"/>
          <w:numId w:val="4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A non-default constructor that creates a complex number given its real and imaginary parts.</w:t>
      </w:r>
    </w:p>
    <w:p w:rsidR="00E65A15" w:rsidRPr="00E65A15" w:rsidRDefault="00E65A15" w:rsidP="00E65A15">
      <w:pPr>
        <w:numPr>
          <w:ilvl w:val="0"/>
          <w:numId w:val="4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Two overloaded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Multiply()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functions:</w:t>
      </w:r>
    </w:p>
    <w:p w:rsidR="00E65A15" w:rsidRPr="00E65A15" w:rsidRDefault="00E65A15" w:rsidP="00E65A15">
      <w:pPr>
        <w:numPr>
          <w:ilvl w:val="1"/>
          <w:numId w:val="4"/>
        </w:numPr>
        <w:spacing w:after="0" w:line="360" w:lineRule="atLeast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Multiply a complex number by another complex number.</w:t>
      </w:r>
    </w:p>
    <w:p w:rsidR="00E65A15" w:rsidRPr="00E65A15" w:rsidRDefault="00E65A15" w:rsidP="00E65A15">
      <w:pPr>
        <w:numPr>
          <w:ilvl w:val="1"/>
          <w:numId w:val="4"/>
        </w:numPr>
        <w:spacing w:after="0" w:line="360" w:lineRule="atLeast"/>
        <w:ind w:left="108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Multiply a complex number by a double.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You will create a source file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lab5.cpp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to contain your </w:t>
      </w:r>
      <w:proofErr w:type="gram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</w:t>
      </w:r>
      <w:proofErr w:type="gram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function. The class declaration and definitions must be in the files 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Complex.h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, respectively.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E65A15" w:rsidRPr="00E65A15" w:rsidRDefault="00E65A15" w:rsidP="00E65A15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E65A15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Non-default Constructor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A complex number consists of real and imaginary parts. The imaginary part is a real multiple of the imaginary unit 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, the square root of -1. In the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class, the complex number is stored as a real part (in 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m_real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) and an imaginary part (</w:t>
      </w:r>
      <w:proofErr w:type="spellStart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in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m_imag</w:t>
      </w:r>
      <w:proofErr w:type="spell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To begin, you ne</w:t>
      </w:r>
      <w:bookmarkStart w:id="0" w:name="_GoBack"/>
      <w:bookmarkEnd w:id="0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ed to copy the skeletal program files (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lab5.cpp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Complex.h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, and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) to your working directory:</w:t>
      </w:r>
    </w:p>
    <w:p w:rsidR="00E65A15" w:rsidRPr="00E65A15" w:rsidRDefault="00E65A15" w:rsidP="00E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proofErr w:type="gramEnd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>afs</w:t>
      </w:r>
      <w:proofErr w:type="spellEnd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>/umbc.edu/users/c/m/</w:t>
      </w:r>
      <w:proofErr w:type="spellStart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>cmarron</w:t>
      </w:r>
      <w:proofErr w:type="spellEnd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>/pub/cmsc202/lab5.zip .</w:t>
      </w:r>
    </w:p>
    <w:p w:rsidR="00E65A15" w:rsidRPr="00E65A15" w:rsidRDefault="00E65A15" w:rsidP="00E6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>unzip</w:t>
      </w:r>
      <w:proofErr w:type="gramEnd"/>
      <w:r w:rsidRPr="00E65A1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lab5.zip</w:t>
      </w:r>
    </w:p>
    <w:p w:rsid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In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, implement the non-default constructor consistent with the declaration in 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Complex.h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E65A15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Overloaded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Multiply(</w:t>
      </w:r>
      <w:proofErr w:type="gramEnd"/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)</w:t>
      </w:r>
      <w:r w:rsidRPr="00E65A15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 Functions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Now you will write two </w:t>
      </w:r>
      <w:proofErr w:type="gram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Multiply(</w:t>
      </w:r>
      <w:proofErr w:type="gram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functions.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The product of two complex numbers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a + b 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c + d 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 xml:space="preserve"> is the complex </w:t>
      </w:r>
      <w:proofErr w:type="gramStart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number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a*c - b*d) + (a*d + b*c) 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, that is, the complex number with real part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a*c - b*d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and imaginary part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a*d + b*c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. Write a version of the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Multiply()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 to multiply a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number by a second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number. You will need to add the declaration to 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Complex.h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 xml:space="preserve"> and the </w:t>
      </w:r>
      <w:proofErr w:type="spellStart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implementaion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 xml:space="preserve"> to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Once you have completed the first </w:t>
      </w:r>
      <w:proofErr w:type="gram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Multiply(</w:t>
      </w:r>
      <w:proofErr w:type="gram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function, implement an overloaded function to multiply a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number by a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double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 xml:space="preserve">. The product of a complex </w:t>
      </w:r>
      <w:proofErr w:type="spellStart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number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</w:t>
      </w:r>
      <w:proofErr w:type="spell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+ b 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and a real number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is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(a*r) + (b*r) </w:t>
      </w:r>
      <w:proofErr w:type="spell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</w:t>
      </w:r>
      <w:proofErr w:type="spellEnd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8C7A64" w:rsidRDefault="00E65A15" w:rsidP="00E65A15">
      <w:pPr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Consider whether the </w:t>
      </w:r>
      <w:proofErr w:type="gramStart"/>
      <w:r w:rsidRPr="00E65A15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Multiply(</w:t>
      </w:r>
      <w:proofErr w:type="gramEnd"/>
      <w:r w:rsidRPr="00E65A15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 functions should be </w:t>
      </w:r>
      <w:r w:rsidRPr="00E65A15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shd w:val="clear" w:color="auto" w:fill="F9F9F9"/>
        </w:rPr>
        <w:t>const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.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 xml:space="preserve">The </w:t>
      </w:r>
      <w:proofErr w:type="gramStart"/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main(</w:t>
      </w:r>
      <w:proofErr w:type="gramEnd"/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)</w:t>
      </w:r>
      <w:r w:rsidRPr="00E65A15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 Function</w:t>
      </w:r>
    </w:p>
    <w:p w:rsidR="00E65A15" w:rsidRPr="00E65A15" w:rsidRDefault="00E65A15" w:rsidP="00E65A15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Now that you have completed the constructor and </w:t>
      </w:r>
      <w:proofErr w:type="gram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Multiply(</w:t>
      </w:r>
      <w:proofErr w:type="gram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functions, you just need to complete the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 in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lab5.cpp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. Start with the skeletal program provided and add the required elements. The program must</w:t>
      </w:r>
    </w:p>
    <w:p w:rsidR="00E65A15" w:rsidRPr="00E65A15" w:rsidRDefault="00E65A15" w:rsidP="00E65A15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Create at least three 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numbers using the non-default constructor.</w:t>
      </w:r>
    </w:p>
    <w:p w:rsidR="00E65A15" w:rsidRDefault="00E65A15" w:rsidP="00E65A15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Demonstrate that both versions of the </w:t>
      </w:r>
      <w:proofErr w:type="gramStart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Multiply(</w:t>
      </w:r>
      <w:proofErr w:type="gram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 xml:space="preserve"> function work correctly by computing products and printing them to the screen using the </w:t>
      </w:r>
      <w:proofErr w:type="spellStart"/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provided</w:t>
      </w:r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ToString</w:t>
      </w:r>
      <w:proofErr w:type="spellEnd"/>
      <w:r w:rsidRPr="00E65A1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()</w:t>
      </w:r>
      <w:r w:rsidRPr="00E65A15">
        <w:rPr>
          <w:rFonts w:ascii="Georgia" w:eastAsia="Times New Roman" w:hAnsi="Georgia" w:cs="Times New Roman"/>
          <w:color w:val="333333"/>
          <w:sz w:val="24"/>
          <w:szCs w:val="24"/>
        </w:rPr>
        <w:t> function.</w:t>
      </w:r>
    </w:p>
    <w:p w:rsidR="00D214DF" w:rsidRPr="00E65A15" w:rsidRDefault="00D214DF" w:rsidP="00E65A15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D214DF" w:rsidRPr="00D214DF" w:rsidRDefault="00D214DF" w:rsidP="00D214DF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D214DF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Building your Program</w:t>
      </w:r>
    </w:p>
    <w:p w:rsidR="00D214DF" w:rsidRPr="00D214DF" w:rsidRDefault="00D214DF" w:rsidP="00D214DF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You can build your program with the following command: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proofErr w:type="gramEnd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++ -</w:t>
      </w:r>
      <w:proofErr w:type="spell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ansi</w:t>
      </w:r>
      <w:proofErr w:type="spellEnd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-Wall lab5.cpp Complex.cpp -o lab5</w:t>
      </w:r>
    </w:p>
    <w:p w:rsidR="00D214DF" w:rsidRPr="00D214DF" w:rsidRDefault="00D214DF" w:rsidP="00D214DF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There are really two distinct steps in the program build:</w:t>
      </w:r>
    </w:p>
    <w:p w:rsidR="00D214DF" w:rsidRPr="00D214DF" w:rsidRDefault="00D214DF" w:rsidP="00D214DF">
      <w:pPr>
        <w:numPr>
          <w:ilvl w:val="0"/>
          <w:numId w:val="10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D214D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lab5.cpp</w:t>
      </w:r>
      <w:proofErr w:type="gramEnd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D214D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Complex.cpp</w:t>
      </w: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 are </w:t>
      </w:r>
      <w:r w:rsidRPr="00D214DF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compiled</w:t>
      </w: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 to produce the object files </w:t>
      </w:r>
      <w:r w:rsidRPr="00D214D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lab5.o</w:t>
      </w: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r w:rsidRPr="00D214D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Complex.o</w:t>
      </w:r>
      <w:proofErr w:type="spellEnd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. Object files consist of machine-readable code, but are not executable from the command line.</w:t>
      </w:r>
    </w:p>
    <w:p w:rsidR="00D214DF" w:rsidRPr="00D214DF" w:rsidRDefault="00D214DF" w:rsidP="00D214DF">
      <w:pPr>
        <w:numPr>
          <w:ilvl w:val="0"/>
          <w:numId w:val="10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The objects files are </w:t>
      </w:r>
      <w:r w:rsidRPr="00D214DF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linked</w:t>
      </w: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 to produce the executable </w:t>
      </w:r>
      <w:r w:rsidRPr="00D214DF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lab5</w:t>
      </w: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D214DF" w:rsidRPr="00D214DF" w:rsidRDefault="00D214DF" w:rsidP="00D214DF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We can execute these separate steps explicitly as follows: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proofErr w:type="gramEnd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++ -c lab5.cpp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proofErr w:type="gramEnd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++ -c Complex.cpp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g</w:t>
      </w:r>
      <w:proofErr w:type="gramEnd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 xml:space="preserve">++ lab5.o </w:t>
      </w:r>
      <w:proofErr w:type="spellStart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Complex.o</w:t>
      </w:r>
      <w:proofErr w:type="spellEnd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 xml:space="preserve"> -o lab5</w:t>
      </w:r>
    </w:p>
    <w:p w:rsidR="00D214DF" w:rsidRPr="00D214DF" w:rsidRDefault="00D214DF" w:rsidP="00D214DF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 xml:space="preserve">Understanding this </w:t>
      </w:r>
      <w:proofErr w:type="spellStart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explict</w:t>
      </w:r>
      <w:proofErr w:type="spellEnd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form of the build process is necessary to be able to write </w:t>
      </w:r>
      <w:proofErr w:type="spellStart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makefiles</w:t>
      </w:r>
      <w:proofErr w:type="spellEnd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 xml:space="preserve">. Complete the following </w:t>
      </w:r>
      <w:proofErr w:type="spellStart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makefile</w:t>
      </w:r>
      <w:proofErr w:type="spellEnd"/>
      <w:r w:rsidRPr="00D214DF">
        <w:rPr>
          <w:rFonts w:ascii="Georgia" w:eastAsia="Times New Roman" w:hAnsi="Georgia" w:cs="Times New Roman"/>
          <w:color w:val="333333"/>
          <w:sz w:val="24"/>
          <w:szCs w:val="24"/>
        </w:rPr>
        <w:t>, which uses the explicit build steps.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CPPFLAGS = -</w:t>
      </w:r>
      <w:proofErr w:type="spellStart"/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ansi</w:t>
      </w:r>
      <w:proofErr w:type="spellEnd"/>
      <w:proofErr w:type="gramEnd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-Wall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lab5: lab5.o </w:t>
      </w:r>
      <w:proofErr w:type="spell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Complex.o</w:t>
      </w:r>
      <w:proofErr w:type="spellEnd"/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g</w:t>
      </w:r>
      <w:proofErr w:type="gramEnd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 xml:space="preserve">++ lab5.o </w:t>
      </w:r>
      <w:proofErr w:type="spellStart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Complex.o</w:t>
      </w:r>
      <w:proofErr w:type="spellEnd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 xml:space="preserve"> -o lab5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</w:pP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 xml:space="preserve">     lab5.o: lab5.cpp </w:t>
      </w:r>
      <w:proofErr w:type="spellStart"/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>Complex.h</w:t>
      </w:r>
      <w:proofErr w:type="spellEnd"/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  <w:lang w:val="es-ES"/>
        </w:rPr>
        <w:t xml:space="preserve">          </w:t>
      </w: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WHAT GOES HERE?</w:t>
      </w: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Complex.o</w:t>
      </w:r>
      <w:proofErr w:type="spellEnd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: WHAT GOES HERE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  <w:proofErr w:type="gramEnd"/>
    </w:p>
    <w:p w:rsidR="00D214DF" w:rsidRPr="00D214DF" w:rsidRDefault="00D214DF" w:rsidP="00D2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D214DF">
        <w:rPr>
          <w:rFonts w:ascii="Courier New" w:eastAsia="Times New Roman" w:hAnsi="Courier New" w:cs="Courier New"/>
          <w:color w:val="333333"/>
          <w:sz w:val="20"/>
          <w:szCs w:val="20"/>
        </w:rPr>
        <w:t>AND HERE?</w:t>
      </w:r>
      <w:proofErr w:type="gramEnd"/>
    </w:p>
    <w:p w:rsidR="00E65A15" w:rsidRDefault="00E65A15" w:rsidP="00E65A15"/>
    <w:sectPr w:rsidR="00E6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486"/>
    <w:multiLevelType w:val="multilevel"/>
    <w:tmpl w:val="DDB6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47B0C"/>
    <w:multiLevelType w:val="multilevel"/>
    <w:tmpl w:val="88F0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81E78"/>
    <w:multiLevelType w:val="multilevel"/>
    <w:tmpl w:val="4EB6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A0791"/>
    <w:multiLevelType w:val="multilevel"/>
    <w:tmpl w:val="F9E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F70D19"/>
    <w:multiLevelType w:val="multilevel"/>
    <w:tmpl w:val="39C0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10D7F"/>
    <w:multiLevelType w:val="multilevel"/>
    <w:tmpl w:val="D322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D039F7"/>
    <w:multiLevelType w:val="multilevel"/>
    <w:tmpl w:val="12A4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3E2D62"/>
    <w:multiLevelType w:val="multilevel"/>
    <w:tmpl w:val="7964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423325"/>
    <w:multiLevelType w:val="multilevel"/>
    <w:tmpl w:val="B824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215040"/>
    <w:multiLevelType w:val="multilevel"/>
    <w:tmpl w:val="D160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86"/>
    <w:rsid w:val="00546C1E"/>
    <w:rsid w:val="00743586"/>
    <w:rsid w:val="008C7A64"/>
    <w:rsid w:val="00D214DF"/>
    <w:rsid w:val="00E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A15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E65A1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65A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14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A15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E65A1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65A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1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64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45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659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959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555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310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392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593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288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900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119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Juhnn</dc:creator>
  <cp:keywords/>
  <dc:description/>
  <cp:lastModifiedBy>David Juhnn</cp:lastModifiedBy>
  <cp:revision>4</cp:revision>
  <dcterms:created xsi:type="dcterms:W3CDTF">2015-12-15T02:30:00Z</dcterms:created>
  <dcterms:modified xsi:type="dcterms:W3CDTF">2015-12-15T02:32:00Z</dcterms:modified>
</cp:coreProperties>
</file>