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7E837" w14:textId="2327A041" w:rsidR="005851BA" w:rsidRDefault="00185C03">
      <w:r>
        <w:t>NHANVIEN</w:t>
      </w:r>
      <w:r>
        <w:rPr>
          <w:lang w:val="vi-VN"/>
        </w:rPr>
        <w:t>(</w:t>
      </w:r>
      <w:r w:rsidRPr="00F9045F">
        <w:rPr>
          <w:u w:val="single"/>
          <w:lang w:val="vi-VN"/>
        </w:rPr>
        <w:t>M</w:t>
      </w:r>
      <w:r w:rsidRPr="00F9045F">
        <w:rPr>
          <w:u w:val="single"/>
        </w:rPr>
        <w:t>A</w:t>
      </w:r>
      <w:r w:rsidRPr="00F9045F">
        <w:rPr>
          <w:u w:val="single"/>
          <w:lang w:val="vi-VN"/>
        </w:rPr>
        <w:t>NV</w:t>
      </w:r>
      <w:r>
        <w:rPr>
          <w:lang w:val="vi-VN"/>
        </w:rPr>
        <w:t>, H</w:t>
      </w:r>
      <w:r>
        <w:t>O</w:t>
      </w:r>
      <w:r>
        <w:rPr>
          <w:lang w:val="vi-VN"/>
        </w:rPr>
        <w:t>T</w:t>
      </w:r>
      <w:r>
        <w:t>EN</w:t>
      </w:r>
      <w:r>
        <w:rPr>
          <w:lang w:val="vi-VN"/>
        </w:rPr>
        <w:t>, N</w:t>
      </w:r>
      <w:r>
        <w:t>GAYSINH, GIOITINH, SODIENTHOAI, MAIL</w:t>
      </w:r>
      <w:r w:rsidR="00F9045F">
        <w:t>, QUANLY, PHONGBAN, CHUCVU, LUONG, TRINHDO, HOPDONGLAODONG</w:t>
      </w:r>
      <w:r>
        <w:t>)</w:t>
      </w:r>
    </w:p>
    <w:p w14:paraId="70B5DDB3" w14:textId="7F02F1A1" w:rsidR="00185C03" w:rsidRDefault="00185C03">
      <w:pPr>
        <w:rPr>
          <w:lang w:val="vi-VN"/>
        </w:rPr>
      </w:pPr>
      <w:r>
        <w:rPr>
          <w:lang w:val="vi-VN"/>
        </w:rPr>
        <w:t>PHONGBAN(</w:t>
      </w:r>
      <w:r w:rsidRPr="00F9045F">
        <w:rPr>
          <w:u w:val="single"/>
          <w:lang w:val="vi-VN"/>
        </w:rPr>
        <w:t>MAPB</w:t>
      </w:r>
      <w:r>
        <w:rPr>
          <w:lang w:val="vi-VN"/>
        </w:rPr>
        <w:t>, TENPHONGBAN, DIACHI</w:t>
      </w:r>
      <w:r w:rsidR="00F9045F">
        <w:t>, TRUONGPHONG</w:t>
      </w:r>
      <w:r>
        <w:rPr>
          <w:lang w:val="vi-VN"/>
        </w:rPr>
        <w:t>)</w:t>
      </w:r>
    </w:p>
    <w:p w14:paraId="2612CDE4" w14:textId="2F1F6AE3" w:rsidR="00185C03" w:rsidRDefault="00185C03">
      <w:pPr>
        <w:rPr>
          <w:lang w:val="vi-VN"/>
        </w:rPr>
      </w:pPr>
      <w:r>
        <w:rPr>
          <w:lang w:val="vi-VN"/>
        </w:rPr>
        <w:t>DEAN(</w:t>
      </w:r>
      <w:r w:rsidRPr="00F9045F">
        <w:rPr>
          <w:u w:val="single"/>
          <w:lang w:val="vi-VN"/>
        </w:rPr>
        <w:t>MADA</w:t>
      </w:r>
      <w:r>
        <w:rPr>
          <w:lang w:val="vi-VN"/>
        </w:rPr>
        <w:t>, TENDA, DIACHI</w:t>
      </w:r>
      <w:r w:rsidR="00F9045F">
        <w:t>, PHONGBAN</w:t>
      </w:r>
      <w:r>
        <w:rPr>
          <w:lang w:val="vi-VN"/>
        </w:rPr>
        <w:t>)</w:t>
      </w:r>
    </w:p>
    <w:p w14:paraId="1A48617F" w14:textId="2911922F" w:rsidR="00185C03" w:rsidRDefault="00185C03">
      <w:pPr>
        <w:rPr>
          <w:lang w:val="vi-VN"/>
        </w:rPr>
      </w:pPr>
      <w:r>
        <w:rPr>
          <w:lang w:val="vi-VN"/>
        </w:rPr>
        <w:t>PHANCONG(</w:t>
      </w:r>
      <w:r w:rsidRPr="00F9045F">
        <w:rPr>
          <w:u w:val="single"/>
          <w:lang w:val="vi-VN"/>
        </w:rPr>
        <w:t>MADA</w:t>
      </w:r>
      <w:r>
        <w:rPr>
          <w:lang w:val="vi-VN"/>
        </w:rPr>
        <w:t xml:space="preserve">, </w:t>
      </w:r>
      <w:r w:rsidRPr="00F9045F">
        <w:rPr>
          <w:u w:val="single"/>
          <w:lang w:val="vi-VN"/>
        </w:rPr>
        <w:t>MANV</w:t>
      </w:r>
      <w:r>
        <w:rPr>
          <w:lang w:val="vi-VN"/>
        </w:rPr>
        <w:t>, THOIGIAN)</w:t>
      </w:r>
    </w:p>
    <w:p w14:paraId="2221E82C" w14:textId="5D7AA5A9" w:rsidR="00185C03" w:rsidRDefault="00185C03">
      <w:pPr>
        <w:rPr>
          <w:lang w:val="vi-VN"/>
        </w:rPr>
      </w:pPr>
      <w:r>
        <w:rPr>
          <w:lang w:val="vi-VN"/>
        </w:rPr>
        <w:t>CHUCVU(</w:t>
      </w:r>
      <w:r w:rsidRPr="00F9045F">
        <w:rPr>
          <w:u w:val="single"/>
          <w:lang w:val="vi-VN"/>
        </w:rPr>
        <w:t>MACV</w:t>
      </w:r>
      <w:r>
        <w:rPr>
          <w:lang w:val="vi-VN"/>
        </w:rPr>
        <w:t>, TENCHUCVU)</w:t>
      </w:r>
    </w:p>
    <w:p w14:paraId="45322594" w14:textId="1661FADF" w:rsidR="00185C03" w:rsidRDefault="00185C03">
      <w:r>
        <w:rPr>
          <w:lang w:val="vi-VN"/>
        </w:rPr>
        <w:t>LUONG(</w:t>
      </w:r>
      <w:r w:rsidRPr="00F9045F">
        <w:rPr>
          <w:u w:val="single"/>
          <w:lang w:val="vi-VN"/>
        </w:rPr>
        <w:t>BACLUONG</w:t>
      </w:r>
      <w:r>
        <w:rPr>
          <w:lang w:val="vi-VN"/>
        </w:rPr>
        <w:t>, LUONGCOBAN, LUONGPHUCAP, HESOLUONG</w:t>
      </w:r>
      <w:r>
        <w:t>, LUONGTHUONG, LUONGPHAT)</w:t>
      </w:r>
    </w:p>
    <w:p w14:paraId="47E2053E" w14:textId="25674DFD" w:rsidR="00185C03" w:rsidRDefault="00185C03">
      <w:r>
        <w:t>TRINHDO(</w:t>
      </w:r>
      <w:r w:rsidRPr="00F9045F">
        <w:rPr>
          <w:u w:val="single"/>
        </w:rPr>
        <w:t>MA</w:t>
      </w:r>
      <w:r w:rsidR="00F9045F">
        <w:rPr>
          <w:u w:val="single"/>
        </w:rPr>
        <w:t>TD</w:t>
      </w:r>
      <w:r>
        <w:t>, TEN</w:t>
      </w:r>
      <w:r w:rsidR="00F9045F">
        <w:t>TRINHDO</w:t>
      </w:r>
      <w:r>
        <w:t>, KINHNGHIEM)</w:t>
      </w:r>
    </w:p>
    <w:p w14:paraId="79053A50" w14:textId="5DB0EB88" w:rsidR="00185C03" w:rsidRDefault="00185C03">
      <w:r>
        <w:t>CHUNGCHI(</w:t>
      </w:r>
      <w:r w:rsidRPr="00F9045F">
        <w:rPr>
          <w:u w:val="single"/>
        </w:rPr>
        <w:t>MACN</w:t>
      </w:r>
      <w:r>
        <w:t>, CHUNGCHI)</w:t>
      </w:r>
    </w:p>
    <w:p w14:paraId="6748A136" w14:textId="58E32929" w:rsidR="00185C03" w:rsidRDefault="00185C03">
      <w:r>
        <w:t>HOPDONGLAODONG(</w:t>
      </w:r>
      <w:r w:rsidRPr="00F9045F">
        <w:rPr>
          <w:u w:val="single"/>
        </w:rPr>
        <w:t>MAHD</w:t>
      </w:r>
      <w:r>
        <w:t>, LOAIHOPDONG, NGAYBATDAU, NGAYKETTHUC)</w:t>
      </w:r>
    </w:p>
    <w:p w14:paraId="1DAEF2B9" w14:textId="68440D19" w:rsidR="00185C03" w:rsidRDefault="00185C03">
      <w:r>
        <w:t>BAOHIEM(</w:t>
      </w:r>
      <w:r w:rsidRPr="00F9045F">
        <w:rPr>
          <w:u w:val="single"/>
        </w:rPr>
        <w:t>MABH</w:t>
      </w:r>
      <w:r>
        <w:t>, TENBAOHIEM, CHIPHI)</w:t>
      </w:r>
    </w:p>
    <w:p w14:paraId="15B75C7D" w14:textId="1D48734B" w:rsidR="00185C03" w:rsidRDefault="00185C03">
      <w:r>
        <w:t>THAMGIA(</w:t>
      </w:r>
      <w:r w:rsidRPr="00F9045F">
        <w:rPr>
          <w:u w:val="single"/>
        </w:rPr>
        <w:t>MABH</w:t>
      </w:r>
      <w:r>
        <w:t xml:space="preserve">, </w:t>
      </w:r>
      <w:r w:rsidRPr="00F9045F">
        <w:rPr>
          <w:u w:val="single"/>
        </w:rPr>
        <w:t>MANV</w:t>
      </w:r>
      <w:r>
        <w:t>, THOIGIAN)</w:t>
      </w:r>
    </w:p>
    <w:p w14:paraId="7F7BD6D0" w14:textId="51807E70" w:rsidR="00185C03" w:rsidRPr="00185C03" w:rsidRDefault="00185C03">
      <w:r>
        <w:t>NHANTHAN(</w:t>
      </w:r>
      <w:r w:rsidRPr="00F9045F">
        <w:rPr>
          <w:u w:val="single"/>
        </w:rPr>
        <w:t>MANV</w:t>
      </w:r>
      <w:r>
        <w:t xml:space="preserve">, </w:t>
      </w:r>
      <w:r w:rsidRPr="00F9045F">
        <w:rPr>
          <w:u w:val="single"/>
        </w:rPr>
        <w:t>TENNHANTHAN</w:t>
      </w:r>
      <w:r>
        <w:t>, NGAYSINH, GIOITINH, QUANHE)</w:t>
      </w:r>
    </w:p>
    <w:sectPr w:rsidR="00185C03" w:rsidRPr="00185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C03"/>
    <w:rsid w:val="00185C03"/>
    <w:rsid w:val="00560273"/>
    <w:rsid w:val="005851BA"/>
    <w:rsid w:val="00F9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75E17"/>
  <w15:chartTrackingRefBased/>
  <w15:docId w15:val="{115FAB06-1DF6-4578-92B9-BE448F34F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Leomator</dc:creator>
  <cp:keywords/>
  <dc:description/>
  <cp:lastModifiedBy>Leomator</cp:lastModifiedBy>
  <cp:revision>1</cp:revision>
  <dcterms:created xsi:type="dcterms:W3CDTF">2020-06-22T14:31:00Z</dcterms:created>
  <dcterms:modified xsi:type="dcterms:W3CDTF">2020-06-22T15:01:00Z</dcterms:modified>
</cp:coreProperties>
</file>