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D212" w14:textId="1C024A11" w:rsidR="005D10AA" w:rsidRDefault="006A50E4" w:rsidP="006A50E4">
      <w:pPr>
        <w:jc w:val="center"/>
      </w:pPr>
      <w:r>
        <w:t>Báo cáo 15/3/2024</w:t>
      </w:r>
    </w:p>
    <w:p w14:paraId="3016AC6B" w14:textId="743CA345" w:rsidR="006A50E4" w:rsidRDefault="006A50E4" w:rsidP="006A50E4">
      <w:pPr>
        <w:pStyle w:val="ListParagraph"/>
        <w:numPr>
          <w:ilvl w:val="0"/>
          <w:numId w:val="1"/>
        </w:numPr>
      </w:pPr>
      <w:r>
        <w:t>Vật dụng cần lấy khi vào lab T2/18/3/2024</w:t>
      </w:r>
    </w:p>
    <w:p w14:paraId="10B3050D" w14:textId="0BF37B79" w:rsidR="006A50E4" w:rsidRDefault="006A50E4" w:rsidP="006A50E4">
      <w:pPr>
        <w:ind w:firstLine="720"/>
      </w:pPr>
      <w:r>
        <w:t>+ Cảm biến</w:t>
      </w:r>
    </w:p>
    <w:p w14:paraId="75E3A7C6" w14:textId="4AEF512A" w:rsidR="006A50E4" w:rsidRDefault="006A50E4" w:rsidP="006A50E4">
      <w:pPr>
        <w:ind w:left="720"/>
      </w:pPr>
      <w:r>
        <w:t>+ Aduino có ESP (cần trung gian cho internet và cảm biến)</w:t>
      </w:r>
    </w:p>
    <w:p w14:paraId="3B7BC329" w14:textId="317257B3" w:rsidR="006A50E4" w:rsidRDefault="006A50E4" w:rsidP="006A50E4">
      <w:pPr>
        <w:ind w:left="720"/>
      </w:pPr>
      <w:r>
        <w:t>+ Camera</w:t>
      </w:r>
      <w:r w:rsidR="00E114B9">
        <w:t xml:space="preserve">, </w:t>
      </w:r>
      <w:r w:rsidR="00E114B9" w:rsidRPr="00D5524F">
        <w:t>Quạt</w:t>
      </w:r>
      <w:r>
        <w:t xml:space="preserve"> (nếu có)</w:t>
      </w:r>
    </w:p>
    <w:p w14:paraId="1388852A" w14:textId="1570B206" w:rsidR="00E114B9" w:rsidRDefault="00E114B9" w:rsidP="006A50E4">
      <w:pPr>
        <w:ind w:left="720"/>
      </w:pPr>
      <w:r>
        <w:t xml:space="preserve">+ </w:t>
      </w:r>
      <w:r w:rsidRPr="00D5524F">
        <w:t>Đèn LED RGB</w:t>
      </w:r>
    </w:p>
    <w:p w14:paraId="1C3D7E61" w14:textId="102E42D5" w:rsidR="006A50E4" w:rsidRDefault="006A50E4" w:rsidP="006A50E4">
      <w:pPr>
        <w:pStyle w:val="ListParagraph"/>
        <w:numPr>
          <w:ilvl w:val="0"/>
          <w:numId w:val="1"/>
        </w:numPr>
      </w:pPr>
      <w:r>
        <w:t>Tạo Repo</w:t>
      </w:r>
      <w:r w:rsidR="00303A14">
        <w:t>sitory trên github:</w:t>
      </w:r>
    </w:p>
    <w:p w14:paraId="3560FE85" w14:textId="78DCCA6C" w:rsidR="00303A14" w:rsidRDefault="00303A14" w:rsidP="00303A14">
      <w:pPr>
        <w:ind w:left="720"/>
      </w:pPr>
      <w:r w:rsidRPr="00303A14">
        <w:t>https://github.com/dangbui03/Smart-Greenhouse.git</w:t>
      </w:r>
    </w:p>
    <w:p w14:paraId="772D1C3C" w14:textId="77777777" w:rsidR="006A50E4" w:rsidRDefault="006A50E4"/>
    <w:sectPr w:rsidR="006A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FC2"/>
    <w:multiLevelType w:val="hybridMultilevel"/>
    <w:tmpl w:val="716CB06A"/>
    <w:lvl w:ilvl="0" w:tplc="27AC3C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7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AA"/>
    <w:rsid w:val="00303A14"/>
    <w:rsid w:val="005D10AA"/>
    <w:rsid w:val="006A50E4"/>
    <w:rsid w:val="00E1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5813"/>
  <w15:chartTrackingRefBased/>
  <w15:docId w15:val="{77AD58E1-F9B9-4D64-92FE-5E20AB94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bui</dc:creator>
  <cp:keywords/>
  <dc:description/>
  <cp:lastModifiedBy>dang bui</cp:lastModifiedBy>
  <cp:revision>3</cp:revision>
  <dcterms:created xsi:type="dcterms:W3CDTF">2024-03-15T04:06:00Z</dcterms:created>
  <dcterms:modified xsi:type="dcterms:W3CDTF">2024-03-15T04:29:00Z</dcterms:modified>
</cp:coreProperties>
</file>