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EF" w:rsidRDefault="008113D3">
      <w:pPr>
        <w:rPr>
          <w:rFonts w:hint="eastAsia"/>
        </w:rPr>
      </w:pPr>
      <w:r>
        <w:rPr>
          <w:rFonts w:hint="eastAsia"/>
        </w:rPr>
        <w:t>源自：</w:t>
      </w:r>
      <w:r w:rsidR="00812A38">
        <w:fldChar w:fldCharType="begin"/>
      </w:r>
      <w:r w:rsidR="00812A38">
        <w:instrText xml:space="preserve"> HYPERLINK "</w:instrText>
      </w:r>
      <w:r w:rsidR="00812A38" w:rsidRPr="00B8434B">
        <w:instrText>https://www.cnblogs.com/kevingrace/p/5690241.html</w:instrText>
      </w:r>
      <w:r w:rsidR="00812A38">
        <w:instrText xml:space="preserve">" </w:instrText>
      </w:r>
      <w:r w:rsidR="00812A38">
        <w:fldChar w:fldCharType="separate"/>
      </w:r>
      <w:r w:rsidR="00812A38" w:rsidRPr="00C00128">
        <w:rPr>
          <w:rStyle w:val="a5"/>
        </w:rPr>
        <w:t>https://www.cnblogs.com/kevingrace/p/5690241.html</w:t>
      </w:r>
      <w:r w:rsidR="00812A38">
        <w:fldChar w:fldCharType="end"/>
      </w:r>
    </w:p>
    <w:p w:rsidR="00812A38" w:rsidRDefault="00812A38">
      <w:pPr>
        <w:rPr>
          <w:rFonts w:hint="eastAsia"/>
        </w:rPr>
      </w:pPr>
    </w:p>
    <w:p w:rsidR="00E929BD" w:rsidRPr="00E929BD" w:rsidRDefault="00E929BD" w:rsidP="00E929BD">
      <w:r w:rsidRPr="00E929BD">
        <w:rPr>
          <w:b/>
          <w:bCs/>
        </w:rPr>
        <w:t>.</w:t>
      </w:r>
      <w:proofErr w:type="spellStart"/>
      <w:r w:rsidRPr="00E929BD">
        <w:rPr>
          <w:b/>
          <w:bCs/>
        </w:rPr>
        <w:t>gitignore</w:t>
      </w:r>
      <w:proofErr w:type="spellEnd"/>
      <w:r w:rsidRPr="00E929BD">
        <w:rPr>
          <w:b/>
          <w:bCs/>
        </w:rPr>
        <w:t>文件的使用方法</w:t>
      </w:r>
      <w:r w:rsidRPr="00E929BD">
        <w:br/>
      </w:r>
      <w:r w:rsidRPr="00E929BD">
        <w:t>首先，在你的工作区新建一个名称为</w:t>
      </w:r>
      <w:r w:rsidRPr="00E929BD">
        <w:t>.</w:t>
      </w:r>
      <w:proofErr w:type="spellStart"/>
      <w:r w:rsidRPr="00E929BD">
        <w:t>gitignore</w:t>
      </w:r>
      <w:proofErr w:type="spellEnd"/>
      <w:r w:rsidRPr="00E929BD">
        <w:t>的文件。</w:t>
      </w:r>
      <w:r w:rsidRPr="00E929BD">
        <w:br/>
      </w:r>
      <w:r w:rsidRPr="00E929BD">
        <w:t>然后，把要忽略的文件名填进去，</w:t>
      </w:r>
      <w:proofErr w:type="spellStart"/>
      <w:r w:rsidRPr="00E929BD">
        <w:t>Git</w:t>
      </w:r>
      <w:proofErr w:type="spellEnd"/>
      <w:r w:rsidRPr="00E929BD">
        <w:t>就会自动忽略这些文件。</w:t>
      </w:r>
      <w:r w:rsidRPr="00E929BD">
        <w:br/>
      </w:r>
      <w:r w:rsidRPr="00E929BD">
        <w:t>不需要从头写</w:t>
      </w:r>
      <w:r w:rsidRPr="00E929BD">
        <w:t>.</w:t>
      </w:r>
      <w:proofErr w:type="spellStart"/>
      <w:r w:rsidRPr="00E929BD">
        <w:t>gitignore</w:t>
      </w:r>
      <w:proofErr w:type="spellEnd"/>
      <w:r w:rsidRPr="00E929BD">
        <w:t>文件，</w:t>
      </w:r>
      <w:proofErr w:type="spellStart"/>
      <w:r w:rsidRPr="00E929BD">
        <w:t>GitHub</w:t>
      </w:r>
      <w:proofErr w:type="spellEnd"/>
      <w:r w:rsidRPr="00E929BD">
        <w:t>已经为我们准备了各种配置文件，只需要组合一下就可以使用了。</w:t>
      </w:r>
    </w:p>
    <w:p w:rsidR="00E929BD" w:rsidRPr="00E929BD" w:rsidRDefault="00E929BD" w:rsidP="00E929BD">
      <w:r w:rsidRPr="00E929BD">
        <w:t>有时对于</w:t>
      </w:r>
      <w:proofErr w:type="spellStart"/>
      <w:r w:rsidRPr="00E929BD">
        <w:t>git</w:t>
      </w:r>
      <w:proofErr w:type="spellEnd"/>
      <w:r w:rsidRPr="00E929BD">
        <w:t>项目下的某些文件，我们不需要纳入版本控制，比如日志文件或者</w:t>
      </w:r>
      <w:r w:rsidRPr="00E929BD">
        <w:t>IDE</w:t>
      </w:r>
      <w:r w:rsidRPr="00E929BD">
        <w:t>的配置文件，此时可以在项目的根目录下建立一个隐藏文件</w:t>
      </w:r>
      <w:r w:rsidRPr="00E929BD">
        <w:t xml:space="preserve"> .</w:t>
      </w:r>
      <w:proofErr w:type="spellStart"/>
      <w:r w:rsidRPr="00E929BD">
        <w:t>gitignore</w:t>
      </w:r>
      <w:proofErr w:type="spellEnd"/>
      <w:r w:rsidRPr="00E929BD">
        <w:t>（</w:t>
      </w:r>
      <w:proofErr w:type="spellStart"/>
      <w:r w:rsidRPr="00E929BD">
        <w:t>linux</w:t>
      </w:r>
      <w:proofErr w:type="spellEnd"/>
      <w:r w:rsidRPr="00E929BD">
        <w:t>下以</w:t>
      </w:r>
      <w:r w:rsidRPr="00E929BD">
        <w:t>.</w:t>
      </w:r>
      <w:r w:rsidRPr="00E929BD">
        <w:t>开头的文件都是隐藏文件），然后在</w:t>
      </w:r>
      <w:r w:rsidRPr="00E929BD">
        <w:t>.</w:t>
      </w:r>
      <w:proofErr w:type="spellStart"/>
      <w:r w:rsidRPr="00E929BD">
        <w:t>gitignore</w:t>
      </w:r>
      <w:proofErr w:type="spellEnd"/>
      <w:r w:rsidRPr="00E929BD">
        <w:t>中写入需要忽略的文件。</w:t>
      </w:r>
    </w:p>
    <w:tbl>
      <w:tblPr>
        <w:tblW w:w="98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8382"/>
      </w:tblGrid>
      <w:tr w:rsidR="00E929BD" w:rsidRPr="00E929BD" w:rsidTr="00E929B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929BD" w:rsidRPr="00E929BD" w:rsidRDefault="00E929BD" w:rsidP="00E929BD">
            <w:r w:rsidRPr="00E929BD">
              <w:t>1</w:t>
            </w:r>
          </w:p>
          <w:p w:rsidR="00E929BD" w:rsidRPr="00E929BD" w:rsidRDefault="00E929BD" w:rsidP="00E929BD">
            <w:r w:rsidRPr="00E929BD">
              <w:t>2</w:t>
            </w:r>
          </w:p>
          <w:p w:rsidR="00E929BD" w:rsidRPr="00E929BD" w:rsidRDefault="00E929BD" w:rsidP="00E929BD">
            <w:r w:rsidRPr="00E929BD">
              <w:t>3</w:t>
            </w:r>
          </w:p>
          <w:p w:rsidR="00E929BD" w:rsidRPr="00E929BD" w:rsidRDefault="00E929BD" w:rsidP="00E929BD">
            <w:r w:rsidRPr="00E929BD"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929BD" w:rsidRPr="00E929BD" w:rsidRDefault="00E929BD" w:rsidP="00E929BD">
            <w:r w:rsidRPr="00E929BD">
              <w:t>[</w:t>
            </w:r>
            <w:proofErr w:type="spellStart"/>
            <w:r w:rsidRPr="00E929BD">
              <w:t>root@kevin</w:t>
            </w:r>
            <w:proofErr w:type="spellEnd"/>
            <w:r w:rsidRPr="00E929BD">
              <w:t xml:space="preserve"> ~]# cat .</w:t>
            </w:r>
            <w:proofErr w:type="spellStart"/>
            <w:r w:rsidRPr="00E929BD">
              <w:t>gitignore</w:t>
            </w:r>
            <w:proofErr w:type="spellEnd"/>
          </w:p>
          <w:p w:rsidR="00E929BD" w:rsidRPr="00E929BD" w:rsidRDefault="00E929BD" w:rsidP="00E929BD">
            <w:r w:rsidRPr="00E929BD">
              <w:t>*.xml</w:t>
            </w:r>
          </w:p>
          <w:p w:rsidR="00E929BD" w:rsidRPr="00E929BD" w:rsidRDefault="00E929BD" w:rsidP="00E929BD">
            <w:r w:rsidRPr="00E929BD">
              <w:t>*.log</w:t>
            </w:r>
          </w:p>
          <w:p w:rsidR="00E929BD" w:rsidRPr="00E929BD" w:rsidRDefault="00E929BD" w:rsidP="00E929BD">
            <w:r w:rsidRPr="00E929BD">
              <w:t>*.</w:t>
            </w:r>
            <w:proofErr w:type="spellStart"/>
            <w:r w:rsidRPr="00E929BD">
              <w:t>apk</w:t>
            </w:r>
            <w:proofErr w:type="spellEnd"/>
          </w:p>
        </w:tc>
      </w:tr>
    </w:tbl>
    <w:p w:rsidR="00E929BD" w:rsidRPr="00E929BD" w:rsidRDefault="00E929BD" w:rsidP="00E929BD">
      <w:r w:rsidRPr="00E929BD">
        <w:t>.</w:t>
      </w:r>
      <w:proofErr w:type="spellStart"/>
      <w:r w:rsidRPr="00E929BD">
        <w:t>gitignore</w:t>
      </w:r>
      <w:proofErr w:type="spellEnd"/>
      <w:r w:rsidRPr="00E929BD">
        <w:t>注释用</w:t>
      </w:r>
      <w:r w:rsidRPr="00E929BD">
        <w:t>'#', *</w:t>
      </w:r>
      <w:r w:rsidRPr="00E929BD">
        <w:t>表示匹配</w:t>
      </w:r>
      <w:r w:rsidRPr="00E929BD">
        <w:t>0</w:t>
      </w:r>
      <w:r w:rsidRPr="00E929BD">
        <w:t>个或多个任意字符，所以上面的模式就是要忽略所有的</w:t>
      </w:r>
      <w:r w:rsidRPr="00E929BD">
        <w:t>xml</w:t>
      </w:r>
      <w:r w:rsidRPr="00E929BD">
        <w:t>文件</w:t>
      </w:r>
      <w:r w:rsidRPr="00E929BD">
        <w:t>,log</w:t>
      </w:r>
      <w:r w:rsidRPr="00E929BD">
        <w:t>文件和</w:t>
      </w:r>
      <w:proofErr w:type="spellStart"/>
      <w:r w:rsidRPr="00E929BD">
        <w:t>apk</w:t>
      </w:r>
      <w:proofErr w:type="spellEnd"/>
      <w:r w:rsidRPr="00E929BD">
        <w:t>文件。</w:t>
      </w:r>
    </w:p>
    <w:p w:rsidR="00E929BD" w:rsidRDefault="00E929BD" w:rsidP="00E929BD">
      <w:pPr>
        <w:rPr>
          <w:rFonts w:hint="eastAsia"/>
        </w:rPr>
      </w:pPr>
      <w:r w:rsidRPr="00E929BD">
        <w:t>.</w:t>
      </w:r>
      <w:proofErr w:type="spellStart"/>
      <w:r w:rsidRPr="00E929BD">
        <w:t>gitignore</w:t>
      </w:r>
      <w:proofErr w:type="spellEnd"/>
      <w:r w:rsidRPr="00E929BD">
        <w:t>配置文件用于配置不需要加入版本管理的文件，配置好该文件可以为版本管理带来很大的便利。</w:t>
      </w:r>
    </w:p>
    <w:p w:rsidR="00E929BD" w:rsidRPr="00E929BD" w:rsidRDefault="00E929BD" w:rsidP="00E929BD"/>
    <w:p w:rsidR="00E929BD" w:rsidRDefault="00E929BD" w:rsidP="00E929BD">
      <w:pPr>
        <w:rPr>
          <w:rFonts w:hint="eastAsia"/>
        </w:rPr>
      </w:pPr>
      <w:r w:rsidRPr="00E929BD">
        <w:rPr>
          <w:b/>
          <w:bCs/>
        </w:rPr>
        <w:t>.</w:t>
      </w:r>
      <w:proofErr w:type="spellStart"/>
      <w:r w:rsidRPr="00E929BD">
        <w:rPr>
          <w:b/>
          <w:bCs/>
        </w:rPr>
        <w:t>gitignore</w:t>
      </w:r>
      <w:proofErr w:type="spellEnd"/>
      <w:r w:rsidRPr="00E929BD">
        <w:rPr>
          <w:b/>
          <w:bCs/>
        </w:rPr>
        <w:t>忽略规则的优先级</w:t>
      </w:r>
      <w:r w:rsidRPr="00E929BD">
        <w:br/>
      </w:r>
      <w:r w:rsidRPr="00E929BD">
        <w:t>在</w:t>
      </w:r>
      <w:r w:rsidRPr="00E929BD">
        <w:t xml:space="preserve"> .</w:t>
      </w:r>
      <w:proofErr w:type="spellStart"/>
      <w:r w:rsidRPr="00E929BD">
        <w:t>gitingore</w:t>
      </w:r>
      <w:proofErr w:type="spellEnd"/>
      <w:r w:rsidRPr="00E929BD">
        <w:t xml:space="preserve"> </w:t>
      </w:r>
      <w:r w:rsidRPr="00E929BD">
        <w:t>文件中，每一行指定一个忽略规则，</w:t>
      </w:r>
      <w:proofErr w:type="spellStart"/>
      <w:r w:rsidRPr="00E929BD">
        <w:t>Git</w:t>
      </w:r>
      <w:proofErr w:type="spellEnd"/>
      <w:r w:rsidRPr="00E929BD">
        <w:t>检查忽略规则的时候有多个来源，它的优先级如下（由高到低）：</w:t>
      </w:r>
      <w:r w:rsidRPr="00E929BD">
        <w:br/>
        <w:t>1</w:t>
      </w:r>
      <w:r w:rsidRPr="00E929BD">
        <w:t>）从命令行中读取可用的忽略规则</w:t>
      </w:r>
      <w:r w:rsidRPr="00E929BD">
        <w:br/>
        <w:t>2</w:t>
      </w:r>
      <w:r w:rsidRPr="00E929BD">
        <w:t>）当前目录定义的规则</w:t>
      </w:r>
      <w:r w:rsidRPr="00E929BD">
        <w:br/>
        <w:t>3</w:t>
      </w:r>
      <w:r w:rsidRPr="00E929BD">
        <w:t>）</w:t>
      </w:r>
      <w:proofErr w:type="gramStart"/>
      <w:r w:rsidRPr="00E929BD">
        <w:t>父级目录</w:t>
      </w:r>
      <w:proofErr w:type="gramEnd"/>
      <w:r w:rsidRPr="00E929BD">
        <w:t>定义的规则，依次递推</w:t>
      </w:r>
      <w:r w:rsidRPr="00E929BD">
        <w:br/>
        <w:t>4</w:t>
      </w:r>
      <w:r w:rsidRPr="00E929BD">
        <w:t>）</w:t>
      </w:r>
      <w:r w:rsidRPr="00E929BD">
        <w:t xml:space="preserve">$GIT_DIR/info/exclude </w:t>
      </w:r>
      <w:r w:rsidRPr="00E929BD">
        <w:t>文件中定义的规则</w:t>
      </w:r>
      <w:r w:rsidRPr="00E929BD">
        <w:br/>
        <w:t>5</w:t>
      </w:r>
      <w:r w:rsidRPr="00E929BD">
        <w:t>）</w:t>
      </w:r>
      <w:proofErr w:type="spellStart"/>
      <w:r w:rsidRPr="00E929BD">
        <w:t>core.excludesfile</w:t>
      </w:r>
      <w:proofErr w:type="spellEnd"/>
      <w:r w:rsidRPr="00E929BD">
        <w:t>中定义的全局规则</w:t>
      </w:r>
    </w:p>
    <w:p w:rsidR="00E929BD" w:rsidRPr="00E929BD" w:rsidRDefault="00E929BD" w:rsidP="00E929BD"/>
    <w:p w:rsidR="00E929BD" w:rsidRPr="00E929BD" w:rsidRDefault="00E929BD" w:rsidP="00E929BD">
      <w:r w:rsidRPr="00E929BD">
        <w:rPr>
          <w:b/>
          <w:bCs/>
        </w:rPr>
        <w:t>.</w:t>
      </w:r>
      <w:proofErr w:type="spellStart"/>
      <w:r w:rsidRPr="00E929BD">
        <w:rPr>
          <w:b/>
          <w:bCs/>
        </w:rPr>
        <w:t>gitignore</w:t>
      </w:r>
      <w:proofErr w:type="spellEnd"/>
      <w:r w:rsidRPr="00E929BD">
        <w:rPr>
          <w:b/>
          <w:bCs/>
        </w:rPr>
        <w:t>忽略规则的匹配语法</w:t>
      </w:r>
      <w:r w:rsidRPr="00E929BD">
        <w:br/>
      </w:r>
      <w:r w:rsidRPr="00E929BD">
        <w:t>在</w:t>
      </w:r>
      <w:r w:rsidRPr="00E929BD">
        <w:t xml:space="preserve"> .</w:t>
      </w:r>
      <w:proofErr w:type="spellStart"/>
      <w:r w:rsidRPr="00E929BD">
        <w:t>gitignore</w:t>
      </w:r>
      <w:proofErr w:type="spellEnd"/>
      <w:r w:rsidRPr="00E929BD">
        <w:t xml:space="preserve"> </w:t>
      </w:r>
      <w:r w:rsidRPr="00E929BD">
        <w:t>文件中，每一行的忽略规则的语法如下：</w:t>
      </w:r>
      <w:r w:rsidRPr="00E929BD">
        <w:br/>
        <w:t>1</w:t>
      </w:r>
      <w:r w:rsidRPr="00E929BD">
        <w:t>）</w:t>
      </w:r>
      <w:r w:rsidRPr="00E929BD">
        <w:rPr>
          <w:b/>
          <w:bCs/>
        </w:rPr>
        <w:t>空格</w:t>
      </w:r>
      <w:r w:rsidRPr="00E929BD">
        <w:t>不匹配任意文件，可作为分隔符，可用反斜杠转义</w:t>
      </w:r>
      <w:r w:rsidRPr="00E929BD">
        <w:br/>
        <w:t>2</w:t>
      </w:r>
      <w:r w:rsidRPr="00E929BD">
        <w:t>）以</w:t>
      </w:r>
      <w:r w:rsidRPr="00E929BD">
        <w:t>“</w:t>
      </w:r>
      <w:r w:rsidRPr="00E929BD">
        <w:rPr>
          <w:b/>
          <w:bCs/>
        </w:rPr>
        <w:t>＃</w:t>
      </w:r>
      <w:r w:rsidRPr="00E929BD">
        <w:t>”</w:t>
      </w:r>
      <w:r w:rsidRPr="00E929BD">
        <w:t>开头的行都会被</w:t>
      </w:r>
      <w:r w:rsidRPr="00E929BD">
        <w:t xml:space="preserve"> </w:t>
      </w:r>
      <w:proofErr w:type="spellStart"/>
      <w:r w:rsidRPr="00E929BD">
        <w:t>Git</w:t>
      </w:r>
      <w:proofErr w:type="spellEnd"/>
      <w:r w:rsidRPr="00E929BD">
        <w:t xml:space="preserve"> </w:t>
      </w:r>
      <w:r w:rsidRPr="00E929BD">
        <w:t>忽略。即</w:t>
      </w:r>
      <w:r w:rsidRPr="00E929BD">
        <w:t>#</w:t>
      </w:r>
      <w:r w:rsidRPr="00E929BD">
        <w:t>开头的文件标识注释，可以使用反斜杠进行转义。</w:t>
      </w:r>
      <w:r w:rsidRPr="00E929BD">
        <w:br/>
        <w:t>3</w:t>
      </w:r>
      <w:r w:rsidRPr="00E929BD">
        <w:t>）可以使用标准的</w:t>
      </w:r>
      <w:r w:rsidRPr="00E929BD">
        <w:rPr>
          <w:b/>
          <w:bCs/>
        </w:rPr>
        <w:t>glob</w:t>
      </w:r>
      <w:r w:rsidRPr="00E929BD">
        <w:t>模式匹配。所谓的</w:t>
      </w:r>
      <w:r w:rsidRPr="00E929BD">
        <w:t>glob</w:t>
      </w:r>
      <w:r w:rsidRPr="00E929BD">
        <w:t>模式是指</w:t>
      </w:r>
      <w:r w:rsidRPr="00E929BD">
        <w:t>shell</w:t>
      </w:r>
      <w:r w:rsidRPr="00E929BD">
        <w:t>所使用的简化了的正则表达式。</w:t>
      </w:r>
      <w:r w:rsidRPr="00E929BD">
        <w:br/>
        <w:t>4</w:t>
      </w:r>
      <w:r w:rsidRPr="00E929BD">
        <w:t>）以斜杠</w:t>
      </w:r>
      <w:r w:rsidRPr="00E929BD">
        <w:t>"</w:t>
      </w:r>
      <w:r w:rsidRPr="00E929BD">
        <w:rPr>
          <w:b/>
          <w:bCs/>
        </w:rPr>
        <w:t>/</w:t>
      </w:r>
      <w:r w:rsidRPr="00E929BD">
        <w:t>"</w:t>
      </w:r>
      <w:r w:rsidRPr="00E929BD">
        <w:t>开头表示目录；</w:t>
      </w:r>
      <w:r w:rsidRPr="00E929BD">
        <w:t>"/"</w:t>
      </w:r>
      <w:r w:rsidRPr="00E929BD">
        <w:t>结束的模式只匹配文件夹以及在该文件夹路径下的内容，但是不匹配该文件；</w:t>
      </w:r>
      <w:r w:rsidRPr="00E929BD">
        <w:t>"/"</w:t>
      </w:r>
      <w:r w:rsidRPr="00E929BD">
        <w:t>开始的模式匹配项目跟目录；如果一个模式不包含斜杠，则它匹配相对于当前</w:t>
      </w:r>
      <w:r w:rsidRPr="00E929BD">
        <w:t xml:space="preserve"> .</w:t>
      </w:r>
      <w:proofErr w:type="spellStart"/>
      <w:r w:rsidRPr="00E929BD">
        <w:t>gitignore</w:t>
      </w:r>
      <w:proofErr w:type="spellEnd"/>
      <w:r w:rsidRPr="00E929BD">
        <w:t xml:space="preserve"> </w:t>
      </w:r>
      <w:r w:rsidRPr="00E929BD">
        <w:t>文件路径的内容，如果该模式不在</w:t>
      </w:r>
      <w:r w:rsidRPr="00E929BD">
        <w:t xml:space="preserve"> .</w:t>
      </w:r>
      <w:proofErr w:type="spellStart"/>
      <w:r w:rsidRPr="00E929BD">
        <w:t>gitignore</w:t>
      </w:r>
      <w:proofErr w:type="spellEnd"/>
      <w:r w:rsidRPr="00E929BD">
        <w:t xml:space="preserve"> </w:t>
      </w:r>
      <w:r w:rsidRPr="00E929BD">
        <w:t>文件中，则相对于项目根目录。</w:t>
      </w:r>
      <w:r w:rsidRPr="00E929BD">
        <w:br/>
        <w:t>5</w:t>
      </w:r>
      <w:r w:rsidRPr="00E929BD">
        <w:t>）以星号</w:t>
      </w:r>
      <w:r w:rsidRPr="00E929BD">
        <w:t>"</w:t>
      </w:r>
      <w:r w:rsidRPr="00E929BD">
        <w:rPr>
          <w:b/>
          <w:bCs/>
        </w:rPr>
        <w:t>*</w:t>
      </w:r>
      <w:r w:rsidRPr="00E929BD">
        <w:t>"</w:t>
      </w:r>
      <w:r w:rsidRPr="00E929BD">
        <w:t>通配多个字符，即匹配多个任意字符；使用两个星号</w:t>
      </w:r>
      <w:r w:rsidRPr="00E929BD">
        <w:t>"</w:t>
      </w:r>
      <w:r w:rsidRPr="00E929BD">
        <w:rPr>
          <w:b/>
          <w:bCs/>
        </w:rPr>
        <w:t>**</w:t>
      </w:r>
      <w:r w:rsidRPr="00E929BD">
        <w:t xml:space="preserve">" </w:t>
      </w:r>
      <w:r w:rsidRPr="00E929BD">
        <w:t>表示匹配任意中间目录，比如</w:t>
      </w:r>
      <w:r w:rsidRPr="00E929BD">
        <w:t>`a/**/z`</w:t>
      </w:r>
      <w:r w:rsidRPr="00E929BD">
        <w:t>可以匹配</w:t>
      </w:r>
      <w:r w:rsidRPr="00E929BD">
        <w:t xml:space="preserve"> a/z, a/b/z </w:t>
      </w:r>
      <w:r w:rsidRPr="00E929BD">
        <w:t>或</w:t>
      </w:r>
      <w:r w:rsidRPr="00E929BD">
        <w:t xml:space="preserve"> a/b/c/z</w:t>
      </w:r>
      <w:r w:rsidRPr="00E929BD">
        <w:t>等。</w:t>
      </w:r>
      <w:r w:rsidRPr="00E929BD">
        <w:br/>
        <w:t>6</w:t>
      </w:r>
      <w:r w:rsidRPr="00E929BD">
        <w:t>）以问号</w:t>
      </w:r>
      <w:r w:rsidRPr="00E929BD">
        <w:t>"</w:t>
      </w:r>
      <w:r w:rsidRPr="00E929BD">
        <w:rPr>
          <w:b/>
          <w:bCs/>
        </w:rPr>
        <w:t>?</w:t>
      </w:r>
      <w:r w:rsidRPr="00E929BD">
        <w:t>"</w:t>
      </w:r>
      <w:r w:rsidRPr="00E929BD">
        <w:t>通配单个字符，即匹配一个任意字符；</w:t>
      </w:r>
      <w:r w:rsidRPr="00E929BD">
        <w:br/>
        <w:t>7</w:t>
      </w:r>
      <w:r w:rsidRPr="00E929BD">
        <w:t>）以方括号</w:t>
      </w:r>
      <w:r w:rsidRPr="00E929BD">
        <w:t>"</w:t>
      </w:r>
      <w:r w:rsidRPr="00E929BD">
        <w:rPr>
          <w:b/>
          <w:bCs/>
        </w:rPr>
        <w:t>[]</w:t>
      </w:r>
      <w:r w:rsidRPr="00E929BD">
        <w:t>"</w:t>
      </w:r>
      <w:r w:rsidRPr="00E929BD">
        <w:t>包含单个字符的匹配列表，即匹配任何一个列在方括号中的字符。比如</w:t>
      </w:r>
      <w:r w:rsidRPr="00E929BD">
        <w:t>[</w:t>
      </w:r>
      <w:proofErr w:type="spellStart"/>
      <w:r w:rsidRPr="00E929BD">
        <w:t>abc</w:t>
      </w:r>
      <w:proofErr w:type="spellEnd"/>
      <w:r w:rsidRPr="00E929BD">
        <w:t>]</w:t>
      </w:r>
      <w:r w:rsidRPr="00E929BD">
        <w:t>表示要么匹配一个</w:t>
      </w:r>
      <w:r w:rsidRPr="00E929BD">
        <w:t>a</w:t>
      </w:r>
      <w:r w:rsidRPr="00E929BD">
        <w:t>，要么匹配一个</w:t>
      </w:r>
      <w:r w:rsidRPr="00E929BD">
        <w:t>b</w:t>
      </w:r>
      <w:r w:rsidRPr="00E929BD">
        <w:t>，要么匹配一个</w:t>
      </w:r>
      <w:r w:rsidRPr="00E929BD">
        <w:t>c</w:t>
      </w:r>
      <w:r w:rsidRPr="00E929BD">
        <w:t>；如果在方括号中使用短划线分隔</w:t>
      </w:r>
      <w:r w:rsidRPr="00E929BD">
        <w:lastRenderedPageBreak/>
        <w:t>两个字符，表示所有在这两个字符范围内的都可以匹配。比如</w:t>
      </w:r>
      <w:r w:rsidRPr="00E929BD">
        <w:t>[0-9]</w:t>
      </w:r>
      <w:r w:rsidRPr="00E929BD">
        <w:t>表示匹配所有</w:t>
      </w:r>
      <w:r w:rsidRPr="00E929BD">
        <w:t>0</w:t>
      </w:r>
      <w:r w:rsidRPr="00E929BD">
        <w:t>到</w:t>
      </w:r>
      <w:r w:rsidRPr="00E929BD">
        <w:t>9</w:t>
      </w:r>
      <w:r w:rsidRPr="00E929BD">
        <w:t>的数字，</w:t>
      </w:r>
      <w:r w:rsidRPr="00E929BD">
        <w:t>[a-z]</w:t>
      </w:r>
      <w:r w:rsidRPr="00E929BD">
        <w:t>表示匹配任意的小写字母）。</w:t>
      </w:r>
      <w:r w:rsidRPr="00E929BD">
        <w:br/>
        <w:t>8</w:t>
      </w:r>
      <w:r w:rsidRPr="00E929BD">
        <w:t>）以叹号</w:t>
      </w:r>
      <w:r w:rsidRPr="00E929BD">
        <w:t>"</w:t>
      </w:r>
      <w:r w:rsidRPr="00E929BD">
        <w:rPr>
          <w:b/>
          <w:bCs/>
        </w:rPr>
        <w:t>!</w:t>
      </w:r>
      <w:r w:rsidRPr="00E929BD">
        <w:t>"</w:t>
      </w:r>
      <w:r w:rsidRPr="00E929BD">
        <w:t>表示不忽略</w:t>
      </w:r>
      <w:r w:rsidRPr="00E929BD">
        <w:t>(</w:t>
      </w:r>
      <w:r w:rsidRPr="00E929BD">
        <w:t>跟踪</w:t>
      </w:r>
      <w:r w:rsidRPr="00E929BD">
        <w:t>)</w:t>
      </w:r>
      <w:r w:rsidRPr="00E929BD">
        <w:t>匹配到的文件或目录，即要忽略指定模式以外的文件或目录，可以在模式前加上惊叹号（</w:t>
      </w:r>
      <w:r w:rsidRPr="00E929BD">
        <w:t>!</w:t>
      </w:r>
      <w:r w:rsidRPr="00E929BD">
        <w:t>）取反。需要特别注意的是：</w:t>
      </w:r>
      <w:r w:rsidRPr="00E929BD">
        <w:rPr>
          <w:b/>
          <w:bCs/>
        </w:rPr>
        <w:t>如果文件的父目录已经被前面的规则排除掉了，那么对这个文件用</w:t>
      </w:r>
      <w:r w:rsidRPr="00E929BD">
        <w:rPr>
          <w:b/>
          <w:bCs/>
        </w:rPr>
        <w:t>"!"</w:t>
      </w:r>
      <w:r w:rsidRPr="00E929BD">
        <w:rPr>
          <w:b/>
          <w:bCs/>
        </w:rPr>
        <w:t>规则是不起作用的</w:t>
      </w:r>
      <w:r w:rsidRPr="00E929BD">
        <w:t>。也就是说</w:t>
      </w:r>
      <w:r w:rsidRPr="00E929BD">
        <w:t>"!"</w:t>
      </w:r>
      <w:r w:rsidRPr="00E929BD">
        <w:t>开头的模式表示否定，该文件将会再次被包含，如果排除了该文件</w:t>
      </w:r>
      <w:proofErr w:type="gramStart"/>
      <w:r w:rsidRPr="00E929BD">
        <w:t>的父级目录</w:t>
      </w:r>
      <w:proofErr w:type="gramEnd"/>
      <w:r w:rsidRPr="00E929BD">
        <w:t>，则使用</w:t>
      </w:r>
      <w:r w:rsidRPr="00E929BD">
        <w:t>"!"</w:t>
      </w:r>
      <w:r w:rsidRPr="00E929BD">
        <w:t>也不会再次被包含。可以使用反斜杠进行转义。</w:t>
      </w:r>
    </w:p>
    <w:p w:rsidR="00E929BD" w:rsidRDefault="00E929BD" w:rsidP="00E929BD">
      <w:pPr>
        <w:rPr>
          <w:rFonts w:hint="eastAsia"/>
        </w:rPr>
      </w:pPr>
      <w:r w:rsidRPr="00E929BD">
        <w:t>需要谨记：</w:t>
      </w:r>
      <w:proofErr w:type="spellStart"/>
      <w:r w:rsidRPr="00E929BD">
        <w:t>git</w:t>
      </w:r>
      <w:proofErr w:type="spellEnd"/>
      <w:r w:rsidRPr="00E929BD">
        <w:t>对于</w:t>
      </w:r>
      <w:r w:rsidRPr="00E929BD">
        <w:t>.ignore</w:t>
      </w:r>
      <w:r w:rsidRPr="00E929BD">
        <w:t>配置文件是按行从上到下进行规则匹配的，意味着如果前面的规则匹配的范围更大，则后面的规则将不会生效；</w:t>
      </w:r>
    </w:p>
    <w:p w:rsidR="00E929BD" w:rsidRPr="00E929BD" w:rsidRDefault="00E929BD" w:rsidP="00E929BD"/>
    <w:p w:rsidR="00E929BD" w:rsidRPr="00E929BD" w:rsidRDefault="00E929BD" w:rsidP="00E929BD">
      <w:r w:rsidRPr="00E929BD">
        <w:rPr>
          <w:b/>
          <w:bCs/>
        </w:rPr>
        <w:t>.</w:t>
      </w:r>
      <w:proofErr w:type="spellStart"/>
      <w:r w:rsidRPr="00E929BD">
        <w:rPr>
          <w:b/>
          <w:bCs/>
        </w:rPr>
        <w:t>gitignore</w:t>
      </w:r>
      <w:proofErr w:type="spellEnd"/>
      <w:r w:rsidRPr="00E929BD">
        <w:rPr>
          <w:b/>
          <w:bCs/>
        </w:rPr>
        <w:t>忽略规则简单说明</w:t>
      </w:r>
    </w:p>
    <w:tbl>
      <w:tblPr>
        <w:tblW w:w="13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"/>
        <w:gridCol w:w="12393"/>
      </w:tblGrid>
      <w:tr w:rsidR="00E929BD" w:rsidRPr="008A2CA6" w:rsidTr="00E929B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929BD" w:rsidRPr="00E929BD" w:rsidRDefault="00E929BD" w:rsidP="00E929BD">
            <w:r w:rsidRPr="00E929BD">
              <w:t>1</w:t>
            </w:r>
          </w:p>
          <w:p w:rsidR="00E929BD" w:rsidRPr="00E929BD" w:rsidRDefault="00E929BD" w:rsidP="00E929BD">
            <w:r w:rsidRPr="00E929BD">
              <w:t>2</w:t>
            </w:r>
          </w:p>
          <w:p w:rsidR="00E929BD" w:rsidRPr="00E929BD" w:rsidRDefault="00E929BD" w:rsidP="00E929BD">
            <w:r w:rsidRPr="00E929BD">
              <w:t>3</w:t>
            </w:r>
          </w:p>
          <w:p w:rsidR="00E929BD" w:rsidRPr="00E929BD" w:rsidRDefault="00E929BD" w:rsidP="00E929BD">
            <w:r w:rsidRPr="00E929BD">
              <w:t>4</w:t>
            </w:r>
          </w:p>
          <w:p w:rsidR="00E929BD" w:rsidRPr="00E929BD" w:rsidRDefault="00E929BD" w:rsidP="00E929BD">
            <w:r w:rsidRPr="00E929BD">
              <w:t>5</w:t>
            </w:r>
          </w:p>
          <w:p w:rsidR="00E929BD" w:rsidRPr="00E929BD" w:rsidRDefault="00E929BD" w:rsidP="00E929BD">
            <w:r w:rsidRPr="00E929BD">
              <w:t>6</w:t>
            </w:r>
          </w:p>
          <w:p w:rsidR="00E929BD" w:rsidRPr="00E929BD" w:rsidRDefault="00E929BD" w:rsidP="00E929BD">
            <w:r w:rsidRPr="00E929BD">
              <w:t>7</w:t>
            </w:r>
          </w:p>
          <w:p w:rsidR="00E929BD" w:rsidRPr="00E929BD" w:rsidRDefault="00E929BD" w:rsidP="00E929BD">
            <w:r w:rsidRPr="00E929BD">
              <w:t>8</w:t>
            </w:r>
          </w:p>
          <w:p w:rsidR="00E929BD" w:rsidRPr="00E929BD" w:rsidRDefault="00E929BD" w:rsidP="00E929BD">
            <w:r w:rsidRPr="00E929BD">
              <w:t>9</w:t>
            </w:r>
          </w:p>
          <w:p w:rsidR="00E929BD" w:rsidRPr="00E929BD" w:rsidRDefault="00E929BD" w:rsidP="00E929BD">
            <w:r w:rsidRPr="00E929BD">
              <w:t>10</w:t>
            </w:r>
          </w:p>
          <w:p w:rsidR="00E929BD" w:rsidRPr="00E929BD" w:rsidRDefault="00E929BD" w:rsidP="00E929BD">
            <w:r w:rsidRPr="00E929BD">
              <w:t>11</w:t>
            </w:r>
          </w:p>
          <w:p w:rsidR="00E929BD" w:rsidRPr="00E929BD" w:rsidRDefault="00E929BD" w:rsidP="00E929BD">
            <w:r w:rsidRPr="00E929BD">
              <w:t>12</w:t>
            </w:r>
          </w:p>
          <w:p w:rsidR="00E929BD" w:rsidRPr="00E929BD" w:rsidRDefault="00E929BD" w:rsidP="00E929BD">
            <w:r w:rsidRPr="00E929BD">
              <w:t>13</w:t>
            </w:r>
          </w:p>
          <w:p w:rsidR="00E929BD" w:rsidRPr="00E929BD" w:rsidRDefault="00E929BD" w:rsidP="00E929BD">
            <w:r w:rsidRPr="00E929BD">
              <w:t>14</w:t>
            </w:r>
          </w:p>
          <w:p w:rsidR="00E929BD" w:rsidRPr="00E929BD" w:rsidRDefault="00E929BD" w:rsidP="00E929BD">
            <w:r w:rsidRPr="00E929BD">
              <w:t>15</w:t>
            </w:r>
          </w:p>
          <w:p w:rsidR="00E929BD" w:rsidRPr="00E929BD" w:rsidRDefault="00E929BD" w:rsidP="00E929BD">
            <w:r w:rsidRPr="00E929BD">
              <w:t>16</w:t>
            </w:r>
          </w:p>
          <w:p w:rsidR="00E929BD" w:rsidRPr="00E929BD" w:rsidRDefault="00E929BD" w:rsidP="00E929BD">
            <w:r w:rsidRPr="00E929BD">
              <w:t>17</w:t>
            </w:r>
          </w:p>
          <w:p w:rsidR="00E929BD" w:rsidRPr="00E929BD" w:rsidRDefault="00E929BD" w:rsidP="00E929BD">
            <w:r w:rsidRPr="00E929BD">
              <w:t>18</w:t>
            </w:r>
          </w:p>
          <w:p w:rsidR="00E929BD" w:rsidRPr="00E929BD" w:rsidRDefault="00E929BD" w:rsidP="00E929BD">
            <w:r w:rsidRPr="00E929BD">
              <w:t>19</w:t>
            </w:r>
          </w:p>
          <w:p w:rsidR="00E929BD" w:rsidRPr="00E929BD" w:rsidRDefault="00E929BD" w:rsidP="00E929BD">
            <w:r w:rsidRPr="00E929BD">
              <w:t>20</w:t>
            </w:r>
          </w:p>
          <w:p w:rsidR="00E929BD" w:rsidRPr="00E929BD" w:rsidRDefault="00E929BD" w:rsidP="00E929BD">
            <w:r w:rsidRPr="00E929BD">
              <w:t>21</w:t>
            </w:r>
          </w:p>
          <w:p w:rsidR="00E929BD" w:rsidRPr="00E929BD" w:rsidRDefault="00E929BD" w:rsidP="00E929BD">
            <w:r w:rsidRPr="00E929BD">
              <w:t>22</w:t>
            </w:r>
          </w:p>
          <w:p w:rsidR="00E929BD" w:rsidRPr="00E929BD" w:rsidRDefault="00E929BD" w:rsidP="00E929BD">
            <w:r w:rsidRPr="00E929BD">
              <w:t>23</w:t>
            </w:r>
          </w:p>
          <w:p w:rsidR="00E929BD" w:rsidRPr="00E929BD" w:rsidRDefault="00E929BD" w:rsidP="00E929BD">
            <w:r w:rsidRPr="00E929BD">
              <w:t>24</w:t>
            </w:r>
          </w:p>
          <w:p w:rsidR="00E929BD" w:rsidRPr="00E929BD" w:rsidRDefault="00E929BD" w:rsidP="00E929BD">
            <w:r w:rsidRPr="00E929BD">
              <w:t>25</w:t>
            </w:r>
          </w:p>
          <w:p w:rsidR="00E929BD" w:rsidRPr="00E929BD" w:rsidRDefault="00E929BD" w:rsidP="00E929BD">
            <w:r w:rsidRPr="00E929BD">
              <w:t>26</w:t>
            </w:r>
          </w:p>
          <w:p w:rsidR="00E929BD" w:rsidRPr="00E929BD" w:rsidRDefault="00E929BD" w:rsidP="00E929BD">
            <w:r w:rsidRPr="00E929BD">
              <w:t>27</w:t>
            </w:r>
          </w:p>
          <w:p w:rsidR="00E929BD" w:rsidRPr="00E929BD" w:rsidRDefault="00E929BD" w:rsidP="00E929BD">
            <w:r w:rsidRPr="00E929BD">
              <w:t>28</w:t>
            </w:r>
          </w:p>
          <w:p w:rsidR="00E929BD" w:rsidRPr="00E929BD" w:rsidRDefault="00E929BD" w:rsidP="00E929BD">
            <w:r w:rsidRPr="00E929BD">
              <w:t>29</w:t>
            </w:r>
          </w:p>
          <w:p w:rsidR="00E929BD" w:rsidRPr="00E929BD" w:rsidRDefault="00E929BD" w:rsidP="00E929BD">
            <w:r w:rsidRPr="00E929BD">
              <w:t>30</w:t>
            </w:r>
          </w:p>
          <w:p w:rsidR="00E929BD" w:rsidRPr="00E929BD" w:rsidRDefault="00E929BD" w:rsidP="00E929BD">
            <w:r w:rsidRPr="00E929BD">
              <w:t>31</w:t>
            </w:r>
          </w:p>
          <w:p w:rsidR="00E929BD" w:rsidRPr="00E929BD" w:rsidRDefault="00E929BD" w:rsidP="00E929BD">
            <w:r w:rsidRPr="00E929BD">
              <w:t>32</w:t>
            </w:r>
          </w:p>
          <w:p w:rsidR="00E929BD" w:rsidRPr="00E929BD" w:rsidRDefault="00E929BD" w:rsidP="00E929BD">
            <w:r w:rsidRPr="00E929BD">
              <w:lastRenderedPageBreak/>
              <w:t>33</w:t>
            </w:r>
          </w:p>
          <w:p w:rsidR="00E929BD" w:rsidRPr="00E929BD" w:rsidRDefault="00E929BD" w:rsidP="00E929BD">
            <w:r w:rsidRPr="00E929BD">
              <w:t>34</w:t>
            </w:r>
          </w:p>
          <w:p w:rsidR="00E929BD" w:rsidRPr="00E929BD" w:rsidRDefault="00E929BD" w:rsidP="00E929BD">
            <w:r w:rsidRPr="00E929BD">
              <w:t>35</w:t>
            </w:r>
          </w:p>
          <w:p w:rsidR="00E929BD" w:rsidRPr="00E929BD" w:rsidRDefault="00E929BD" w:rsidP="00E929BD">
            <w:r w:rsidRPr="00E929BD">
              <w:t>36</w:t>
            </w:r>
          </w:p>
          <w:p w:rsidR="00E929BD" w:rsidRPr="00E929BD" w:rsidRDefault="00E929BD" w:rsidP="00E929BD">
            <w:r w:rsidRPr="00E929BD">
              <w:t>37</w:t>
            </w:r>
          </w:p>
          <w:p w:rsidR="00E929BD" w:rsidRPr="00E929BD" w:rsidRDefault="00E929BD" w:rsidP="00E929BD">
            <w:r w:rsidRPr="00E929BD">
              <w:t>38</w:t>
            </w:r>
          </w:p>
          <w:p w:rsidR="00E929BD" w:rsidRPr="00E929BD" w:rsidRDefault="00E929BD" w:rsidP="00E929BD">
            <w:r w:rsidRPr="00E929BD">
              <w:t>39</w:t>
            </w:r>
          </w:p>
          <w:p w:rsidR="00E929BD" w:rsidRPr="00E929BD" w:rsidRDefault="00E929BD" w:rsidP="00E929BD">
            <w:r w:rsidRPr="00E929BD">
              <w:t>40</w:t>
            </w:r>
          </w:p>
          <w:p w:rsidR="00E929BD" w:rsidRPr="00E929BD" w:rsidRDefault="00E929BD" w:rsidP="00E929BD">
            <w:r w:rsidRPr="00E929BD">
              <w:t>41</w:t>
            </w:r>
          </w:p>
          <w:p w:rsidR="00E929BD" w:rsidRPr="00E929BD" w:rsidRDefault="00E929BD" w:rsidP="00E929BD">
            <w:r w:rsidRPr="00E929BD">
              <w:t>42</w:t>
            </w:r>
          </w:p>
          <w:p w:rsidR="00E929BD" w:rsidRPr="00E929BD" w:rsidRDefault="00E929BD" w:rsidP="00E929BD">
            <w:r w:rsidRPr="00E929BD">
              <w:t>43</w:t>
            </w:r>
          </w:p>
          <w:p w:rsidR="00E929BD" w:rsidRPr="00E929BD" w:rsidRDefault="00E929BD" w:rsidP="00E929BD">
            <w:r w:rsidRPr="00E929BD">
              <w:t>44</w:t>
            </w:r>
          </w:p>
          <w:p w:rsidR="00E929BD" w:rsidRPr="00E929BD" w:rsidRDefault="00E929BD" w:rsidP="00E929BD">
            <w:r w:rsidRPr="00E929BD">
              <w:t>45</w:t>
            </w:r>
          </w:p>
          <w:p w:rsidR="00E929BD" w:rsidRPr="00E929BD" w:rsidRDefault="00E929BD" w:rsidP="00E929BD">
            <w:r w:rsidRPr="00E929BD">
              <w:t>46</w:t>
            </w:r>
          </w:p>
          <w:p w:rsidR="00E929BD" w:rsidRPr="00E929BD" w:rsidRDefault="00E929BD" w:rsidP="00E929BD">
            <w:r w:rsidRPr="00E929BD">
              <w:t>47</w:t>
            </w:r>
          </w:p>
          <w:p w:rsidR="00E929BD" w:rsidRPr="00E929BD" w:rsidRDefault="00E929BD" w:rsidP="00E929BD">
            <w:r w:rsidRPr="00E929BD">
              <w:t>48</w:t>
            </w:r>
          </w:p>
          <w:p w:rsidR="00E929BD" w:rsidRPr="00E929BD" w:rsidRDefault="00E929BD" w:rsidP="00E929BD">
            <w:r w:rsidRPr="00E929BD">
              <w:t>49</w:t>
            </w:r>
          </w:p>
          <w:p w:rsidR="00E929BD" w:rsidRPr="00E929BD" w:rsidRDefault="00E929BD" w:rsidP="00E929BD">
            <w:r w:rsidRPr="00E929BD"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lastRenderedPageBreak/>
              <w:t xml:space="preserve">#               </w:t>
            </w:r>
            <w:r w:rsidRPr="008A2CA6">
              <w:rPr>
                <w:sz w:val="18"/>
                <w:szCs w:val="18"/>
              </w:rPr>
              <w:t>表示此为注释</w:t>
            </w:r>
            <w:r w:rsidRPr="008A2CA6">
              <w:rPr>
                <w:sz w:val="18"/>
                <w:szCs w:val="18"/>
              </w:rPr>
              <w:t>,</w:t>
            </w:r>
            <w:r w:rsidRPr="008A2CA6">
              <w:rPr>
                <w:sz w:val="18"/>
                <w:szCs w:val="18"/>
              </w:rPr>
              <w:t>将被</w:t>
            </w:r>
            <w:proofErr w:type="spellStart"/>
            <w:r w:rsidRPr="008A2CA6">
              <w:rPr>
                <w:sz w:val="18"/>
                <w:szCs w:val="18"/>
              </w:rPr>
              <w:t>Git</w:t>
            </w:r>
            <w:proofErr w:type="spellEnd"/>
            <w:r w:rsidRPr="008A2CA6">
              <w:rPr>
                <w:sz w:val="18"/>
                <w:szCs w:val="18"/>
              </w:rPr>
              <w:t>忽略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*.a             </w:t>
            </w:r>
            <w:r w:rsidRPr="008A2CA6">
              <w:rPr>
                <w:sz w:val="18"/>
                <w:szCs w:val="18"/>
              </w:rPr>
              <w:t>表示忽略所有</w:t>
            </w:r>
            <w:r w:rsidRPr="008A2CA6">
              <w:rPr>
                <w:sz w:val="18"/>
                <w:szCs w:val="18"/>
              </w:rPr>
              <w:t xml:space="preserve"> .a </w:t>
            </w:r>
            <w:r w:rsidRPr="008A2CA6">
              <w:rPr>
                <w:sz w:val="18"/>
                <w:szCs w:val="18"/>
              </w:rPr>
              <w:t>结尾的文件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!</w:t>
            </w:r>
            <w:proofErr w:type="spellStart"/>
            <w:r w:rsidRPr="008A2CA6">
              <w:rPr>
                <w:sz w:val="18"/>
                <w:szCs w:val="18"/>
              </w:rPr>
              <w:t>lib.a</w:t>
            </w:r>
            <w:proofErr w:type="spellEnd"/>
            <w:r w:rsidRPr="008A2CA6">
              <w:rPr>
                <w:sz w:val="18"/>
                <w:szCs w:val="18"/>
              </w:rPr>
              <w:t xml:space="preserve">          </w:t>
            </w:r>
            <w:r w:rsidRPr="008A2CA6">
              <w:rPr>
                <w:sz w:val="18"/>
                <w:szCs w:val="18"/>
              </w:rPr>
              <w:t>表示但</w:t>
            </w:r>
            <w:proofErr w:type="spellStart"/>
            <w:r w:rsidRPr="008A2CA6">
              <w:rPr>
                <w:sz w:val="18"/>
                <w:szCs w:val="18"/>
              </w:rPr>
              <w:t>lib.a</w:t>
            </w:r>
            <w:proofErr w:type="spellEnd"/>
            <w:r w:rsidRPr="008A2CA6">
              <w:rPr>
                <w:sz w:val="18"/>
                <w:szCs w:val="18"/>
              </w:rPr>
              <w:t>除外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/TODO           </w:t>
            </w:r>
            <w:r w:rsidRPr="008A2CA6">
              <w:rPr>
                <w:sz w:val="18"/>
                <w:szCs w:val="18"/>
              </w:rPr>
              <w:t>表示仅仅忽略项目根目录下的</w:t>
            </w:r>
            <w:r w:rsidRPr="008A2CA6">
              <w:rPr>
                <w:sz w:val="18"/>
                <w:szCs w:val="18"/>
              </w:rPr>
              <w:t xml:space="preserve"> TODO </w:t>
            </w:r>
            <w:r w:rsidRPr="008A2CA6">
              <w:rPr>
                <w:sz w:val="18"/>
                <w:szCs w:val="18"/>
              </w:rPr>
              <w:t>文件，不包括</w:t>
            </w:r>
            <w:r w:rsidRPr="008A2CA6">
              <w:rPr>
                <w:sz w:val="18"/>
                <w:szCs w:val="18"/>
              </w:rPr>
              <w:t xml:space="preserve"> </w:t>
            </w:r>
            <w:proofErr w:type="spellStart"/>
            <w:r w:rsidRPr="008A2CA6">
              <w:rPr>
                <w:sz w:val="18"/>
                <w:szCs w:val="18"/>
              </w:rPr>
              <w:t>subdir</w:t>
            </w:r>
            <w:proofErr w:type="spellEnd"/>
            <w:r w:rsidRPr="008A2CA6">
              <w:rPr>
                <w:sz w:val="18"/>
                <w:szCs w:val="18"/>
              </w:rPr>
              <w:t>/TODO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build/          </w:t>
            </w:r>
            <w:r w:rsidRPr="008A2CA6">
              <w:rPr>
                <w:sz w:val="18"/>
                <w:szCs w:val="18"/>
              </w:rPr>
              <w:t>表示忽略</w:t>
            </w:r>
            <w:r w:rsidRPr="008A2CA6">
              <w:rPr>
                <w:sz w:val="18"/>
                <w:szCs w:val="18"/>
              </w:rPr>
              <w:t xml:space="preserve"> build/</w:t>
            </w:r>
            <w:r w:rsidRPr="008A2CA6">
              <w:rPr>
                <w:sz w:val="18"/>
                <w:szCs w:val="18"/>
              </w:rPr>
              <w:t>目录下的所有文件，过滤整个</w:t>
            </w:r>
            <w:r w:rsidRPr="008A2CA6">
              <w:rPr>
                <w:sz w:val="18"/>
                <w:szCs w:val="18"/>
              </w:rPr>
              <w:t>build</w:t>
            </w:r>
            <w:r w:rsidRPr="008A2CA6">
              <w:rPr>
                <w:sz w:val="18"/>
                <w:szCs w:val="18"/>
              </w:rPr>
              <w:t>文件夹；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doc/*.txt       </w:t>
            </w:r>
            <w:r w:rsidRPr="008A2CA6">
              <w:rPr>
                <w:sz w:val="18"/>
                <w:szCs w:val="18"/>
              </w:rPr>
              <w:t>表示会忽略</w:t>
            </w:r>
            <w:r w:rsidRPr="008A2CA6">
              <w:rPr>
                <w:sz w:val="18"/>
                <w:szCs w:val="18"/>
              </w:rPr>
              <w:t>doc/notes.txt</w:t>
            </w:r>
            <w:r w:rsidRPr="008A2CA6">
              <w:rPr>
                <w:sz w:val="18"/>
                <w:szCs w:val="18"/>
              </w:rPr>
              <w:t>但不包括</w:t>
            </w:r>
            <w:r w:rsidRPr="008A2CA6">
              <w:rPr>
                <w:sz w:val="18"/>
                <w:szCs w:val="18"/>
              </w:rPr>
              <w:t xml:space="preserve"> doc/server/arch.txt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 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bin/:           </w:t>
            </w:r>
            <w:r w:rsidRPr="008A2CA6">
              <w:rPr>
                <w:sz w:val="18"/>
                <w:szCs w:val="18"/>
              </w:rPr>
              <w:t>表示忽略当前路径下的</w:t>
            </w:r>
            <w:r w:rsidRPr="008A2CA6">
              <w:rPr>
                <w:sz w:val="18"/>
                <w:szCs w:val="18"/>
              </w:rPr>
              <w:t>bin</w:t>
            </w:r>
            <w:r w:rsidRPr="008A2CA6">
              <w:rPr>
                <w:sz w:val="18"/>
                <w:szCs w:val="18"/>
              </w:rPr>
              <w:t>文件夹，该文件夹下的所有内容都会被忽略，不忽略</w:t>
            </w:r>
            <w:r w:rsidRPr="008A2CA6">
              <w:rPr>
                <w:sz w:val="18"/>
                <w:szCs w:val="18"/>
              </w:rPr>
              <w:t xml:space="preserve"> bin </w:t>
            </w:r>
            <w:r w:rsidRPr="008A2CA6">
              <w:rPr>
                <w:sz w:val="18"/>
                <w:szCs w:val="18"/>
              </w:rPr>
              <w:t>文件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/bin:           </w:t>
            </w:r>
            <w:r w:rsidRPr="008A2CA6">
              <w:rPr>
                <w:sz w:val="18"/>
                <w:szCs w:val="18"/>
              </w:rPr>
              <w:t>表示忽略根目录下的</w:t>
            </w:r>
            <w:r w:rsidRPr="008A2CA6">
              <w:rPr>
                <w:sz w:val="18"/>
                <w:szCs w:val="18"/>
              </w:rPr>
              <w:t>bin</w:t>
            </w:r>
            <w:r w:rsidRPr="008A2CA6">
              <w:rPr>
                <w:sz w:val="18"/>
                <w:szCs w:val="18"/>
              </w:rPr>
              <w:t>文件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/*.c:           </w:t>
            </w:r>
            <w:r w:rsidRPr="008A2CA6">
              <w:rPr>
                <w:sz w:val="18"/>
                <w:szCs w:val="18"/>
              </w:rPr>
              <w:t>表示忽略</w:t>
            </w:r>
            <w:proofErr w:type="spellStart"/>
            <w:r w:rsidRPr="008A2CA6">
              <w:rPr>
                <w:sz w:val="18"/>
                <w:szCs w:val="18"/>
              </w:rPr>
              <w:t>cat.c</w:t>
            </w:r>
            <w:proofErr w:type="spellEnd"/>
            <w:r w:rsidRPr="008A2CA6">
              <w:rPr>
                <w:sz w:val="18"/>
                <w:szCs w:val="18"/>
              </w:rPr>
              <w:t>，不忽略</w:t>
            </w:r>
            <w:r w:rsidRPr="008A2CA6">
              <w:rPr>
                <w:sz w:val="18"/>
                <w:szCs w:val="18"/>
              </w:rPr>
              <w:t xml:space="preserve"> build/</w:t>
            </w:r>
            <w:proofErr w:type="spellStart"/>
            <w:r w:rsidRPr="008A2CA6">
              <w:rPr>
                <w:sz w:val="18"/>
                <w:szCs w:val="18"/>
              </w:rPr>
              <w:t>cat.c</w:t>
            </w:r>
            <w:proofErr w:type="spellEnd"/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debug/*.</w:t>
            </w:r>
            <w:proofErr w:type="spellStart"/>
            <w:r w:rsidRPr="008A2CA6">
              <w:rPr>
                <w:sz w:val="18"/>
                <w:szCs w:val="18"/>
              </w:rPr>
              <w:t>obj</w:t>
            </w:r>
            <w:proofErr w:type="spellEnd"/>
            <w:r w:rsidRPr="008A2CA6">
              <w:rPr>
                <w:sz w:val="18"/>
                <w:szCs w:val="18"/>
              </w:rPr>
              <w:t xml:space="preserve">:    </w:t>
            </w:r>
            <w:r w:rsidRPr="008A2CA6">
              <w:rPr>
                <w:sz w:val="18"/>
                <w:szCs w:val="18"/>
              </w:rPr>
              <w:t>表示忽略</w:t>
            </w:r>
            <w:r w:rsidRPr="008A2CA6">
              <w:rPr>
                <w:sz w:val="18"/>
                <w:szCs w:val="18"/>
              </w:rPr>
              <w:t>debug/io.obj</w:t>
            </w:r>
            <w:r w:rsidRPr="008A2CA6">
              <w:rPr>
                <w:sz w:val="18"/>
                <w:szCs w:val="18"/>
              </w:rPr>
              <w:t>，不忽略</w:t>
            </w:r>
            <w:r w:rsidRPr="008A2CA6">
              <w:rPr>
                <w:sz w:val="18"/>
                <w:szCs w:val="18"/>
              </w:rPr>
              <w:t xml:space="preserve"> debug/common/io.obj</w:t>
            </w:r>
            <w:r w:rsidRPr="008A2CA6">
              <w:rPr>
                <w:sz w:val="18"/>
                <w:szCs w:val="18"/>
              </w:rPr>
              <w:t>和</w:t>
            </w:r>
            <w:r w:rsidRPr="008A2CA6">
              <w:rPr>
                <w:sz w:val="18"/>
                <w:szCs w:val="18"/>
              </w:rPr>
              <w:t>tools/debug/io.obj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**/foo:         </w:t>
            </w:r>
            <w:r w:rsidRPr="008A2CA6">
              <w:rPr>
                <w:sz w:val="18"/>
                <w:szCs w:val="18"/>
              </w:rPr>
              <w:t>表示忽略</w:t>
            </w:r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foo,a</w:t>
            </w:r>
            <w:proofErr w:type="spellEnd"/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foo,a</w:t>
            </w:r>
            <w:proofErr w:type="spellEnd"/>
            <w:r w:rsidRPr="008A2CA6">
              <w:rPr>
                <w:sz w:val="18"/>
                <w:szCs w:val="18"/>
              </w:rPr>
              <w:t>/b/foo</w:t>
            </w:r>
            <w:r w:rsidRPr="008A2CA6">
              <w:rPr>
                <w:sz w:val="18"/>
                <w:szCs w:val="18"/>
              </w:rPr>
              <w:t>等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a/**/b:         </w:t>
            </w:r>
            <w:r w:rsidRPr="008A2CA6">
              <w:rPr>
                <w:sz w:val="18"/>
                <w:szCs w:val="18"/>
              </w:rPr>
              <w:t>表示忽略</w:t>
            </w:r>
            <w:r w:rsidRPr="008A2CA6">
              <w:rPr>
                <w:sz w:val="18"/>
                <w:szCs w:val="18"/>
              </w:rPr>
              <w:t>a/b, a/x/</w:t>
            </w:r>
            <w:proofErr w:type="spellStart"/>
            <w:r w:rsidRPr="008A2CA6">
              <w:rPr>
                <w:sz w:val="18"/>
                <w:szCs w:val="18"/>
              </w:rPr>
              <w:t>b,a</w:t>
            </w:r>
            <w:proofErr w:type="spellEnd"/>
            <w:r w:rsidRPr="008A2CA6">
              <w:rPr>
                <w:sz w:val="18"/>
                <w:szCs w:val="18"/>
              </w:rPr>
              <w:t>/x/y/b</w:t>
            </w:r>
            <w:r w:rsidRPr="008A2CA6">
              <w:rPr>
                <w:sz w:val="18"/>
                <w:szCs w:val="18"/>
              </w:rPr>
              <w:t>等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!/bin/run.sh    </w:t>
            </w:r>
            <w:r w:rsidRPr="008A2CA6">
              <w:rPr>
                <w:sz w:val="18"/>
                <w:szCs w:val="18"/>
              </w:rPr>
              <w:t>表示不忽略</w:t>
            </w:r>
            <w:r w:rsidRPr="008A2CA6">
              <w:rPr>
                <w:sz w:val="18"/>
                <w:szCs w:val="18"/>
              </w:rPr>
              <w:t>bin</w:t>
            </w:r>
            <w:r w:rsidRPr="008A2CA6">
              <w:rPr>
                <w:sz w:val="18"/>
                <w:szCs w:val="18"/>
              </w:rPr>
              <w:t>目录下的</w:t>
            </w:r>
            <w:r w:rsidRPr="008A2CA6">
              <w:rPr>
                <w:sz w:val="18"/>
                <w:szCs w:val="18"/>
              </w:rPr>
              <w:t>run.sh</w:t>
            </w:r>
            <w:r w:rsidRPr="008A2CA6">
              <w:rPr>
                <w:sz w:val="18"/>
                <w:szCs w:val="18"/>
              </w:rPr>
              <w:t>文件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*.log:          </w:t>
            </w:r>
            <w:r w:rsidRPr="008A2CA6">
              <w:rPr>
                <w:sz w:val="18"/>
                <w:szCs w:val="18"/>
              </w:rPr>
              <w:t>表示忽略所有</w:t>
            </w:r>
            <w:r w:rsidRPr="008A2CA6">
              <w:rPr>
                <w:sz w:val="18"/>
                <w:szCs w:val="18"/>
              </w:rPr>
              <w:t xml:space="preserve"> .log </w:t>
            </w:r>
            <w:r w:rsidRPr="008A2CA6">
              <w:rPr>
                <w:sz w:val="18"/>
                <w:szCs w:val="18"/>
              </w:rPr>
              <w:t>文件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proofErr w:type="spellStart"/>
            <w:r w:rsidRPr="008A2CA6">
              <w:rPr>
                <w:sz w:val="18"/>
                <w:szCs w:val="18"/>
              </w:rPr>
              <w:t>config.php</w:t>
            </w:r>
            <w:proofErr w:type="spellEnd"/>
            <w:r w:rsidRPr="008A2CA6">
              <w:rPr>
                <w:sz w:val="18"/>
                <w:szCs w:val="18"/>
              </w:rPr>
              <w:t xml:space="preserve">:     </w:t>
            </w:r>
            <w:r w:rsidRPr="008A2CA6">
              <w:rPr>
                <w:sz w:val="18"/>
                <w:szCs w:val="18"/>
              </w:rPr>
              <w:t>表示忽略当前路径的</w:t>
            </w:r>
            <w:r w:rsidRPr="008A2CA6">
              <w:rPr>
                <w:sz w:val="18"/>
                <w:szCs w:val="18"/>
              </w:rPr>
              <w:t xml:space="preserve"> </w:t>
            </w:r>
            <w:proofErr w:type="spellStart"/>
            <w:r w:rsidRPr="008A2CA6">
              <w:rPr>
                <w:sz w:val="18"/>
                <w:szCs w:val="18"/>
              </w:rPr>
              <w:t>config.php</w:t>
            </w:r>
            <w:proofErr w:type="spellEnd"/>
            <w:r w:rsidRPr="008A2CA6">
              <w:rPr>
                <w:sz w:val="18"/>
                <w:szCs w:val="18"/>
              </w:rPr>
              <w:t xml:space="preserve"> </w:t>
            </w:r>
            <w:r w:rsidRPr="008A2CA6">
              <w:rPr>
                <w:sz w:val="18"/>
                <w:szCs w:val="18"/>
              </w:rPr>
              <w:t>文件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 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mtk</w:t>
            </w:r>
            <w:proofErr w:type="spellEnd"/>
            <w:r w:rsidRPr="008A2CA6">
              <w:rPr>
                <w:sz w:val="18"/>
                <w:szCs w:val="18"/>
              </w:rPr>
              <w:t>/           </w:t>
            </w:r>
            <w:r w:rsidRPr="008A2CA6">
              <w:rPr>
                <w:sz w:val="18"/>
                <w:szCs w:val="18"/>
              </w:rPr>
              <w:t>表示过滤整个文件夹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*.zip           </w:t>
            </w:r>
            <w:r w:rsidRPr="008A2CA6">
              <w:rPr>
                <w:sz w:val="18"/>
                <w:szCs w:val="18"/>
              </w:rPr>
              <w:t>表示过滤所有</w:t>
            </w:r>
            <w:r w:rsidRPr="008A2CA6">
              <w:rPr>
                <w:sz w:val="18"/>
                <w:szCs w:val="18"/>
              </w:rPr>
              <w:t>.zip</w:t>
            </w:r>
            <w:r w:rsidRPr="008A2CA6">
              <w:rPr>
                <w:sz w:val="18"/>
                <w:szCs w:val="18"/>
              </w:rPr>
              <w:t>文件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mtk</w:t>
            </w:r>
            <w:proofErr w:type="spellEnd"/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do.c</w:t>
            </w:r>
            <w:proofErr w:type="spellEnd"/>
            <w:r w:rsidRPr="008A2CA6">
              <w:rPr>
                <w:sz w:val="18"/>
                <w:szCs w:val="18"/>
              </w:rPr>
              <w:t xml:space="preserve">       </w:t>
            </w:r>
            <w:r w:rsidRPr="008A2CA6">
              <w:rPr>
                <w:sz w:val="18"/>
                <w:szCs w:val="18"/>
              </w:rPr>
              <w:t>表示过滤某个具体文件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 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被过滤掉的文件就不会出现在</w:t>
            </w:r>
            <w:proofErr w:type="spellStart"/>
            <w:r w:rsidRPr="008A2CA6">
              <w:rPr>
                <w:sz w:val="18"/>
                <w:szCs w:val="18"/>
              </w:rPr>
              <w:t>git</w:t>
            </w:r>
            <w:proofErr w:type="spellEnd"/>
            <w:r w:rsidRPr="008A2CA6">
              <w:rPr>
                <w:sz w:val="18"/>
                <w:szCs w:val="18"/>
              </w:rPr>
              <w:t>仓库中（</w:t>
            </w:r>
            <w:proofErr w:type="spellStart"/>
            <w:r w:rsidRPr="008A2CA6">
              <w:rPr>
                <w:sz w:val="18"/>
                <w:szCs w:val="18"/>
              </w:rPr>
              <w:t>gitlab</w:t>
            </w:r>
            <w:proofErr w:type="spellEnd"/>
            <w:r w:rsidRPr="008A2CA6">
              <w:rPr>
                <w:sz w:val="18"/>
                <w:szCs w:val="18"/>
              </w:rPr>
              <w:t>或</w:t>
            </w:r>
            <w:proofErr w:type="spellStart"/>
            <w:r w:rsidRPr="008A2CA6">
              <w:rPr>
                <w:sz w:val="18"/>
                <w:szCs w:val="18"/>
              </w:rPr>
              <w:t>github</w:t>
            </w:r>
            <w:proofErr w:type="spellEnd"/>
            <w:r w:rsidRPr="008A2CA6">
              <w:rPr>
                <w:sz w:val="18"/>
                <w:szCs w:val="18"/>
              </w:rPr>
              <w:t>）了，当然本地库中还有，只是</w:t>
            </w:r>
            <w:r w:rsidRPr="008A2CA6">
              <w:rPr>
                <w:sz w:val="18"/>
                <w:szCs w:val="18"/>
              </w:rPr>
              <w:t>push</w:t>
            </w:r>
            <w:r w:rsidRPr="008A2CA6">
              <w:rPr>
                <w:sz w:val="18"/>
                <w:szCs w:val="18"/>
              </w:rPr>
              <w:t>的时候不会上传。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 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需要注意的是，</w:t>
            </w:r>
            <w:proofErr w:type="spellStart"/>
            <w:r w:rsidRPr="008A2CA6">
              <w:rPr>
                <w:sz w:val="18"/>
                <w:szCs w:val="18"/>
              </w:rPr>
              <w:t>gitignore</w:t>
            </w:r>
            <w:proofErr w:type="spellEnd"/>
            <w:r w:rsidRPr="008A2CA6">
              <w:rPr>
                <w:sz w:val="18"/>
                <w:szCs w:val="18"/>
              </w:rPr>
              <w:t>还可以指定要将哪些文件添加到版本管理中，如下：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!*.zip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!/</w:t>
            </w:r>
            <w:proofErr w:type="spellStart"/>
            <w:r w:rsidRPr="008A2CA6">
              <w:rPr>
                <w:sz w:val="18"/>
                <w:szCs w:val="18"/>
              </w:rPr>
              <w:t>mtk</w:t>
            </w:r>
            <w:proofErr w:type="spellEnd"/>
            <w:r w:rsidRPr="008A2CA6">
              <w:rPr>
                <w:sz w:val="18"/>
                <w:szCs w:val="18"/>
              </w:rPr>
              <w:t>/one.txt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 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唯一的区别就是规则开头多了一个感叹号，</w:t>
            </w:r>
            <w:proofErr w:type="spellStart"/>
            <w:r w:rsidRPr="008A2CA6">
              <w:rPr>
                <w:sz w:val="18"/>
                <w:szCs w:val="18"/>
              </w:rPr>
              <w:t>Git</w:t>
            </w:r>
            <w:proofErr w:type="spellEnd"/>
            <w:r w:rsidRPr="008A2CA6">
              <w:rPr>
                <w:sz w:val="18"/>
                <w:szCs w:val="18"/>
              </w:rPr>
              <w:t>会将满足这类规则的文件添加到版本管理中。为什么要有两种规则呢？</w:t>
            </w:r>
          </w:p>
          <w:p w:rsidR="004F7026" w:rsidRDefault="00E929BD" w:rsidP="00E929BD">
            <w:pPr>
              <w:rPr>
                <w:rFonts w:hint="eastAsia"/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想象一个场景：假如我们只需要管理</w:t>
            </w:r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mtk</w:t>
            </w:r>
            <w:proofErr w:type="spellEnd"/>
            <w:r w:rsidRPr="008A2CA6">
              <w:rPr>
                <w:sz w:val="18"/>
                <w:szCs w:val="18"/>
              </w:rPr>
              <w:t>/</w:t>
            </w:r>
            <w:r w:rsidRPr="008A2CA6">
              <w:rPr>
                <w:sz w:val="18"/>
                <w:szCs w:val="18"/>
              </w:rPr>
              <w:t>目录中的</w:t>
            </w:r>
            <w:r w:rsidRPr="008A2CA6">
              <w:rPr>
                <w:sz w:val="18"/>
                <w:szCs w:val="18"/>
              </w:rPr>
              <w:t>one.txt</w:t>
            </w:r>
            <w:r w:rsidRPr="008A2CA6">
              <w:rPr>
                <w:sz w:val="18"/>
                <w:szCs w:val="18"/>
              </w:rPr>
              <w:t>文件，这个目录中的其他文件都不需要管理，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那么</w:t>
            </w:r>
            <w:r w:rsidRPr="008A2CA6">
              <w:rPr>
                <w:sz w:val="18"/>
                <w:szCs w:val="18"/>
              </w:rPr>
              <w:t>.</w:t>
            </w:r>
            <w:proofErr w:type="spellStart"/>
            <w:r w:rsidRPr="008A2CA6">
              <w:rPr>
                <w:sz w:val="18"/>
                <w:szCs w:val="18"/>
              </w:rPr>
              <w:t>gitignore</w:t>
            </w:r>
            <w:proofErr w:type="spellEnd"/>
            <w:r w:rsidRPr="008A2CA6">
              <w:rPr>
                <w:sz w:val="18"/>
                <w:szCs w:val="18"/>
              </w:rPr>
              <w:t>规则应写为：：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mtk</w:t>
            </w:r>
            <w:proofErr w:type="spellEnd"/>
            <w:r w:rsidRPr="008A2CA6">
              <w:rPr>
                <w:sz w:val="18"/>
                <w:szCs w:val="18"/>
              </w:rPr>
              <w:t>/*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!/</w:t>
            </w:r>
            <w:proofErr w:type="spellStart"/>
            <w:r w:rsidRPr="008A2CA6">
              <w:rPr>
                <w:sz w:val="18"/>
                <w:szCs w:val="18"/>
              </w:rPr>
              <w:t>mtk</w:t>
            </w:r>
            <w:proofErr w:type="spellEnd"/>
            <w:r w:rsidRPr="008A2CA6">
              <w:rPr>
                <w:sz w:val="18"/>
                <w:szCs w:val="18"/>
              </w:rPr>
              <w:t>/one.txt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lastRenderedPageBreak/>
              <w:t> 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假设我们只有过滤规则，而没有添加规则，那么我们就需要把</w:t>
            </w:r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mtk</w:t>
            </w:r>
            <w:proofErr w:type="spellEnd"/>
            <w:r w:rsidRPr="008A2CA6">
              <w:rPr>
                <w:sz w:val="18"/>
                <w:szCs w:val="18"/>
              </w:rPr>
              <w:t>/</w:t>
            </w:r>
            <w:r w:rsidRPr="008A2CA6">
              <w:rPr>
                <w:sz w:val="18"/>
                <w:szCs w:val="18"/>
              </w:rPr>
              <w:t>目录下除了</w:t>
            </w:r>
            <w:r w:rsidRPr="008A2CA6">
              <w:rPr>
                <w:sz w:val="18"/>
                <w:szCs w:val="18"/>
              </w:rPr>
              <w:t>one.txt</w:t>
            </w:r>
            <w:r w:rsidRPr="008A2CA6">
              <w:rPr>
                <w:sz w:val="18"/>
                <w:szCs w:val="18"/>
              </w:rPr>
              <w:t>以外的所有文件都写出来！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注意上面的</w:t>
            </w:r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mtk</w:t>
            </w:r>
            <w:proofErr w:type="spellEnd"/>
            <w:r w:rsidRPr="008A2CA6">
              <w:rPr>
                <w:sz w:val="18"/>
                <w:szCs w:val="18"/>
              </w:rPr>
              <w:t>/*</w:t>
            </w:r>
            <w:r w:rsidRPr="008A2CA6">
              <w:rPr>
                <w:sz w:val="18"/>
                <w:szCs w:val="18"/>
              </w:rPr>
              <w:t>不能写为</w:t>
            </w:r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mtk</w:t>
            </w:r>
            <w:proofErr w:type="spellEnd"/>
            <w:r w:rsidRPr="008A2CA6">
              <w:rPr>
                <w:sz w:val="18"/>
                <w:szCs w:val="18"/>
              </w:rPr>
              <w:t>/</w:t>
            </w:r>
            <w:r w:rsidRPr="008A2CA6">
              <w:rPr>
                <w:sz w:val="18"/>
                <w:szCs w:val="18"/>
              </w:rPr>
              <w:t>，否则父目录被前面的规则排除掉了，</w:t>
            </w:r>
            <w:r w:rsidRPr="008A2CA6">
              <w:rPr>
                <w:sz w:val="18"/>
                <w:szCs w:val="18"/>
              </w:rPr>
              <w:t>one.txt</w:t>
            </w:r>
            <w:r w:rsidRPr="008A2CA6">
              <w:rPr>
                <w:sz w:val="18"/>
                <w:szCs w:val="18"/>
              </w:rPr>
              <w:t>文件虽然加了</w:t>
            </w:r>
            <w:r w:rsidRPr="008A2CA6">
              <w:rPr>
                <w:sz w:val="18"/>
                <w:szCs w:val="18"/>
              </w:rPr>
              <w:t>!</w:t>
            </w:r>
            <w:r w:rsidRPr="008A2CA6">
              <w:rPr>
                <w:sz w:val="18"/>
                <w:szCs w:val="18"/>
              </w:rPr>
              <w:t>过滤规则，也不会生效！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 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----------------------------------------------------------------------------------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还有一些规则如下：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fd1/*</w:t>
            </w:r>
          </w:p>
          <w:p w:rsidR="004F7026" w:rsidRDefault="00E929BD" w:rsidP="00E929BD">
            <w:pPr>
              <w:rPr>
                <w:rFonts w:hint="eastAsia"/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说明：忽略目录</w:t>
            </w:r>
            <w:r w:rsidRPr="008A2CA6">
              <w:rPr>
                <w:sz w:val="18"/>
                <w:szCs w:val="18"/>
              </w:rPr>
              <w:t xml:space="preserve"> fd1 </w:t>
            </w:r>
            <w:r w:rsidRPr="008A2CA6">
              <w:rPr>
                <w:sz w:val="18"/>
                <w:szCs w:val="18"/>
              </w:rPr>
              <w:t>下的全部内容；注意，不管是根目录下的</w:t>
            </w:r>
            <w:r w:rsidRPr="008A2CA6">
              <w:rPr>
                <w:sz w:val="18"/>
                <w:szCs w:val="18"/>
              </w:rPr>
              <w:t> /fd1/ </w:t>
            </w:r>
            <w:r w:rsidRPr="008A2CA6">
              <w:rPr>
                <w:sz w:val="18"/>
                <w:szCs w:val="18"/>
              </w:rPr>
              <w:t>目录，还是某个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子目录</w:t>
            </w:r>
            <w:r w:rsidRPr="008A2CA6">
              <w:rPr>
                <w:sz w:val="18"/>
                <w:szCs w:val="18"/>
              </w:rPr>
              <w:t> /child/fd1/ </w:t>
            </w:r>
            <w:r w:rsidRPr="008A2CA6">
              <w:rPr>
                <w:sz w:val="18"/>
                <w:szCs w:val="18"/>
              </w:rPr>
              <w:t>目录，都会被忽略；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 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/fd1/*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说明：忽略根目录下的</w:t>
            </w:r>
            <w:r w:rsidRPr="008A2CA6">
              <w:rPr>
                <w:sz w:val="18"/>
                <w:szCs w:val="18"/>
              </w:rPr>
              <w:t> /fd1/ </w:t>
            </w:r>
            <w:r w:rsidRPr="008A2CA6">
              <w:rPr>
                <w:sz w:val="18"/>
                <w:szCs w:val="18"/>
              </w:rPr>
              <w:t>目录的全部内容；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 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/*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!.</w:t>
            </w:r>
            <w:proofErr w:type="spellStart"/>
            <w:r w:rsidRPr="008A2CA6">
              <w:rPr>
                <w:sz w:val="18"/>
                <w:szCs w:val="18"/>
              </w:rPr>
              <w:t>gitignore</w:t>
            </w:r>
            <w:proofErr w:type="spellEnd"/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!/</w:t>
            </w:r>
            <w:proofErr w:type="spellStart"/>
            <w:r w:rsidRPr="008A2CA6">
              <w:rPr>
                <w:sz w:val="18"/>
                <w:szCs w:val="18"/>
              </w:rPr>
              <w:t>fw</w:t>
            </w:r>
            <w:proofErr w:type="spellEnd"/>
            <w:r w:rsidRPr="008A2CA6">
              <w:rPr>
                <w:sz w:val="18"/>
                <w:szCs w:val="18"/>
              </w:rPr>
              <w:t>/ 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fw</w:t>
            </w:r>
            <w:proofErr w:type="spellEnd"/>
            <w:r w:rsidRPr="008A2CA6">
              <w:rPr>
                <w:sz w:val="18"/>
                <w:szCs w:val="18"/>
              </w:rPr>
              <w:t>/*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!/</w:t>
            </w:r>
            <w:proofErr w:type="spellStart"/>
            <w:r w:rsidRPr="008A2CA6">
              <w:rPr>
                <w:sz w:val="18"/>
                <w:szCs w:val="18"/>
              </w:rPr>
              <w:t>fw</w:t>
            </w:r>
            <w:proofErr w:type="spellEnd"/>
            <w:r w:rsidRPr="008A2CA6">
              <w:rPr>
                <w:sz w:val="18"/>
                <w:szCs w:val="18"/>
              </w:rPr>
              <w:t>/bin/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!/</w:t>
            </w:r>
            <w:proofErr w:type="spellStart"/>
            <w:r w:rsidRPr="008A2CA6">
              <w:rPr>
                <w:sz w:val="18"/>
                <w:szCs w:val="18"/>
              </w:rPr>
              <w:t>fw</w:t>
            </w:r>
            <w:proofErr w:type="spellEnd"/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sf</w:t>
            </w:r>
            <w:proofErr w:type="spellEnd"/>
            <w:r w:rsidRPr="008A2CA6">
              <w:rPr>
                <w:sz w:val="18"/>
                <w:szCs w:val="18"/>
              </w:rPr>
              <w:t>/</w:t>
            </w:r>
          </w:p>
          <w:p w:rsidR="004F7026" w:rsidRDefault="00E929BD" w:rsidP="00E929BD">
            <w:pPr>
              <w:rPr>
                <w:rFonts w:hint="eastAsia"/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说明：忽略全部内容，但是不忽略</w:t>
            </w:r>
            <w:r w:rsidRPr="008A2CA6">
              <w:rPr>
                <w:sz w:val="18"/>
                <w:szCs w:val="18"/>
              </w:rPr>
              <w:t xml:space="preserve"> .</w:t>
            </w:r>
            <w:proofErr w:type="spellStart"/>
            <w:r w:rsidRPr="008A2CA6">
              <w:rPr>
                <w:sz w:val="18"/>
                <w:szCs w:val="18"/>
              </w:rPr>
              <w:t>gitignore</w:t>
            </w:r>
            <w:proofErr w:type="spellEnd"/>
            <w:r w:rsidRPr="008A2CA6">
              <w:rPr>
                <w:sz w:val="18"/>
                <w:szCs w:val="18"/>
              </w:rPr>
              <w:t xml:space="preserve"> </w:t>
            </w:r>
            <w:r w:rsidRPr="008A2CA6">
              <w:rPr>
                <w:sz w:val="18"/>
                <w:szCs w:val="18"/>
              </w:rPr>
              <w:t>文件、根目录下的</w:t>
            </w:r>
            <w:r w:rsidRPr="008A2CA6">
              <w:rPr>
                <w:sz w:val="18"/>
                <w:szCs w:val="18"/>
              </w:rPr>
              <w:t> /</w:t>
            </w:r>
            <w:proofErr w:type="spellStart"/>
            <w:r w:rsidRPr="008A2CA6">
              <w:rPr>
                <w:sz w:val="18"/>
                <w:szCs w:val="18"/>
              </w:rPr>
              <w:t>fw</w:t>
            </w:r>
            <w:proofErr w:type="spellEnd"/>
            <w:r w:rsidRPr="008A2CA6">
              <w:rPr>
                <w:sz w:val="18"/>
                <w:szCs w:val="18"/>
              </w:rPr>
              <w:t>/bin/ </w:t>
            </w:r>
            <w:r w:rsidRPr="008A2CA6">
              <w:rPr>
                <w:sz w:val="18"/>
                <w:szCs w:val="18"/>
              </w:rPr>
              <w:t>和</w:t>
            </w:r>
            <w:r w:rsidRPr="008A2CA6">
              <w:rPr>
                <w:sz w:val="18"/>
                <w:szCs w:val="18"/>
              </w:rPr>
              <w:t> /</w:t>
            </w:r>
            <w:proofErr w:type="spellStart"/>
            <w:r w:rsidRPr="008A2CA6">
              <w:rPr>
                <w:sz w:val="18"/>
                <w:szCs w:val="18"/>
              </w:rPr>
              <w:t>fw</w:t>
            </w:r>
            <w:proofErr w:type="spellEnd"/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sf</w:t>
            </w:r>
            <w:proofErr w:type="spellEnd"/>
            <w:r w:rsidRPr="008A2CA6">
              <w:rPr>
                <w:sz w:val="18"/>
                <w:szCs w:val="18"/>
              </w:rPr>
              <w:t>/ </w:t>
            </w:r>
            <w:r w:rsidRPr="008A2CA6">
              <w:rPr>
                <w:sz w:val="18"/>
                <w:szCs w:val="18"/>
              </w:rPr>
              <w:t>目录；注意要先对</w:t>
            </w:r>
            <w:r w:rsidRPr="008A2CA6">
              <w:rPr>
                <w:sz w:val="18"/>
                <w:szCs w:val="18"/>
              </w:rPr>
              <w:t>bin/</w:t>
            </w:r>
            <w:r w:rsidRPr="008A2CA6">
              <w:rPr>
                <w:sz w:val="18"/>
                <w:szCs w:val="18"/>
              </w:rPr>
              <w:t>的</w:t>
            </w:r>
          </w:p>
          <w:p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父目录使用</w:t>
            </w:r>
            <w:r w:rsidRPr="008A2CA6">
              <w:rPr>
                <w:sz w:val="18"/>
                <w:szCs w:val="18"/>
              </w:rPr>
              <w:t>!</w:t>
            </w:r>
            <w:r w:rsidRPr="008A2CA6">
              <w:rPr>
                <w:sz w:val="18"/>
                <w:szCs w:val="18"/>
              </w:rPr>
              <w:t>规则，使其不被排除。</w:t>
            </w:r>
            <w:bookmarkStart w:id="0" w:name="_GoBack"/>
            <w:bookmarkEnd w:id="0"/>
          </w:p>
        </w:tc>
      </w:tr>
    </w:tbl>
    <w:p w:rsidR="00812A38" w:rsidRDefault="00812A38"/>
    <w:sectPr w:rsidR="00812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A96" w:rsidRDefault="00A92A96" w:rsidP="008113D3">
      <w:r>
        <w:separator/>
      </w:r>
    </w:p>
  </w:endnote>
  <w:endnote w:type="continuationSeparator" w:id="0">
    <w:p w:rsidR="00A92A96" w:rsidRDefault="00A92A96" w:rsidP="00811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A96" w:rsidRDefault="00A92A96" w:rsidP="008113D3">
      <w:r>
        <w:separator/>
      </w:r>
    </w:p>
  </w:footnote>
  <w:footnote w:type="continuationSeparator" w:id="0">
    <w:p w:rsidR="00A92A96" w:rsidRDefault="00A92A96" w:rsidP="00811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820"/>
    <w:rsid w:val="004F7026"/>
    <w:rsid w:val="008113D3"/>
    <w:rsid w:val="00812A38"/>
    <w:rsid w:val="008A2CA6"/>
    <w:rsid w:val="00A92A96"/>
    <w:rsid w:val="00B8434B"/>
    <w:rsid w:val="00D47820"/>
    <w:rsid w:val="00D86EEF"/>
    <w:rsid w:val="00E9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3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3D3"/>
    <w:rPr>
      <w:sz w:val="18"/>
      <w:szCs w:val="18"/>
    </w:rPr>
  </w:style>
  <w:style w:type="character" w:styleId="a5">
    <w:name w:val="Hyperlink"/>
    <w:basedOn w:val="a0"/>
    <w:uiPriority w:val="99"/>
    <w:unhideWhenUsed/>
    <w:rsid w:val="00812A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3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3D3"/>
    <w:rPr>
      <w:sz w:val="18"/>
      <w:szCs w:val="18"/>
    </w:rPr>
  </w:style>
  <w:style w:type="character" w:styleId="a5">
    <w:name w:val="Hyperlink"/>
    <w:basedOn w:val="a0"/>
    <w:uiPriority w:val="99"/>
    <w:unhideWhenUsed/>
    <w:rsid w:val="00812A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3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9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8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6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0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8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7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2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0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55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5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1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8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84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2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6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2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0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1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9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5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5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9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2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3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7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2019-03-14T11:02:00Z</dcterms:created>
  <dcterms:modified xsi:type="dcterms:W3CDTF">2019-03-14T11:19:00Z</dcterms:modified>
</cp:coreProperties>
</file>