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0A" w:rsidRDefault="00920E0A">
      <w:pPr>
        <w:rPr>
          <w:noProof/>
          <w:sz w:val="40"/>
          <w:szCs w:val="40"/>
        </w:rPr>
      </w:pPr>
      <w:r w:rsidRPr="00920E0A">
        <w:rPr>
          <w:noProof/>
          <w:sz w:val="40"/>
          <w:szCs w:val="40"/>
        </w:rPr>
        <w:t>Listening-Test 1506</w:t>
      </w:r>
    </w:p>
    <w:p w:rsidR="00920E0A" w:rsidRDefault="00920E0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Part 1</w:t>
      </w:r>
    </w:p>
    <w:p w:rsidR="00920E0A" w:rsidRPr="00920E0A" w:rsidRDefault="00920E0A">
      <w:pPr>
        <w:rPr>
          <w:noProof/>
          <w:sz w:val="28"/>
          <w:szCs w:val="28"/>
        </w:rPr>
      </w:pPr>
      <w:r w:rsidRPr="00920E0A">
        <w:rPr>
          <w:noProof/>
          <w:sz w:val="28"/>
          <w:szCs w:val="28"/>
        </w:rPr>
        <w:t>1,</w:t>
      </w:r>
    </w:p>
    <w:p w:rsidR="00920E0A" w:rsidRDefault="0019338E">
      <w:pPr>
        <w:rPr>
          <w:noProof/>
        </w:rPr>
      </w:pPr>
      <w:r>
        <w:rPr>
          <w:noProof/>
        </w:rPr>
        <w:drawing>
          <wp:inline distT="0" distB="0" distL="0" distR="0" wp14:anchorId="43DEDAAB" wp14:editId="57779E79">
            <wp:extent cx="3114675" cy="2069962"/>
            <wp:effectExtent l="0" t="0" r="0" b="6985"/>
            <wp:docPr id="4" name="Picture 4" descr="https://kt-cdn.learnsoci.al/courses/Knowledge_Transmission/TOEIC_Practice_Tests/TOEIC_Practice_Test_5/images/TOEIC_Listening_5_image_1.e14562daca0f1f35d00716ed7e5bd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t-cdn.learnsoci.al/courses/Knowledge_Transmission/TOEIC_Practice_Tests/TOEIC_Practice_Test_5/images/TOEIC_Listening_5_image_1.e14562daca0f1f35d00716ed7e5bd7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24" cy="20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0A" w:rsidRPr="00920E0A" w:rsidRDefault="00920E0A">
      <w:pPr>
        <w:rPr>
          <w:noProof/>
          <w:sz w:val="28"/>
          <w:szCs w:val="28"/>
        </w:rPr>
      </w:pPr>
      <w:r w:rsidRPr="00920E0A">
        <w:rPr>
          <w:noProof/>
          <w:sz w:val="28"/>
          <w:szCs w:val="28"/>
        </w:rPr>
        <w:t>2,</w:t>
      </w:r>
    </w:p>
    <w:p w:rsidR="0019338E" w:rsidRDefault="00920E0A">
      <w:pPr>
        <w:rPr>
          <w:noProof/>
        </w:rPr>
      </w:pPr>
      <w:r>
        <w:rPr>
          <w:noProof/>
        </w:rPr>
        <w:drawing>
          <wp:inline distT="0" distB="0" distL="0" distR="0" wp14:anchorId="071CC5C7" wp14:editId="75DC0755">
            <wp:extent cx="3208174" cy="1933575"/>
            <wp:effectExtent l="0" t="0" r="0" b="0"/>
            <wp:docPr id="1" name="Picture 1" descr="https://kt-cdn.learnsoci.al/courses/Knowledge_Transmission/TOEIC_Practice_Tests/TOEIC_Practice_Test_5/images/TOEIC_Listening_5_image_2.ca28a57efcc3a6d5881b39d5bd9e8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t-cdn.learnsoci.al/courses/Knowledge_Transmission/TOEIC_Practice_Tests/TOEIC_Practice_Test_5/images/TOEIC_Listening_5_image_2.ca28a57efcc3a6d5881b39d5bd9e81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75" cy="193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0A" w:rsidRPr="00920E0A" w:rsidRDefault="00920E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3,</w:t>
      </w:r>
    </w:p>
    <w:p w:rsidR="00920E0A" w:rsidRDefault="00920E0A">
      <w:pPr>
        <w:rPr>
          <w:noProof/>
        </w:rPr>
      </w:pPr>
      <w:r w:rsidRPr="00920E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B747F" wp14:editId="2D611B7B">
            <wp:extent cx="2581222" cy="1925161"/>
            <wp:effectExtent l="0" t="0" r="0" b="0"/>
            <wp:docPr id="2" name="Picture 2" descr="https://kt-cdn.learnsoci.al/courses/Knowledge_Transmission/TOEIC_Practice_Tests/TOEIC_Practice_Test_5/images/TOEIC_Listening_5_image_3.6660aa696a8561333fb11be1c0d1f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t-cdn.learnsoci.al/courses/Knowledge_Transmission/TOEIC_Practice_Tests/TOEIC_Practice_Test_5/images/TOEIC_Listening_5_image_3.6660aa696a8561333fb11be1c0d1fe0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05" cy="19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0A" w:rsidRPr="00920E0A" w:rsidRDefault="00920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4,</w:t>
      </w:r>
    </w:p>
    <w:p w:rsidR="001C3714" w:rsidRDefault="0019338E">
      <w:r>
        <w:rPr>
          <w:noProof/>
        </w:rPr>
        <w:drawing>
          <wp:inline distT="0" distB="0" distL="0" distR="0" wp14:anchorId="52908B06" wp14:editId="3B64A8EF">
            <wp:extent cx="2986548" cy="2314575"/>
            <wp:effectExtent l="0" t="0" r="4445" b="0"/>
            <wp:docPr id="3" name="Picture 3" descr="https://kt-cdn.learnsoci.al/courses/Knowledge_Transmission/TOEIC_Practice_Tests/TOEIC_Practice_Test_5/images/TOEIC_Listening_5_image_4.d32e93b35f50a3258bf09e07e50017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t-cdn.learnsoci.al/courses/Knowledge_Transmission/TOEIC_Practice_Tests/TOEIC_Practice_Test_5/images/TOEIC_Listening_5_image_4.d32e93b35f50a3258bf09e07e500172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28" cy="23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8E" w:rsidRPr="00A01171" w:rsidRDefault="00920E0A">
      <w:pPr>
        <w:rPr>
          <w:sz w:val="28"/>
          <w:szCs w:val="28"/>
        </w:rPr>
      </w:pPr>
      <w:r w:rsidRPr="00A01171">
        <w:rPr>
          <w:sz w:val="28"/>
          <w:szCs w:val="28"/>
        </w:rPr>
        <w:t>5,</w:t>
      </w:r>
    </w:p>
    <w:p w:rsidR="00920E0A" w:rsidRDefault="00A01171">
      <w:r>
        <w:rPr>
          <w:noProof/>
        </w:rPr>
        <w:drawing>
          <wp:inline distT="0" distB="0" distL="0" distR="0">
            <wp:extent cx="29718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EIC_Listening_5_image_5.03134dba203178a683c40297ab541c4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84282" cy="19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71" w:rsidRPr="00A01171" w:rsidRDefault="00A01171">
      <w:pPr>
        <w:rPr>
          <w:sz w:val="28"/>
          <w:szCs w:val="28"/>
        </w:rPr>
      </w:pPr>
      <w:r w:rsidRPr="00A01171">
        <w:rPr>
          <w:sz w:val="28"/>
          <w:szCs w:val="28"/>
        </w:rPr>
        <w:t>6,</w:t>
      </w:r>
    </w:p>
    <w:p w:rsidR="00A01171" w:rsidRPr="00A01171" w:rsidRDefault="00A011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8598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EIC_Listening_5_image_6.beffb8b0ac7701ccd4dd0cb946d7f4d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29" cy="19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8E" w:rsidRDefault="0019338E"/>
    <w:p w:rsidR="00A01171" w:rsidRDefault="00A01171"/>
    <w:p w:rsidR="00A01171" w:rsidRDefault="00A01171">
      <w:r>
        <w:lastRenderedPageBreak/>
        <w:t>7,</w:t>
      </w:r>
    </w:p>
    <w:p w:rsidR="00A01171" w:rsidRDefault="00A01171">
      <w:r>
        <w:rPr>
          <w:noProof/>
        </w:rPr>
        <w:drawing>
          <wp:inline distT="0" distB="0" distL="0" distR="0">
            <wp:extent cx="2900363" cy="193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EIC_Listening_5_image_7.6558523f40edd87cbf54730b734a65f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0" cy="19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71" w:rsidRDefault="00A01171">
      <w:r>
        <w:t>8,</w:t>
      </w:r>
    </w:p>
    <w:p w:rsidR="00A01171" w:rsidRDefault="00A01171">
      <w:r>
        <w:rPr>
          <w:noProof/>
        </w:rPr>
        <w:drawing>
          <wp:inline distT="0" distB="0" distL="0" distR="0">
            <wp:extent cx="2791626" cy="18669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EIC_Listening_5_image_8.d1ee6fa0d3b7c9e45825154c117f711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72" cy="18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71" w:rsidRDefault="00A01171">
      <w:r>
        <w:t>9,</w:t>
      </w:r>
    </w:p>
    <w:p w:rsidR="00A01171" w:rsidRDefault="00A01171">
      <w:r>
        <w:rPr>
          <w:noProof/>
        </w:rPr>
        <w:drawing>
          <wp:inline distT="0" distB="0" distL="0" distR="0">
            <wp:extent cx="2695575" cy="2009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EIC_Listening_5_image_9.7d8f00fd5e38234061379f0c64f3bbf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11" cy="20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71" w:rsidRDefault="00A01171"/>
    <w:p w:rsidR="00A01171" w:rsidRDefault="00A01171"/>
    <w:p w:rsidR="00A01171" w:rsidRDefault="00A01171"/>
    <w:p w:rsidR="00A01171" w:rsidRDefault="00A01171"/>
    <w:p w:rsidR="00A01171" w:rsidRDefault="00A01171">
      <w:r>
        <w:lastRenderedPageBreak/>
        <w:t>10,</w:t>
      </w:r>
    </w:p>
    <w:p w:rsidR="00A01171" w:rsidRDefault="00A01171">
      <w:r>
        <w:rPr>
          <w:noProof/>
        </w:rPr>
        <w:drawing>
          <wp:inline distT="0" distB="0" distL="0" distR="0">
            <wp:extent cx="2800350" cy="1894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EIC_Listening_5_image_10.c000e3c610cfedf84f4d712aada7186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418" cy="19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71" w:rsidRDefault="00A01171"/>
    <w:p w:rsidR="00A01171" w:rsidRDefault="00A01171">
      <w:pPr>
        <w:rPr>
          <w:sz w:val="40"/>
          <w:szCs w:val="40"/>
        </w:rPr>
      </w:pPr>
      <w:r w:rsidRPr="00A01171">
        <w:rPr>
          <w:sz w:val="40"/>
          <w:szCs w:val="40"/>
        </w:rPr>
        <w:t>Part 2</w:t>
      </w:r>
      <w:r>
        <w:rPr>
          <w:sz w:val="40"/>
          <w:szCs w:val="40"/>
        </w:rPr>
        <w:t>: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11,                                         21,                                      31,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12,                                         22,                                       32,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13,                                         23,                                       33,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14,                                         24,                                       34,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15,                                         25,                                       35,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16,                                         26,                                        36,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17,                                         27,                                        37,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18,                                         28,                                        38,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19,                                         29,                                        39,</w:t>
      </w:r>
    </w:p>
    <w:p w:rsidR="00A01171" w:rsidRDefault="00A01171">
      <w:pPr>
        <w:rPr>
          <w:sz w:val="28"/>
          <w:szCs w:val="28"/>
        </w:rPr>
      </w:pPr>
      <w:r>
        <w:rPr>
          <w:sz w:val="28"/>
          <w:szCs w:val="28"/>
        </w:rPr>
        <w:t>20,                                         30,                                        40,</w:t>
      </w:r>
    </w:p>
    <w:p w:rsidR="00A01171" w:rsidRDefault="00A01171">
      <w:pPr>
        <w:rPr>
          <w:sz w:val="28"/>
          <w:szCs w:val="28"/>
        </w:rPr>
      </w:pPr>
    </w:p>
    <w:p w:rsidR="007E693F" w:rsidRDefault="007E693F">
      <w:pPr>
        <w:rPr>
          <w:sz w:val="28"/>
          <w:szCs w:val="28"/>
        </w:rPr>
      </w:pPr>
    </w:p>
    <w:p w:rsidR="007E693F" w:rsidRDefault="007E693F">
      <w:pPr>
        <w:rPr>
          <w:sz w:val="28"/>
          <w:szCs w:val="28"/>
        </w:rPr>
      </w:pPr>
    </w:p>
    <w:p w:rsidR="007E693F" w:rsidRDefault="007E693F">
      <w:pPr>
        <w:rPr>
          <w:sz w:val="28"/>
          <w:szCs w:val="28"/>
        </w:rPr>
      </w:pPr>
    </w:p>
    <w:p w:rsidR="007E693F" w:rsidRDefault="007E693F">
      <w:pPr>
        <w:rPr>
          <w:sz w:val="28"/>
          <w:szCs w:val="28"/>
        </w:rPr>
      </w:pPr>
    </w:p>
    <w:p w:rsidR="006F4506" w:rsidRDefault="006F4506" w:rsidP="006F4506"/>
    <w:p w:rsidR="007B0E28" w:rsidRDefault="007B0E28" w:rsidP="006F4506">
      <w:pPr>
        <w:rPr>
          <w:rFonts w:ascii="Arial" w:hAnsi="Arial" w:cs="Arial"/>
          <w:sz w:val="24"/>
          <w:szCs w:val="24"/>
        </w:rPr>
        <w:sectPr w:rsidR="007B0E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1171" w:rsidRPr="007C6FC3" w:rsidRDefault="00A01171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lastRenderedPageBreak/>
        <w:t>Part 3:</w:t>
      </w:r>
    </w:p>
    <w:p w:rsidR="006F4506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  <w:sectPr w:rsidR="006F4506" w:rsidRPr="007C6FC3" w:rsidSect="007B0E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lastRenderedPageBreak/>
        <w:t>Question 41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Where is the conversation most likely taking place?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hAnsi="Arial" w:cs="Arial"/>
          <w:color w:val="3F3F3F"/>
          <w:sz w:val="24"/>
          <w:szCs w:val="24"/>
        </w:rPr>
        <w:t>At a bus stop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hAnsi="Arial" w:cs="Arial"/>
          <w:color w:val="3F3F3F"/>
          <w:sz w:val="24"/>
          <w:szCs w:val="24"/>
        </w:rPr>
        <w:t>At a park</w:t>
      </w:r>
      <w:r w:rsidRPr="007C6FC3">
        <w:rPr>
          <w:rFonts w:ascii="Arial" w:hAnsi="Arial" w:cs="Arial"/>
          <w:color w:val="FFFFEE"/>
          <w:sz w:val="24"/>
          <w:szCs w:val="24"/>
        </w:rPr>
        <w:t>ffice</w:t>
      </w:r>
    </w:p>
    <w:p w:rsidR="007E693F" w:rsidRPr="007C6FC3" w:rsidRDefault="000E5525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C, In an office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hAnsi="Arial" w:cs="Arial"/>
          <w:color w:val="3F3F3F"/>
          <w:sz w:val="24"/>
          <w:szCs w:val="24"/>
        </w:rPr>
        <w:t>In a car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42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What does the man offer to do?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A</w:t>
      </w:r>
      <w:r w:rsidR="000E5525" w:rsidRPr="007C6FC3">
        <w:rPr>
          <w:rFonts w:ascii="Arial" w:hAnsi="Arial" w:cs="Arial"/>
          <w:color w:val="3F3F3F"/>
          <w:sz w:val="24"/>
          <w:szCs w:val="24"/>
        </w:rPr>
        <w:t>Meet the manager</w:t>
      </w:r>
      <w:r w:rsidRPr="007C6FC3">
        <w:rPr>
          <w:rFonts w:ascii="Arial" w:hAnsi="Arial" w:cs="Arial"/>
          <w:color w:val="FFFFEE"/>
          <w:sz w:val="24"/>
          <w:szCs w:val="24"/>
        </w:rPr>
        <w:t>n a ride</w:t>
      </w:r>
    </w:p>
    <w:p w:rsidR="007E693F" w:rsidRPr="007C6FC3" w:rsidRDefault="000E5525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B, Give the woman a ride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hAnsi="Arial" w:cs="Arial"/>
          <w:color w:val="3F3F3F"/>
          <w:sz w:val="24"/>
          <w:szCs w:val="24"/>
        </w:rPr>
        <w:t>Check the bus schedule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Extend a deadline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43</w:t>
      </w:r>
    </w:p>
    <w:p w:rsidR="007B0E28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did the woman probably do last week?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Visit a museum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Attend a meeting</w:t>
      </w:r>
    </w:p>
    <w:p w:rsidR="000E5525" w:rsidRPr="007C6FC3" w:rsidRDefault="007E693F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b/>
          <w:bCs/>
          <w:sz w:val="24"/>
          <w:szCs w:val="24"/>
        </w:rPr>
        <w:t>C</w:t>
      </w:r>
      <w:r w:rsidR="000E5525" w:rsidRPr="007C6FC3">
        <w:rPr>
          <w:rFonts w:ascii="Arial" w:hAnsi="Arial" w:cs="Arial"/>
          <w:sz w:val="24"/>
          <w:szCs w:val="24"/>
        </w:rPr>
        <w:t>Rent a car</w:t>
      </w:r>
      <w:r w:rsidR="000E5525" w:rsidRPr="007C6FC3">
        <w:rPr>
          <w:rFonts w:ascii="Arial" w:hAnsi="Arial" w:cs="Arial"/>
          <w:color w:val="FFFFEE"/>
          <w:sz w:val="24"/>
          <w:szCs w:val="24"/>
        </w:rPr>
        <w:t>e a reprite a report</w:t>
      </w:r>
    </w:p>
    <w:p w:rsidR="000E5525" w:rsidRPr="007C6FC3" w:rsidRDefault="000E5525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D, write a report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44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is the woman calling?</w:t>
      </w:r>
    </w:p>
    <w:p w:rsidR="007E693F" w:rsidRPr="007B0E28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="007B0E28">
        <w:rPr>
          <w:rFonts w:ascii="Arial" w:eastAsia="Times New Roman" w:hAnsi="Arial" w:cs="Arial"/>
          <w:b/>
          <w:bCs/>
          <w:color w:val="3F3F3F"/>
          <w:sz w:val="24"/>
          <w:szCs w:val="24"/>
        </w:rPr>
        <w:t>,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shipping address is wrong.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item is missing.</w:t>
      </w:r>
    </w:p>
    <w:p w:rsidR="007E693F" w:rsidRPr="007C6FC3" w:rsidRDefault="000E5525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B, an item is missing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invoice is incorrect.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product is damaged.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45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man say caused the problem?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The order wasn’t well packed.</w:t>
      </w:r>
    </w:p>
    <w:p w:rsidR="006F4506" w:rsidRPr="007C6FC3" w:rsidRDefault="006F4506" w:rsidP="006F4506">
      <w:pPr>
        <w:rPr>
          <w:rFonts w:ascii="Arial" w:eastAsia="Times New Roman" w:hAnsi="Arial" w:cs="Arial"/>
          <w:b/>
          <w:bCs/>
          <w:color w:val="3F3F3F"/>
          <w:sz w:val="24"/>
          <w:szCs w:val="24"/>
        </w:rPr>
        <w:sectPr w:rsidR="006F4506" w:rsidRPr="007C6FC3" w:rsidSect="007B0E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lastRenderedPageBreak/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The product materials were reused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An item was out of stock.</w:t>
      </w:r>
    </w:p>
    <w:p w:rsidR="007E693F" w:rsidRPr="007C6FC3" w:rsidRDefault="000E5525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C, An item was out of stock</w:t>
      </w:r>
    </w:p>
    <w:p w:rsidR="007E693F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received two different invoices.</w:t>
      </w:r>
    </w:p>
    <w:p w:rsidR="00CC037F" w:rsidRPr="00437ABF" w:rsidRDefault="00CC037F" w:rsidP="00CC037F">
      <w:pPr>
        <w:shd w:val="clear" w:color="auto" w:fill="FFFFFF"/>
        <w:spacing w:after="120" w:line="27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37ABF">
        <w:rPr>
          <w:rFonts w:ascii="Arial" w:eastAsia="Times New Roman" w:hAnsi="Arial" w:cs="Arial"/>
          <w:color w:val="666666"/>
          <w:sz w:val="21"/>
          <w:szCs w:val="21"/>
        </w:rPr>
        <w:t>Question 46</w:t>
      </w:r>
    </w:p>
    <w:p w:rsidR="00CC037F" w:rsidRPr="00437ABF" w:rsidRDefault="00CC037F" w:rsidP="00CC037F">
      <w:pPr>
        <w:shd w:val="clear" w:color="auto" w:fill="FFFFFF"/>
        <w:spacing w:after="120" w:line="27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37ABF">
        <w:rPr>
          <w:rFonts w:ascii="Arial" w:eastAsia="Times New Roman" w:hAnsi="Arial" w:cs="Arial"/>
          <w:color w:val="666666"/>
          <w:sz w:val="21"/>
          <w:szCs w:val="21"/>
        </w:rPr>
        <w:t>What does the man say he will do next?</w:t>
      </w:r>
    </w:p>
    <w:p w:rsidR="00CC037F" w:rsidRPr="00CC037F" w:rsidRDefault="00CC037F" w:rsidP="00CC037F">
      <w:r w:rsidRPr="00437ABF">
        <w:rPr>
          <w:b/>
          <w:bCs/>
          <w:sz w:val="25"/>
          <w:szCs w:val="25"/>
        </w:rPr>
        <w:t>A</w:t>
      </w:r>
      <w:r w:rsidRPr="00437ABF">
        <w:t>Find some numbers</w:t>
      </w:r>
    </w:p>
    <w:p w:rsidR="00CC037F" w:rsidRPr="00437ABF" w:rsidRDefault="00CC037F" w:rsidP="00CC037F">
      <w:pPr>
        <w:rPr>
          <w:color w:val="3F3F3F"/>
        </w:rPr>
      </w:pPr>
      <w:r w:rsidRPr="00437ABF">
        <w:rPr>
          <w:b/>
          <w:bCs/>
          <w:color w:val="3F3F3F"/>
          <w:sz w:val="25"/>
          <w:szCs w:val="25"/>
        </w:rPr>
        <w:t>B</w:t>
      </w:r>
      <w:r w:rsidRPr="00437ABF">
        <w:rPr>
          <w:color w:val="3F3F3F"/>
        </w:rPr>
        <w:t>Reorder an item</w:t>
      </w:r>
    </w:p>
    <w:p w:rsidR="00CC037F" w:rsidRPr="00437ABF" w:rsidRDefault="00CC037F" w:rsidP="00CC037F">
      <w:pPr>
        <w:rPr>
          <w:color w:val="3F3F3F"/>
        </w:rPr>
      </w:pPr>
      <w:r w:rsidRPr="00437ABF">
        <w:rPr>
          <w:b/>
          <w:bCs/>
          <w:color w:val="3F3F3F"/>
          <w:sz w:val="25"/>
          <w:szCs w:val="25"/>
        </w:rPr>
        <w:t>C</w:t>
      </w:r>
      <w:r w:rsidRPr="00437ABF">
        <w:rPr>
          <w:color w:val="3F3F3F"/>
        </w:rPr>
        <w:t>Use a faster delivery service</w:t>
      </w:r>
    </w:p>
    <w:p w:rsidR="007B0E28" w:rsidRPr="00CC037F" w:rsidRDefault="00CC037F" w:rsidP="00CC037F">
      <w:pPr>
        <w:rPr>
          <w:color w:val="3F3F3F"/>
        </w:rPr>
      </w:pPr>
      <w:r w:rsidRPr="00437ABF">
        <w:rPr>
          <w:b/>
          <w:bCs/>
          <w:color w:val="3F3F3F"/>
          <w:sz w:val="25"/>
          <w:szCs w:val="25"/>
        </w:rPr>
        <w:t>D</w:t>
      </w:r>
      <w:r w:rsidRPr="00437ABF">
        <w:rPr>
          <w:color w:val="3F3F3F"/>
        </w:rPr>
        <w:t>Talk to a manager</w:t>
      </w:r>
      <w:bookmarkStart w:id="0" w:name="_GoBack"/>
      <w:bookmarkEnd w:id="0"/>
    </w:p>
    <w:p w:rsidR="007B0E28" w:rsidRPr="007C6FC3" w:rsidRDefault="007B0E28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</w:p>
    <w:p w:rsidR="007E693F" w:rsidRPr="007C6FC3" w:rsidRDefault="007B0E28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B0E28">
        <w:rPr>
          <w:rFonts w:ascii="Arial" w:eastAsia="Times New Roman" w:hAnsi="Arial" w:cs="Arial"/>
          <w:b/>
          <w:color w:val="666666"/>
          <w:sz w:val="24"/>
          <w:szCs w:val="24"/>
        </w:rPr>
        <w:t>47:</w:t>
      </w:r>
      <w:r w:rsidR="007E693F" w:rsidRPr="007C6FC3">
        <w:rPr>
          <w:rFonts w:ascii="Arial" w:eastAsia="Times New Roman" w:hAnsi="Arial" w:cs="Arial"/>
          <w:color w:val="666666"/>
          <w:sz w:val="24"/>
          <w:szCs w:val="24"/>
        </w:rPr>
        <w:t>What does the woman want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Get an earlier ticket</w:t>
      </w:r>
    </w:p>
    <w:p w:rsidR="007E693F" w:rsidRPr="007C6FC3" w:rsidRDefault="000E5525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noProof/>
          <w:sz w:val="24"/>
          <w:szCs w:val="24"/>
        </w:rPr>
        <w:t>A, Get an earlier ticket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Receive a refund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Cancel a meeting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Change seats</w:t>
      </w:r>
    </w:p>
    <w:p w:rsidR="007B0E28" w:rsidRDefault="007B0E28" w:rsidP="006F4506">
      <w:pPr>
        <w:rPr>
          <w:rFonts w:ascii="Arial" w:eastAsia="Times New Roman" w:hAnsi="Arial" w:cs="Arial"/>
          <w:color w:val="666666"/>
          <w:sz w:val="24"/>
          <w:szCs w:val="24"/>
        </w:rPr>
        <w:sectPr w:rsidR="007B0E28" w:rsidSect="007B0E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lastRenderedPageBreak/>
        <w:t>Question 48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is the problem?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arrival has been delayed.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="000E5525" w:rsidRPr="007C6FC3">
        <w:rPr>
          <w:rFonts w:ascii="Arial" w:eastAsia="Times New Roman" w:hAnsi="Arial" w:cs="Arial"/>
          <w:color w:val="3F3F3F"/>
          <w:sz w:val="24"/>
          <w:szCs w:val="24"/>
        </w:rPr>
        <w:t>The weather is bad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="000E5525" w:rsidRPr="007C6FC3">
        <w:rPr>
          <w:rFonts w:ascii="Arial" w:eastAsia="Times New Roman" w:hAnsi="Arial" w:cs="Arial"/>
          <w:color w:val="FFFFEE"/>
          <w:sz w:val="24"/>
          <w:szCs w:val="24"/>
        </w:rPr>
        <w:t>Seats are unavailable</w:t>
      </w:r>
    </w:p>
    <w:p w:rsidR="007E693F" w:rsidRPr="007C6FC3" w:rsidRDefault="000E5525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C, Seats are unavailable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Tickets are expensive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49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When will the woman leave?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8 A.M.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At 1 P.M.</w:t>
      </w:r>
    </w:p>
    <w:p w:rsidR="007E693F" w:rsidRPr="007C6FC3" w:rsidRDefault="000E5525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lastRenderedPageBreak/>
        <w:t>B, at 1 P.M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="000E5525"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 xml:space="preserve"> 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4 P.M.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5 P.M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50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Where do the speakers most likely work?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community park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="008B4F7D"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 xml:space="preserve"> 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At a magazine publisher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B At a magazine publisher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photo studio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camera store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51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Who most likely is Justin Son?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editor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reporter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writer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photographer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D, A photographer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52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is the man going to the community park?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To conduct an interview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 To conduct an interview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exercise outdoors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apply for a job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have lunch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53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is the man calling the library?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lastRenderedPageBreak/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doesn’t know where the library is.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e hasn’t received a new library card.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cannot log onto the library Web site.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He cannot return his books on time.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D, He cannot return his books on time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.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54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woman offer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Order new books for the man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Renew the books by telephone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B, Renew the books by telephone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Give the man an application form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Place a book on hold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55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How can the man get a new library card?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By applying online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By applying online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By calling a librarian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By mailing a written form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By visiting the library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56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product are the speakers discussing?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computer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chair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hybrid car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C, A hybrid car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toothpaste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57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lastRenderedPageBreak/>
        <w:t>According the man, what feature of the product are the buyers concerned about?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Its exterior design</w:t>
      </w:r>
    </w:p>
    <w:p w:rsidR="008B4F7D" w:rsidRPr="007C6FC3" w:rsidRDefault="008B4F7D" w:rsidP="006F4506">
      <w:pPr>
        <w:rPr>
          <w:rFonts w:ascii="Arial" w:eastAsia="Times New Roman" w:hAnsi="Arial" w:cs="Arial"/>
          <w:noProof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 xml:space="preserve">A, Its exterior design 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Its price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Its usefulness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Its style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58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woman suggest?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Delaying a product’s launch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Conducting a customer survey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Changing a marketing plan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Talking with an expert</w:t>
      </w:r>
    </w:p>
    <w:p w:rsidR="007E693F" w:rsidRPr="007C6FC3" w:rsidRDefault="008B4F7D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 xml:space="preserve">D, Talking with an expert 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59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does the woman want to meet the man?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talk about the man’s business trip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arrange a training session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update some computer software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To review a business proposal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D, To review a business proposal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60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is the man unable to meet?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He is running a training session.</w:t>
      </w:r>
    </w:p>
    <w:p w:rsidR="007E693F" w:rsidRPr="007C6FC3" w:rsidRDefault="008B4F7D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He is running a training session.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is writing a software program.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is finishing a report.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is attending a conference.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61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lastRenderedPageBreak/>
        <w:t>What do the speakers decide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Meet tomorrow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Assist their colleagues together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Exchange a document by e-mail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C, Exchange a document by e-mail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Postpone the deadline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62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was the main topic of the presentation?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Important customers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Product materials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Office efficiency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 office efficiency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Meeting times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63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did the man miss the presentation?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got lost.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He had to attend a meeting.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 He ha to attend a meeting.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left the office early.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He moved to a different office.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64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suggestion did the woman like?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Installing office lockers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Installing office lockers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Holding a concert for loyal customers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Rearranging work schedules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Increasing next year’s budget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65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has the man misplaced?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credit card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car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key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C, A key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watch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66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woman say will happen next week?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manufacturing procedure will change.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charge will be introduced.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B, A charge will be introduced.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new credit card will be issued.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Car keys will be made.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67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woman suggest the man do?</w:t>
      </w:r>
    </w:p>
    <w:p w:rsidR="00C46BC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Call the security department</w:t>
      </w:r>
    </w:p>
    <w:p w:rsidR="00C46BCF" w:rsidRPr="007C6FC3" w:rsidRDefault="00C46BCF" w:rsidP="006F4506">
      <w:pPr>
        <w:rPr>
          <w:rFonts w:ascii="Arial" w:eastAsia="Times New Roman" w:hAnsi="Arial" w:cs="Arial"/>
          <w:noProof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 xml:space="preserve">A, Call the security department 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Make an identification tag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Purchase a new watch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Go to the maintenance office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68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Who is the woman?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teacher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An interviewer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B, An interviewer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lastRenderedPageBreak/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career counselor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job applicant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69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field did the man work in?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Public welfare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Counseling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Education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Broadcasting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D Broadcasting.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70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will probably happen next Tuesday?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There will be another interview.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There will be another interview.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graduation ceremony will be held.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welfare policy will be announced.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new reporter will be hired.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Part 4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71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Where is the announcement being made?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an auditorium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At an airport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 At an airport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cafeteria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train station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72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is the reason for the announcement?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airplane has departed late.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lastRenderedPageBreak/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An additional delay has occurred.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 An additional delay has occurred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show has been postponed.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Refreshments have sold out.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73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are the listeners advised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Ask for free drinks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 Ask for free drinks.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Wait at the platform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See a show later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Go to a departure gate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74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type of firm does Mr. Singh probably work for?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cleaning company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A cleaning company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law firm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building contractor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electronics corporation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75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speaker want from Mr. Singh?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employee recommendation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revised contract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price estimate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C, A price estimate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Some cleaning equipment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76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What does the speaker say about Mr Singh’s firm?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lastRenderedPageBreak/>
        <w:t>A</w:t>
      </w:r>
      <w:r w:rsidRPr="007C6FC3">
        <w:rPr>
          <w:rFonts w:ascii="Arial" w:hAnsi="Arial" w:cs="Arial"/>
          <w:color w:val="3F3F3F"/>
          <w:sz w:val="24"/>
          <w:szCs w:val="24"/>
        </w:rPr>
        <w:t>It has special requirements.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hAnsi="Arial" w:cs="Arial"/>
          <w:color w:val="3F3F3F"/>
          <w:sz w:val="24"/>
          <w:szCs w:val="24"/>
        </w:rPr>
        <w:t>It is located downtown.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hAnsi="Arial" w:cs="Arial"/>
          <w:color w:val="3F3F3F"/>
          <w:sz w:val="24"/>
          <w:szCs w:val="24"/>
        </w:rPr>
        <w:t>It provides different levels of service.</w:t>
      </w:r>
    </w:p>
    <w:p w:rsidR="007E693F" w:rsidRPr="007C6FC3" w:rsidRDefault="007E693F" w:rsidP="006F4506">
      <w:pPr>
        <w:rPr>
          <w:rFonts w:ascii="Arial" w:hAnsi="Arial" w:cs="Arial"/>
          <w:color w:val="FFFFEE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DIt has satisfied some customers</w:t>
      </w:r>
      <w:r w:rsidRPr="007C6FC3">
        <w:rPr>
          <w:rFonts w:ascii="Arial" w:hAnsi="Arial" w:cs="Arial"/>
          <w:color w:val="FFFFEE"/>
          <w:sz w:val="24"/>
          <w:szCs w:val="24"/>
        </w:rPr>
        <w:t>.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77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Who most likely is the speaker?</w:t>
      </w:r>
    </w:p>
    <w:p w:rsidR="007E693F" w:rsidRPr="007C6FC3" w:rsidRDefault="007E693F" w:rsidP="006F4506">
      <w:pPr>
        <w:rPr>
          <w:rFonts w:ascii="Arial" w:hAnsi="Arial" w:cs="Arial"/>
          <w:color w:val="FFFFEE"/>
          <w:sz w:val="24"/>
          <w:szCs w:val="24"/>
        </w:rPr>
      </w:pPr>
      <w:r w:rsidRPr="007C6FC3">
        <w:rPr>
          <w:rFonts w:ascii="Arial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hAnsi="Arial" w:cs="Arial"/>
          <w:color w:val="FFFFEE"/>
          <w:sz w:val="24"/>
          <w:szCs w:val="24"/>
        </w:rPr>
        <w:t>A department manager</w:t>
      </w:r>
    </w:p>
    <w:p w:rsidR="007E693F" w:rsidRPr="007C6FC3" w:rsidRDefault="00C46BCF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 xml:space="preserve">A, A department manager </w:t>
      </w:r>
    </w:p>
    <w:p w:rsidR="007E693F" w:rsidRPr="007C6FC3" w:rsidRDefault="007E693F" w:rsidP="006F4506">
      <w:pPr>
        <w:rPr>
          <w:rFonts w:ascii="Arial" w:hAnsi="Arial" w:cs="Arial"/>
          <w:color w:val="3F3F3F"/>
          <w:sz w:val="24"/>
          <w:szCs w:val="24"/>
        </w:rPr>
      </w:pPr>
      <w:r w:rsidRPr="007C6FC3">
        <w:rPr>
          <w:rFonts w:ascii="Arial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hAnsi="Arial" w:cs="Arial"/>
          <w:color w:val="3F3F3F"/>
          <w:sz w:val="24"/>
          <w:szCs w:val="24"/>
        </w:rPr>
        <w:t>A financial specialist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computer programmer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data analyst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78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is the speaker announcing?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change of plan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A change of plan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financial investment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new data system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improved contract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79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According to the speaker, what will happen?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Financial results will be announced.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Projects will be postponed.</w:t>
      </w:r>
    </w:p>
    <w:p w:rsidR="007E693F" w:rsidRPr="007C6FC3" w:rsidRDefault="00C46BC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B, Project will be postponed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schedule will be moved forward.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Data will be analyzed.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80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lastRenderedPageBreak/>
        <w:t>What is the purpose of the talk?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present a manager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announce a publication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change an event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To introduce a speaker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D, To introduce a speaker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81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Who is Suzanne Wong?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non-fiction writer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A non-fiction writer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talk show host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senior manager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event organizer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82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are the listeners asked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Call a radio station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Call a radio station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Purchase a book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Welcome a new employee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Go to a different location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83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Where does the introduction take place?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At a garden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 xml:space="preserve">A, At a garden 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museum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zoo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At a theater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lastRenderedPageBreak/>
        <w:t>Question 84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are the listeners asked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Follow a different route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Take photographs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Keep off the grass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C, Keep off the grass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Take garbage home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85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can the listeners do after the tour?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Meet actors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Bake cakes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Purchase souvenirs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Eat snacks</w:t>
      </w:r>
    </w:p>
    <w:p w:rsidR="007E693F" w:rsidRPr="007C6FC3" w:rsidRDefault="006F4506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D, Eat snacks</w:t>
      </w:r>
    </w:p>
    <w:p w:rsidR="006F4506" w:rsidRPr="007C6FC3" w:rsidRDefault="006F4506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86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is the message mainly about?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Booking a trip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Managing sales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Ordering food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Organizing a visit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D, Organizing a visit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87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speaker ask Aisha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Change a reservation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 xml:space="preserve">A, Change a reservation 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Alter a schedule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Visit an overseas office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lastRenderedPageBreak/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Arrange a party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88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does the speaker want to meet with Aisha?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finalize costs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plan a promotion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check a product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To confirm a schedule</w:t>
      </w:r>
    </w:p>
    <w:p w:rsidR="007E693F" w:rsidRPr="007C6FC3" w:rsidRDefault="006F4506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D, To confirm a schedule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89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Why is the speaker calling?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To report an error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 To report an error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return a call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schedule a delivery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place an order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90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How many items did the company order in August?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Four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Five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B, Five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Six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Ten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91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speaker request?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 corrected bill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A corrected bill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meeting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An advance payment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lastRenderedPageBreak/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replacement item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92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How should the employees record their working hours?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By writing on a timesheet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By talking with their managers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By contacting the personnel officer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By using an on-line system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D, By using an on-line system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93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speaker say about the projects?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They are unique.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They have codes.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B, They have codes.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They must be completed by Friday.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They each have different managers.</w:t>
      </w:r>
    </w:p>
    <w:p w:rsidR="006F4506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94</w:t>
      </w:r>
    </w:p>
    <w:p w:rsidR="006F4506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will the speaker give to the listeners later on?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Access details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Access details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Distribution information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company guide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A tour of a factory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95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did the speaker receive earlier in the week?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New product lines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lastRenderedPageBreak/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Customer feedback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Product samples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Financial data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D, Financial data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96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Which items did customers buy more of?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Furniture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Clothing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Electrical appliances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Foods</w:t>
      </w:r>
    </w:p>
    <w:p w:rsidR="006F4506" w:rsidRPr="007C6FC3" w:rsidRDefault="006F4506" w:rsidP="006F4506">
      <w:pPr>
        <w:rPr>
          <w:rFonts w:ascii="Arial" w:eastAsia="Times New Roman" w:hAnsi="Arial" w:cs="Arial"/>
          <w:noProof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D, Foods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97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will the Marketing Department probably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Conduct an investigation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Conduct an investigation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Design fashion items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Prepare a customer dinner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Take a summer vacation</w:t>
      </w:r>
    </w:p>
    <w:p w:rsidR="007E693F" w:rsidRPr="007C6FC3" w:rsidRDefault="007E693F" w:rsidP="006F4506">
      <w:pPr>
        <w:rPr>
          <w:rFonts w:ascii="Arial" w:hAnsi="Arial" w:cs="Arial"/>
          <w:sz w:val="24"/>
          <w:szCs w:val="24"/>
        </w:rPr>
      </w:pP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98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does the factory produce?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Fabrics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noProof/>
          <w:color w:val="666666"/>
          <w:sz w:val="24"/>
          <w:szCs w:val="24"/>
        </w:rPr>
        <w:t>A, Fabrics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Machinery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Electronics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Vehicles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99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is the purpose of the new equipment?</w:t>
      </w:r>
    </w:p>
    <w:p w:rsidR="007E693F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lastRenderedPageBreak/>
        <w:t>A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To increase production</w:t>
      </w:r>
    </w:p>
    <w:p w:rsidR="007E693F" w:rsidRPr="007C6FC3" w:rsidRDefault="006F4506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A, To increase production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improve safety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reduce staff numbers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To work with overseas branches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Question 100</w:t>
      </w:r>
    </w:p>
    <w:p w:rsidR="007E693F" w:rsidRPr="007C6FC3" w:rsidRDefault="007E693F" w:rsidP="006F4506">
      <w:pPr>
        <w:rPr>
          <w:rFonts w:ascii="Arial" w:eastAsia="Times New Roman" w:hAnsi="Arial" w:cs="Arial"/>
          <w:color w:val="666666"/>
          <w:sz w:val="24"/>
          <w:szCs w:val="24"/>
        </w:rPr>
      </w:pPr>
      <w:r w:rsidRPr="007C6FC3">
        <w:rPr>
          <w:rFonts w:ascii="Arial" w:eastAsia="Times New Roman" w:hAnsi="Arial" w:cs="Arial"/>
          <w:color w:val="666666"/>
          <w:sz w:val="24"/>
          <w:szCs w:val="24"/>
        </w:rPr>
        <w:t>What are the workers required to do?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A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Set up new machines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B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Take a business trip</w:t>
      </w:r>
    </w:p>
    <w:p w:rsidR="007E693F" w:rsidRPr="007C6FC3" w:rsidRDefault="007E693F" w:rsidP="006F4506">
      <w:pPr>
        <w:rPr>
          <w:rFonts w:ascii="Arial" w:eastAsia="Times New Roman" w:hAnsi="Arial" w:cs="Arial"/>
          <w:color w:val="3F3F3F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3F3F3F"/>
          <w:sz w:val="24"/>
          <w:szCs w:val="24"/>
        </w:rPr>
        <w:t>C</w:t>
      </w:r>
      <w:r w:rsidRPr="007C6FC3">
        <w:rPr>
          <w:rFonts w:ascii="Arial" w:eastAsia="Times New Roman" w:hAnsi="Arial" w:cs="Arial"/>
          <w:color w:val="3F3F3F"/>
          <w:sz w:val="24"/>
          <w:szCs w:val="24"/>
        </w:rPr>
        <w:t>Improve safety procedures</w:t>
      </w:r>
    </w:p>
    <w:p w:rsidR="006F4506" w:rsidRPr="007C6FC3" w:rsidRDefault="007E693F" w:rsidP="006F4506">
      <w:pPr>
        <w:rPr>
          <w:rFonts w:ascii="Arial" w:eastAsia="Times New Roman" w:hAnsi="Arial" w:cs="Arial"/>
          <w:color w:val="FFFFEE"/>
          <w:sz w:val="24"/>
          <w:szCs w:val="24"/>
        </w:rPr>
      </w:pPr>
      <w:r w:rsidRPr="007C6FC3">
        <w:rPr>
          <w:rFonts w:ascii="Arial" w:eastAsia="Times New Roman" w:hAnsi="Arial" w:cs="Arial"/>
          <w:b/>
          <w:bCs/>
          <w:color w:val="FFFFEE"/>
          <w:sz w:val="24"/>
          <w:szCs w:val="24"/>
        </w:rPr>
        <w:t>D</w:t>
      </w:r>
      <w:r w:rsidRPr="007C6FC3">
        <w:rPr>
          <w:rFonts w:ascii="Arial" w:eastAsia="Times New Roman" w:hAnsi="Arial" w:cs="Arial"/>
          <w:color w:val="FFFFEE"/>
          <w:sz w:val="24"/>
          <w:szCs w:val="24"/>
        </w:rPr>
        <w:t>Attend training courses</w:t>
      </w:r>
    </w:p>
    <w:p w:rsidR="007E693F" w:rsidRPr="007C6FC3" w:rsidRDefault="006F4506" w:rsidP="006F4506">
      <w:pPr>
        <w:rPr>
          <w:rFonts w:ascii="Arial" w:hAnsi="Arial" w:cs="Arial"/>
          <w:sz w:val="24"/>
          <w:szCs w:val="24"/>
        </w:rPr>
      </w:pPr>
      <w:r w:rsidRPr="007C6FC3">
        <w:rPr>
          <w:rFonts w:ascii="Arial" w:hAnsi="Arial" w:cs="Arial"/>
          <w:sz w:val="24"/>
          <w:szCs w:val="24"/>
        </w:rPr>
        <w:t>D, Attend training courses</w:t>
      </w:r>
    </w:p>
    <w:p w:rsidR="00A01171" w:rsidRPr="007C6FC3" w:rsidRDefault="00A01171" w:rsidP="006F4506">
      <w:pPr>
        <w:rPr>
          <w:rFonts w:ascii="Arial" w:hAnsi="Arial" w:cs="Arial"/>
          <w:sz w:val="24"/>
          <w:szCs w:val="24"/>
        </w:rPr>
      </w:pPr>
    </w:p>
    <w:p w:rsidR="00A01171" w:rsidRPr="007C6FC3" w:rsidRDefault="00A01171" w:rsidP="006F4506">
      <w:pPr>
        <w:rPr>
          <w:rFonts w:ascii="Arial" w:hAnsi="Arial" w:cs="Arial"/>
          <w:sz w:val="24"/>
          <w:szCs w:val="24"/>
        </w:rPr>
      </w:pPr>
    </w:p>
    <w:p w:rsidR="00A01171" w:rsidRPr="007C6FC3" w:rsidRDefault="00A01171" w:rsidP="006F4506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Pr="007C6FC3" w:rsidRDefault="00A01171">
      <w:pPr>
        <w:rPr>
          <w:rFonts w:ascii="Arial" w:hAnsi="Arial" w:cs="Arial"/>
          <w:sz w:val="24"/>
          <w:szCs w:val="24"/>
        </w:rPr>
      </w:pPr>
    </w:p>
    <w:p w:rsidR="00A01171" w:rsidRDefault="00A01171"/>
    <w:sectPr w:rsidR="00A01171" w:rsidSect="006F45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8DF" w:rsidRDefault="009148DF" w:rsidP="00A01171">
      <w:pPr>
        <w:spacing w:after="0" w:line="240" w:lineRule="auto"/>
      </w:pPr>
      <w:r>
        <w:separator/>
      </w:r>
    </w:p>
  </w:endnote>
  <w:endnote w:type="continuationSeparator" w:id="0">
    <w:p w:rsidR="009148DF" w:rsidRDefault="009148DF" w:rsidP="00A0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8DF" w:rsidRDefault="009148DF" w:rsidP="00A01171">
      <w:pPr>
        <w:spacing w:after="0" w:line="240" w:lineRule="auto"/>
      </w:pPr>
      <w:r>
        <w:separator/>
      </w:r>
    </w:p>
  </w:footnote>
  <w:footnote w:type="continuationSeparator" w:id="0">
    <w:p w:rsidR="009148DF" w:rsidRDefault="009148DF" w:rsidP="00A01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8E"/>
    <w:rsid w:val="000E5525"/>
    <w:rsid w:val="0019338E"/>
    <w:rsid w:val="001C3714"/>
    <w:rsid w:val="00267A81"/>
    <w:rsid w:val="00636B8C"/>
    <w:rsid w:val="006F4506"/>
    <w:rsid w:val="007B0E28"/>
    <w:rsid w:val="007C6FC3"/>
    <w:rsid w:val="007E693F"/>
    <w:rsid w:val="008B4F7D"/>
    <w:rsid w:val="009148DF"/>
    <w:rsid w:val="00920E0A"/>
    <w:rsid w:val="00A01171"/>
    <w:rsid w:val="00C46BCF"/>
    <w:rsid w:val="00CC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8048D-0DB2-4A63-8156-5E77C424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171"/>
  </w:style>
  <w:style w:type="paragraph" w:styleId="Footer">
    <w:name w:val="footer"/>
    <w:basedOn w:val="Normal"/>
    <w:link w:val="FooterChar"/>
    <w:uiPriority w:val="99"/>
    <w:unhideWhenUsed/>
    <w:rsid w:val="00A0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20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2017-05-31T16:11:00Z</dcterms:created>
  <dcterms:modified xsi:type="dcterms:W3CDTF">2017-06-01T08:42:00Z</dcterms:modified>
</cp:coreProperties>
</file>