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1DD3" w14:textId="635CEA0D" w:rsidR="007C1E28" w:rsidRPr="00533D01" w:rsidRDefault="007C1E28" w:rsidP="00533D0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3D01">
        <w:rPr>
          <w:rFonts w:ascii="Times New Roman" w:hAnsi="Times New Roman" w:cs="Times New Roman"/>
          <w:b/>
          <w:bCs/>
          <w:sz w:val="26"/>
          <w:szCs w:val="26"/>
        </w:rPr>
        <w:t xml:space="preserve">ĐÁP ÁN </w:t>
      </w:r>
      <w:r w:rsidR="006367B7">
        <w:rPr>
          <w:rFonts w:ascii="Times New Roman" w:hAnsi="Times New Roman" w:cs="Times New Roman"/>
          <w:b/>
          <w:bCs/>
          <w:sz w:val="26"/>
          <w:szCs w:val="26"/>
        </w:rPr>
        <w:t>ÔN TẬP</w:t>
      </w:r>
      <w:r w:rsidRPr="00533D01">
        <w:rPr>
          <w:rFonts w:ascii="Times New Roman" w:hAnsi="Times New Roman" w:cs="Times New Roman"/>
          <w:b/>
          <w:bCs/>
          <w:sz w:val="26"/>
          <w:szCs w:val="26"/>
        </w:rPr>
        <w:t xml:space="preserve"> THỰC HÀNH 1</w:t>
      </w:r>
    </w:p>
    <w:p w14:paraId="185DB134" w14:textId="07000A03" w:rsidR="007C1E28" w:rsidRPr="00533D01" w:rsidRDefault="007C1E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D01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p w14:paraId="29B1D57B" w14:textId="682769BB" w:rsidR="007C1E28" w:rsidRPr="00533D01" w:rsidRDefault="007C1E28" w:rsidP="007C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Tổng điểm: 70 điểm.</w:t>
      </w:r>
    </w:p>
    <w:p w14:paraId="4B1021C5" w14:textId="06257F9F" w:rsidR="007C1E28" w:rsidRPr="00533D01" w:rsidRDefault="007C1E28" w:rsidP="007C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Yêu cầu:</w:t>
      </w:r>
    </w:p>
    <w:p w14:paraId="6ED9FA0D" w14:textId="77777777" w:rsidR="007C1E28" w:rsidRPr="00533D01" w:rsidRDefault="007C1E28" w:rsidP="007C1E28">
      <w:p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- Cơ sở dữ liệu, framework lập trình được phép tự chọn.</w:t>
      </w:r>
    </w:p>
    <w:p w14:paraId="3B5AC18E" w14:textId="77777777" w:rsidR="007C1E28" w:rsidRPr="00533D01" w:rsidRDefault="007C1E28" w:rsidP="007C1E28">
      <w:p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- Cho phép sử dụng một số hàm thư viên có sẵn để xử lý kết nối database, không cần phải lập trình các lớp xử lý kết nối.</w:t>
      </w:r>
    </w:p>
    <w:p w14:paraId="23C02FBE" w14:textId="77777777" w:rsidR="007C1E28" w:rsidRPr="00533D01" w:rsidRDefault="007C1E28" w:rsidP="007C1E28">
      <w:p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- Không cần xây dựng các chức năng liên quan đến tài khoản như đăng nhập, đăng ký, phân quyền…</w:t>
      </w:r>
    </w:p>
    <w:p w14:paraId="1EF4469F" w14:textId="77777777" w:rsidR="007C1E28" w:rsidRPr="00533D01" w:rsidRDefault="007C1E28" w:rsidP="007C1E28">
      <w:p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- Phần giao diện: có thể sử dụng bootstrap có sẵn để xây dựng.</w:t>
      </w:r>
    </w:p>
    <w:p w14:paraId="1C45F6E3" w14:textId="77777777" w:rsidR="007C1E28" w:rsidRPr="00533D01" w:rsidRDefault="007C1E28" w:rsidP="007C1E28">
      <w:p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- Yêu cầu các chức năng cần đạt được như sau:</w:t>
      </w:r>
    </w:p>
    <w:p w14:paraId="431D33FD" w14:textId="77777777" w:rsidR="007C1E28" w:rsidRPr="00533D01" w:rsidRDefault="007C1E28" w:rsidP="007C1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Trang Xem danh sách các nền được quản lý:</w:t>
      </w:r>
    </w:p>
    <w:p w14:paraId="52603C5D" w14:textId="77777777" w:rsidR="007C1E28" w:rsidRPr="00533D01" w:rsidRDefault="007C1E28" w:rsidP="007C1E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+ Thể hiện các thông tin: Tên nền, Diện tích, Giá trị nền, tình trạng, Người mua (nếu có).</w:t>
      </w:r>
    </w:p>
    <w:p w14:paraId="50F89240" w14:textId="77777777" w:rsidR="007C1E28" w:rsidRPr="00533D01" w:rsidRDefault="007C1E28" w:rsidP="007C1E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+ Có bộ lọc theo tình trạng.</w:t>
      </w:r>
    </w:p>
    <w:p w14:paraId="6B0F929D" w14:textId="77777777" w:rsidR="007C1E28" w:rsidRPr="00533D01" w:rsidRDefault="007C1E28" w:rsidP="007C1E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+ Có tìm kiếm theo tên người mua.</w:t>
      </w:r>
    </w:p>
    <w:p w14:paraId="4F788A6B" w14:textId="77777777" w:rsidR="007C1E28" w:rsidRPr="00533D01" w:rsidRDefault="007C1E28" w:rsidP="007C1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Thêm thông tin nền và người mua.</w:t>
      </w:r>
    </w:p>
    <w:p w14:paraId="5E630E99" w14:textId="77777777" w:rsidR="007C1E28" w:rsidRPr="00533D01" w:rsidRDefault="007C1E28" w:rsidP="007C1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Cập nhật thông tin nền và người mua.</w:t>
      </w:r>
    </w:p>
    <w:p w14:paraId="1933FAB9" w14:textId="77777777" w:rsidR="007C1E28" w:rsidRPr="00533D01" w:rsidRDefault="007C1E28" w:rsidP="007C1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Xóa thông tin nền và người mua.</w:t>
      </w:r>
    </w:p>
    <w:p w14:paraId="7A263756" w14:textId="77777777" w:rsidR="007C1E28" w:rsidRPr="00533D01" w:rsidRDefault="007C1E28" w:rsidP="007C1E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725DDEC" w14:textId="77C1777A" w:rsidR="007C1E28" w:rsidRPr="00533D01" w:rsidRDefault="007C1E28" w:rsidP="007C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 xml:space="preserve">Thang điểm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6"/>
        <w:gridCol w:w="3924"/>
      </w:tblGrid>
      <w:tr w:rsidR="007C1E28" w:rsidRPr="00533D01" w14:paraId="4893728F" w14:textId="77777777" w:rsidTr="00266C2C">
        <w:tc>
          <w:tcPr>
            <w:tcW w:w="3986" w:type="dxa"/>
          </w:tcPr>
          <w:p w14:paraId="72BF6DFD" w14:textId="77777777" w:rsidR="007C1E28" w:rsidRPr="00125A88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5A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 cầu</w:t>
            </w:r>
          </w:p>
        </w:tc>
        <w:tc>
          <w:tcPr>
            <w:tcW w:w="3924" w:type="dxa"/>
          </w:tcPr>
          <w:p w14:paraId="34EB7926" w14:textId="77777777" w:rsidR="007C1E28" w:rsidRPr="00125A88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5A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</w:tr>
      <w:tr w:rsidR="007C1E28" w:rsidRPr="00533D01" w14:paraId="5583C0B4" w14:textId="77777777" w:rsidTr="00266C2C">
        <w:tc>
          <w:tcPr>
            <w:tcW w:w="3986" w:type="dxa"/>
          </w:tcPr>
          <w:p w14:paraId="5B9EA3ED" w14:textId="57730F09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Hiển thị được giao diện cho các trang theo yêu cầu</w:t>
            </w:r>
          </w:p>
        </w:tc>
        <w:tc>
          <w:tcPr>
            <w:tcW w:w="3924" w:type="dxa"/>
          </w:tcPr>
          <w:p w14:paraId="70039BFA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C1E28" w:rsidRPr="00533D01" w14:paraId="093C8B53" w14:textId="77777777" w:rsidTr="00266C2C">
        <w:tc>
          <w:tcPr>
            <w:tcW w:w="3986" w:type="dxa"/>
          </w:tcPr>
          <w:p w14:paraId="3A848F09" w14:textId="7414AAAD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Giao diện các trang được thiết kế hợp lý, dễ sử dụng, có tính thẩm mỹ</w:t>
            </w:r>
          </w:p>
        </w:tc>
        <w:tc>
          <w:tcPr>
            <w:tcW w:w="3924" w:type="dxa"/>
          </w:tcPr>
          <w:p w14:paraId="0A70175A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C1E28" w:rsidRPr="00533D01" w14:paraId="1CF2F3F1" w14:textId="77777777" w:rsidTr="00266C2C">
        <w:tc>
          <w:tcPr>
            <w:tcW w:w="3986" w:type="dxa"/>
          </w:tcPr>
          <w:p w14:paraId="72B9A865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Chức năng quản lý danh sách các nền hiển thị đúng</w:t>
            </w:r>
          </w:p>
        </w:tc>
        <w:tc>
          <w:tcPr>
            <w:tcW w:w="3924" w:type="dxa"/>
          </w:tcPr>
          <w:p w14:paraId="577E2233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C1E28" w:rsidRPr="00533D01" w14:paraId="1B22300F" w14:textId="77777777" w:rsidTr="00266C2C">
        <w:tc>
          <w:tcPr>
            <w:tcW w:w="3986" w:type="dxa"/>
          </w:tcPr>
          <w:p w14:paraId="2F85303B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Có bộ lọc danh sách theo tình trạng và tìm kiếm theo tên người mua</w:t>
            </w:r>
          </w:p>
        </w:tc>
        <w:tc>
          <w:tcPr>
            <w:tcW w:w="3924" w:type="dxa"/>
          </w:tcPr>
          <w:p w14:paraId="23980C72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C1E28" w:rsidRPr="00533D01" w14:paraId="0E00C245" w14:textId="77777777" w:rsidTr="00266C2C">
        <w:tc>
          <w:tcPr>
            <w:tcW w:w="3986" w:type="dxa"/>
          </w:tcPr>
          <w:p w14:paraId="099A5D3C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Thêm mới thành công thông tin nền và người mua(nếu có)</w:t>
            </w:r>
          </w:p>
        </w:tc>
        <w:tc>
          <w:tcPr>
            <w:tcW w:w="3924" w:type="dxa"/>
          </w:tcPr>
          <w:p w14:paraId="01F7799A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C1E28" w:rsidRPr="00533D01" w14:paraId="111C31D3" w14:textId="77777777" w:rsidTr="00266C2C">
        <w:tc>
          <w:tcPr>
            <w:tcW w:w="3986" w:type="dxa"/>
          </w:tcPr>
          <w:p w14:paraId="4E2982D2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Cập nhật thành công thong tin nền và người mua(nếu có)</w:t>
            </w:r>
          </w:p>
        </w:tc>
        <w:tc>
          <w:tcPr>
            <w:tcW w:w="3924" w:type="dxa"/>
          </w:tcPr>
          <w:p w14:paraId="298C9426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7C1E28" w:rsidRPr="00533D01" w14:paraId="0A4E0121" w14:textId="77777777" w:rsidTr="00266C2C">
        <w:tc>
          <w:tcPr>
            <w:tcW w:w="3986" w:type="dxa"/>
          </w:tcPr>
          <w:p w14:paraId="01B03217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Xóa thông tin nền kèm theo thông tin người mua (nếu có)</w:t>
            </w:r>
          </w:p>
        </w:tc>
        <w:tc>
          <w:tcPr>
            <w:tcW w:w="3924" w:type="dxa"/>
          </w:tcPr>
          <w:p w14:paraId="5F7E45F0" w14:textId="77777777" w:rsidR="007C1E28" w:rsidRPr="00533D01" w:rsidRDefault="007C1E28" w:rsidP="00125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D8DF98C" w14:textId="77777777" w:rsidR="007C1E28" w:rsidRPr="00533D01" w:rsidRDefault="007C1E28" w:rsidP="007C1E2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70B2A6D" w14:textId="73001D7C" w:rsidR="007C1E28" w:rsidRPr="00533D01" w:rsidRDefault="007C1E28" w:rsidP="007C1E2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33D01">
        <w:rPr>
          <w:rFonts w:ascii="Times New Roman" w:hAnsi="Times New Roman" w:cs="Times New Roman"/>
          <w:b/>
          <w:bCs/>
          <w:sz w:val="26"/>
          <w:szCs w:val="26"/>
        </w:rPr>
        <w:t>Câu 2:</w:t>
      </w:r>
    </w:p>
    <w:p w14:paraId="63E4BE1C" w14:textId="77777777" w:rsidR="007C1E28" w:rsidRPr="00533D01" w:rsidRDefault="007C1E28" w:rsidP="007C1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Tổng điểm: 30 điểm.</w:t>
      </w:r>
    </w:p>
    <w:p w14:paraId="595E347A" w14:textId="77777777" w:rsidR="007C1E28" w:rsidRPr="00533D01" w:rsidRDefault="007C1E28" w:rsidP="007C1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Yêu cầu:</w:t>
      </w:r>
    </w:p>
    <w:p w14:paraId="0E101346" w14:textId="77777777" w:rsidR="007C1E28" w:rsidRPr="00533D01" w:rsidRDefault="007C1E28" w:rsidP="007C1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Dữ liệu đầu vào kiểm thử: Dãy số 7-4-5-9-8-2-1.</w:t>
      </w:r>
    </w:p>
    <w:p w14:paraId="19C02DF0" w14:textId="77777777" w:rsidR="007C1E28" w:rsidRPr="00533D01" w:rsidRDefault="007C1E28" w:rsidP="007C1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Dữ liệu đầu ra: Dãy số đã sắp xếp 1-2-4-5-7-8-9.</w:t>
      </w:r>
    </w:p>
    <w:p w14:paraId="7CAF0AEE" w14:textId="77777777" w:rsidR="007C1E28" w:rsidRPr="00533D01" w:rsidRDefault="007C1E28" w:rsidP="007C1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In được các bước sắp xếp theo thứ tự từng lần thay đổi.</w:t>
      </w:r>
    </w:p>
    <w:p w14:paraId="624335E2" w14:textId="77777777" w:rsidR="007C1E28" w:rsidRPr="00533D01" w:rsidRDefault="007C1E28" w:rsidP="007C1E28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902E47" wp14:editId="5B4C3714">
            <wp:extent cx="4114800" cy="5019675"/>
            <wp:effectExtent l="0" t="0" r="0" b="9525"/>
            <wp:docPr id="2" name="Picture 2" descr="Selection Sort – Study Algorithms – Explanation with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– Study Algorithms – Explanation with illu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0ED2" w14:textId="77777777" w:rsidR="007C1E28" w:rsidRPr="00533D01" w:rsidRDefault="007C1E28" w:rsidP="007C1E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Lập trình được thuật toán theo selection sort như sau:</w:t>
      </w:r>
    </w:p>
    <w:p w14:paraId="3D806176" w14:textId="77777777" w:rsidR="007C1E28" w:rsidRPr="00533D01" w:rsidRDefault="007C1E28" w:rsidP="007C1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hAnsi="Times New Roman" w:cs="Times New Roman"/>
          <w:sz w:val="26"/>
          <w:szCs w:val="26"/>
        </w:rPr>
        <w:t>Thang điểm:</w:t>
      </w:r>
    </w:p>
    <w:p w14:paraId="0127B72D" w14:textId="77777777" w:rsidR="007C1E28" w:rsidRPr="00533D01" w:rsidRDefault="007C1E28" w:rsidP="007C1E2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7"/>
        <w:gridCol w:w="3943"/>
      </w:tblGrid>
      <w:tr w:rsidR="007C1E28" w:rsidRPr="00533D01" w14:paraId="5EC3C469" w14:textId="77777777" w:rsidTr="00266C2C">
        <w:tc>
          <w:tcPr>
            <w:tcW w:w="3967" w:type="dxa"/>
          </w:tcPr>
          <w:p w14:paraId="6BAADB83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Thang điểm</w:t>
            </w:r>
          </w:p>
        </w:tc>
        <w:tc>
          <w:tcPr>
            <w:tcW w:w="3943" w:type="dxa"/>
          </w:tcPr>
          <w:p w14:paraId="14B42A34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 tối đa</w:t>
            </w:r>
          </w:p>
        </w:tc>
      </w:tr>
      <w:tr w:rsidR="007C1E28" w:rsidRPr="00533D01" w14:paraId="45DC5863" w14:textId="77777777" w:rsidTr="00266C2C">
        <w:tc>
          <w:tcPr>
            <w:tcW w:w="3967" w:type="dxa"/>
          </w:tcPr>
          <w:p w14:paraId="1752E0D7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In được kết quả đã sắp xếp cuối cùng</w:t>
            </w:r>
          </w:p>
        </w:tc>
        <w:tc>
          <w:tcPr>
            <w:tcW w:w="3943" w:type="dxa"/>
          </w:tcPr>
          <w:p w14:paraId="618852C6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10đ</w:t>
            </w:r>
          </w:p>
        </w:tc>
      </w:tr>
      <w:tr w:rsidR="007C1E28" w:rsidRPr="00533D01" w14:paraId="4873B9C4" w14:textId="77777777" w:rsidTr="00266C2C">
        <w:tc>
          <w:tcPr>
            <w:tcW w:w="3967" w:type="dxa"/>
          </w:tcPr>
          <w:p w14:paraId="31379B5E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In được danh sách tất các lần sắp xếp</w:t>
            </w:r>
          </w:p>
        </w:tc>
        <w:tc>
          <w:tcPr>
            <w:tcW w:w="3943" w:type="dxa"/>
          </w:tcPr>
          <w:p w14:paraId="3D5030FA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10đ</w:t>
            </w:r>
          </w:p>
        </w:tc>
      </w:tr>
      <w:tr w:rsidR="007C1E28" w:rsidRPr="00533D01" w14:paraId="36D2343F" w14:textId="77777777" w:rsidTr="00266C2C">
        <w:tc>
          <w:tcPr>
            <w:tcW w:w="3967" w:type="dxa"/>
          </w:tcPr>
          <w:p w14:paraId="1AAA70F8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Thuật toán chính xác</w:t>
            </w:r>
          </w:p>
        </w:tc>
        <w:tc>
          <w:tcPr>
            <w:tcW w:w="3943" w:type="dxa"/>
          </w:tcPr>
          <w:p w14:paraId="17BC88A1" w14:textId="77777777" w:rsidR="007C1E28" w:rsidRPr="00533D01" w:rsidRDefault="007C1E28" w:rsidP="00266C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3D01">
              <w:rPr>
                <w:rFonts w:ascii="Times New Roman" w:hAnsi="Times New Roman" w:cs="Times New Roman"/>
                <w:sz w:val="26"/>
                <w:szCs w:val="26"/>
              </w:rPr>
              <w:t>10đ</w:t>
            </w:r>
          </w:p>
        </w:tc>
      </w:tr>
    </w:tbl>
    <w:p w14:paraId="392B31B9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void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</w:t>
      </w:r>
      <w:r w:rsidRPr="00533D01">
        <w:rPr>
          <w:rFonts w:ascii="Times New Roman" w:eastAsia="Times New Roman" w:hAnsi="Times New Roman" w:cs="Times New Roman"/>
          <w:color w:val="6F42C1"/>
          <w:sz w:val="26"/>
          <w:szCs w:val="26"/>
          <w:shd w:val="clear" w:color="auto" w:fill="F1F2F3"/>
        </w:rPr>
        <w:t>selectionSort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(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int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a[],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int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n){</w:t>
      </w:r>
    </w:p>
    <w:p w14:paraId="491F6212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int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i, j, min, temp;</w:t>
      </w:r>
    </w:p>
    <w:p w14:paraId="54021A8A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for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(i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</w:t>
      </w:r>
      <w:r w:rsidRPr="00533D01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0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; i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&lt;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n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-</w:t>
      </w:r>
      <w:r w:rsidRPr="00533D01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1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; i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++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) {</w:t>
      </w:r>
    </w:p>
    <w:p w14:paraId="6FC0FD57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min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i;</w:t>
      </w:r>
    </w:p>
    <w:p w14:paraId="59C3F14F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for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(j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i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+</w:t>
      </w:r>
      <w:r w:rsidRPr="00533D01">
        <w:rPr>
          <w:rFonts w:ascii="Times New Roman" w:eastAsia="Times New Roman" w:hAnsi="Times New Roman" w:cs="Times New Roman"/>
          <w:color w:val="005CC5"/>
          <w:sz w:val="26"/>
          <w:szCs w:val="26"/>
          <w:shd w:val="clear" w:color="auto" w:fill="F1F2F3"/>
        </w:rPr>
        <w:t>1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; j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&lt;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n; j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++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){</w:t>
      </w:r>
    </w:p>
    <w:p w14:paraId="4D0D4388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   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if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(a[j]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&lt;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a[min]) min </w:t>
      </w:r>
      <w:r w:rsidRPr="00533D01">
        <w:rPr>
          <w:rFonts w:ascii="Times New Roman" w:eastAsia="Times New Roman" w:hAnsi="Times New Roman" w:cs="Times New Roman"/>
          <w:color w:val="D73A49"/>
          <w:sz w:val="26"/>
          <w:szCs w:val="26"/>
          <w:shd w:val="clear" w:color="auto" w:fill="F1F2F3"/>
        </w:rPr>
        <w:t>=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j;</w:t>
      </w:r>
    </w:p>
    <w:p w14:paraId="10E49E76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}</w:t>
      </w:r>
    </w:p>
    <w:p w14:paraId="2D9FD77B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    </w:t>
      </w:r>
      <w:r w:rsidRPr="00533D01">
        <w:rPr>
          <w:rFonts w:ascii="Times New Roman" w:eastAsia="Times New Roman" w:hAnsi="Times New Roman" w:cs="Times New Roman"/>
          <w:color w:val="6F42C1"/>
          <w:sz w:val="26"/>
          <w:szCs w:val="26"/>
          <w:shd w:val="clear" w:color="auto" w:fill="F1F2F3"/>
        </w:rPr>
        <w:t>swap</w:t>
      </w: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(a[i], a[min]);</w:t>
      </w:r>
    </w:p>
    <w:p w14:paraId="681A4F84" w14:textId="77777777" w:rsidR="007C1E28" w:rsidRPr="00533D01" w:rsidRDefault="007C1E28" w:rsidP="007C1E28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 xml:space="preserve">    }</w:t>
      </w:r>
    </w:p>
    <w:p w14:paraId="54695FE1" w14:textId="77777777" w:rsidR="007C1E28" w:rsidRPr="00533D01" w:rsidRDefault="007C1E28" w:rsidP="007C1E28">
      <w:pPr>
        <w:rPr>
          <w:rFonts w:ascii="Times New Roman" w:hAnsi="Times New Roman" w:cs="Times New Roman"/>
          <w:sz w:val="26"/>
          <w:szCs w:val="26"/>
        </w:rPr>
      </w:pPr>
      <w:r w:rsidRPr="00533D01">
        <w:rPr>
          <w:rFonts w:ascii="Times New Roman" w:eastAsia="Times New Roman" w:hAnsi="Times New Roman" w:cs="Times New Roman"/>
          <w:color w:val="24292E"/>
          <w:sz w:val="26"/>
          <w:szCs w:val="26"/>
          <w:shd w:val="clear" w:color="auto" w:fill="F1F2F3"/>
        </w:rPr>
        <w:t>}</w:t>
      </w:r>
    </w:p>
    <w:p w14:paraId="66780333" w14:textId="77777777" w:rsidR="007C1E28" w:rsidRPr="00533D01" w:rsidRDefault="007C1E28" w:rsidP="007C1E28">
      <w:pPr>
        <w:rPr>
          <w:rFonts w:ascii="Times New Roman" w:hAnsi="Times New Roman" w:cs="Times New Roman"/>
          <w:sz w:val="26"/>
          <w:szCs w:val="26"/>
        </w:rPr>
      </w:pPr>
    </w:p>
    <w:sectPr w:rsidR="007C1E28" w:rsidRPr="0053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159"/>
    <w:multiLevelType w:val="hybridMultilevel"/>
    <w:tmpl w:val="3B3A6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752D5"/>
    <w:multiLevelType w:val="hybridMultilevel"/>
    <w:tmpl w:val="02DC09DE"/>
    <w:lvl w:ilvl="0" w:tplc="45D46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B64F9"/>
    <w:multiLevelType w:val="hybridMultilevel"/>
    <w:tmpl w:val="938AA956"/>
    <w:lvl w:ilvl="0" w:tplc="2A22C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B453A"/>
    <w:multiLevelType w:val="hybridMultilevel"/>
    <w:tmpl w:val="1DBE761E"/>
    <w:lvl w:ilvl="0" w:tplc="029088F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C00D6"/>
    <w:multiLevelType w:val="hybridMultilevel"/>
    <w:tmpl w:val="ACDC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8"/>
    <w:rsid w:val="00125A88"/>
    <w:rsid w:val="00533D01"/>
    <w:rsid w:val="006367B7"/>
    <w:rsid w:val="007C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45918"/>
  <w15:chartTrackingRefBased/>
  <w15:docId w15:val="{BE37AD5D-39FE-4526-9918-A524740C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28"/>
    <w:pPr>
      <w:ind w:left="720"/>
      <w:contextualSpacing/>
    </w:pPr>
  </w:style>
  <w:style w:type="table" w:styleId="TableGrid">
    <w:name w:val="Table Grid"/>
    <w:basedOn w:val="TableNormal"/>
    <w:uiPriority w:val="39"/>
    <w:rsid w:val="007C1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 Dang Khoa</dc:creator>
  <cp:keywords/>
  <dc:description/>
  <cp:lastModifiedBy>Du Tran</cp:lastModifiedBy>
  <cp:revision>4</cp:revision>
  <dcterms:created xsi:type="dcterms:W3CDTF">2021-06-28T08:10:00Z</dcterms:created>
  <dcterms:modified xsi:type="dcterms:W3CDTF">2021-10-20T04:06:00Z</dcterms:modified>
</cp:coreProperties>
</file>