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82F2" w14:textId="69815E21" w:rsidR="004C7FD2" w:rsidRPr="004C7FD2" w:rsidRDefault="004C7FD2" w:rsidP="004C7FD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7FD2">
        <w:rPr>
          <w:rFonts w:ascii="Times New Roman" w:hAnsi="Times New Roman" w:cs="Times New Roman"/>
          <w:b/>
          <w:bCs/>
          <w:sz w:val="26"/>
          <w:szCs w:val="26"/>
        </w:rPr>
        <w:t xml:space="preserve">ĐÁP ÁN </w:t>
      </w:r>
      <w:r w:rsidR="00A2729E">
        <w:rPr>
          <w:rFonts w:ascii="Times New Roman" w:hAnsi="Times New Roman" w:cs="Times New Roman"/>
          <w:b/>
          <w:bCs/>
          <w:sz w:val="26"/>
          <w:szCs w:val="26"/>
        </w:rPr>
        <w:t>ÔN TẬP</w:t>
      </w:r>
      <w:r w:rsidRPr="004C7FD2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194BEC7B" w14:textId="665BDEB8" w:rsidR="004C7FD2" w:rsidRPr="004C7FD2" w:rsidRDefault="004C7F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C7FD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Câu 1: </w:t>
      </w:r>
    </w:p>
    <w:p w14:paraId="6D7C17ED" w14:textId="1167BAD7" w:rsidR="004C7FD2" w:rsidRPr="004C7FD2" w:rsidRDefault="004C7FD2" w:rsidP="004C7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Tổng điểm:  70 điểm</w:t>
      </w:r>
    </w:p>
    <w:p w14:paraId="4E843891" w14:textId="044381D2" w:rsidR="004C7FD2" w:rsidRPr="004C7FD2" w:rsidRDefault="004C7FD2" w:rsidP="004C7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b. Các yêu cầu cần đạt được:</w:t>
      </w:r>
    </w:p>
    <w:p w14:paraId="417AE1E0" w14:textId="77777777" w:rsidR="004C7FD2" w:rsidRPr="004C7FD2" w:rsidRDefault="004C7FD2" w:rsidP="004C7FD2">
      <w:p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- Cơ sở dữ liệu, framework lập trình được phép tự chọn.</w:t>
      </w:r>
    </w:p>
    <w:p w14:paraId="223827FE" w14:textId="77777777" w:rsidR="004C7FD2" w:rsidRPr="004C7FD2" w:rsidRDefault="004C7FD2" w:rsidP="004C7FD2">
      <w:p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- Cho phép sử dụng một số hàm thư viên có sẵn để xử lý kết nối database, không cần phải lập trình các lớp xử lý kết nối.</w:t>
      </w:r>
    </w:p>
    <w:p w14:paraId="5F62F80A" w14:textId="77777777" w:rsidR="004C7FD2" w:rsidRPr="004C7FD2" w:rsidRDefault="004C7FD2" w:rsidP="004C7FD2">
      <w:p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- Không cần xây dựng các chức năng liên quan đến tài khoản như đăng nhập, đăng ký, phân quyền…</w:t>
      </w:r>
    </w:p>
    <w:p w14:paraId="72D27D62" w14:textId="77777777" w:rsidR="004C7FD2" w:rsidRPr="004C7FD2" w:rsidRDefault="004C7FD2" w:rsidP="004C7FD2">
      <w:p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- Về giao diện phía người xem: Giao diện người xem cần dễ nhìn, có tính thẩm mỹ, hiển thị responsive tương thích tốt với điện thoại.</w:t>
      </w:r>
    </w:p>
    <w:p w14:paraId="10210C12" w14:textId="77777777" w:rsidR="004C7FD2" w:rsidRPr="004C7FD2" w:rsidRDefault="004C7FD2" w:rsidP="004C7FD2">
      <w:p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- Về chức năng: đáp ứng đầy đủ các tính năng phục vụ cho việc quản trị tin tức.</w:t>
      </w:r>
    </w:p>
    <w:p w14:paraId="5ED8BE91" w14:textId="3B2CA8A3" w:rsidR="004C7FD2" w:rsidRPr="004C7FD2" w:rsidRDefault="004C7FD2" w:rsidP="004C7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Thang điểm: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FD2" w:rsidRPr="004C7FD2" w14:paraId="0991BC5B" w14:textId="77777777" w:rsidTr="00266C2C">
        <w:tc>
          <w:tcPr>
            <w:tcW w:w="4675" w:type="dxa"/>
          </w:tcPr>
          <w:p w14:paraId="3C13AB13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4675" w:type="dxa"/>
          </w:tcPr>
          <w:p w14:paraId="5996CF0B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</w:tr>
      <w:tr w:rsidR="004C7FD2" w:rsidRPr="004C7FD2" w14:paraId="6AFAB387" w14:textId="77777777" w:rsidTr="00266C2C">
        <w:tc>
          <w:tcPr>
            <w:tcW w:w="4675" w:type="dxa"/>
          </w:tcPr>
          <w:p w14:paraId="36F39CFE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Quản lý danh sách tin tức hiển thị đủ</w:t>
            </w:r>
          </w:p>
        </w:tc>
        <w:tc>
          <w:tcPr>
            <w:tcW w:w="4675" w:type="dxa"/>
          </w:tcPr>
          <w:p w14:paraId="3ADA7D03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7CDA727F" w14:textId="77777777" w:rsidTr="00266C2C">
        <w:tc>
          <w:tcPr>
            <w:tcW w:w="4675" w:type="dxa"/>
          </w:tcPr>
          <w:p w14:paraId="2EC64146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Thêm mới tin tức thành công</w:t>
            </w:r>
          </w:p>
        </w:tc>
        <w:tc>
          <w:tcPr>
            <w:tcW w:w="4675" w:type="dxa"/>
          </w:tcPr>
          <w:p w14:paraId="06C2DE65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2972B628" w14:textId="77777777" w:rsidTr="00266C2C">
        <w:tc>
          <w:tcPr>
            <w:tcW w:w="4675" w:type="dxa"/>
          </w:tcPr>
          <w:p w14:paraId="63677FF9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Chỉnh sửa tin tức thành công</w:t>
            </w:r>
          </w:p>
        </w:tc>
        <w:tc>
          <w:tcPr>
            <w:tcW w:w="4675" w:type="dxa"/>
          </w:tcPr>
          <w:p w14:paraId="14A56DD1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298F1BE4" w14:textId="77777777" w:rsidTr="00266C2C">
        <w:tc>
          <w:tcPr>
            <w:tcW w:w="4675" w:type="dxa"/>
          </w:tcPr>
          <w:p w14:paraId="30C2DE18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Xóa tin tức thành công</w:t>
            </w:r>
          </w:p>
        </w:tc>
        <w:tc>
          <w:tcPr>
            <w:tcW w:w="4675" w:type="dxa"/>
          </w:tcPr>
          <w:p w14:paraId="3ECF1616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20ED2158" w14:textId="77777777" w:rsidTr="00266C2C">
        <w:tc>
          <w:tcPr>
            <w:tcW w:w="4675" w:type="dxa"/>
          </w:tcPr>
          <w:p w14:paraId="722DC1C2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Danh sách tin tức cho người xem được hiển thị đủ thông tin</w:t>
            </w:r>
          </w:p>
        </w:tc>
        <w:tc>
          <w:tcPr>
            <w:tcW w:w="4675" w:type="dxa"/>
          </w:tcPr>
          <w:p w14:paraId="606F17B3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6E4857E0" w14:textId="77777777" w:rsidTr="00266C2C">
        <w:tc>
          <w:tcPr>
            <w:tcW w:w="4675" w:type="dxa"/>
          </w:tcPr>
          <w:p w14:paraId="4424F559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Trang chi tiết tin tức cho người hiển thị hiển thị đủ thông tin</w:t>
            </w:r>
          </w:p>
        </w:tc>
        <w:tc>
          <w:tcPr>
            <w:tcW w:w="4675" w:type="dxa"/>
          </w:tcPr>
          <w:p w14:paraId="58E54301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C7FD2" w:rsidRPr="004C7FD2" w14:paraId="6F45414F" w14:textId="77777777" w:rsidTr="00266C2C">
        <w:tc>
          <w:tcPr>
            <w:tcW w:w="4675" w:type="dxa"/>
          </w:tcPr>
          <w:p w14:paraId="68601665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Giao diện cho người xem có responsive, có tính thẩm mỹ</w:t>
            </w:r>
          </w:p>
        </w:tc>
        <w:tc>
          <w:tcPr>
            <w:tcW w:w="4675" w:type="dxa"/>
          </w:tcPr>
          <w:p w14:paraId="494821CB" w14:textId="77777777" w:rsidR="004C7FD2" w:rsidRPr="004C7FD2" w:rsidRDefault="004C7FD2" w:rsidP="004C7FD2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EE7685D" w14:textId="77777777" w:rsidR="004C7FD2" w:rsidRPr="004C7FD2" w:rsidRDefault="004C7FD2" w:rsidP="004C7FD2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14:paraId="2A82F616" w14:textId="28F1032C" w:rsidR="004C7FD2" w:rsidRPr="004C7FD2" w:rsidRDefault="004C7F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7FD2">
        <w:rPr>
          <w:rFonts w:ascii="Times New Roman" w:hAnsi="Times New Roman" w:cs="Times New Roman"/>
          <w:b/>
          <w:bCs/>
          <w:sz w:val="26"/>
          <w:szCs w:val="26"/>
        </w:rPr>
        <w:t>Câu 2:</w:t>
      </w:r>
    </w:p>
    <w:p w14:paraId="411373D8" w14:textId="69857059" w:rsidR="004C7FD2" w:rsidRPr="004C7FD2" w:rsidRDefault="004C7FD2" w:rsidP="004C7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Tổng điểm: 30 điểm.</w:t>
      </w:r>
    </w:p>
    <w:p w14:paraId="3F33E75D" w14:textId="40624085" w:rsidR="004C7FD2" w:rsidRPr="004C7FD2" w:rsidRDefault="004C7FD2" w:rsidP="004C7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Yêu cầu:</w:t>
      </w:r>
    </w:p>
    <w:p w14:paraId="14520875" w14:textId="3CC0EBF5" w:rsidR="004C7FD2" w:rsidRPr="004C7FD2" w:rsidRDefault="004C7FD2" w:rsidP="004C7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Dữ liệu đầu vào kiểm thử: Dãy số 70 – 36 – 40 – 95 – 22 – 55 – 26.</w:t>
      </w:r>
    </w:p>
    <w:p w14:paraId="43EC9606" w14:textId="7ACEC32A" w:rsidR="004C7FD2" w:rsidRPr="004C7FD2" w:rsidRDefault="004C7FD2" w:rsidP="004C7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Dữ liệu đầu ra: Dãy số đã sắp xếp 22 – 26 – 36 – 40 – 55 – 70 – 05.</w:t>
      </w:r>
    </w:p>
    <w:p w14:paraId="1B7F8AD6" w14:textId="604CFEEC" w:rsidR="004C7FD2" w:rsidRPr="004C7FD2" w:rsidRDefault="004C7FD2" w:rsidP="004C7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In được các bước sắp xếp theo thứ tự từng lần hoán vị.</w:t>
      </w:r>
    </w:p>
    <w:p w14:paraId="04DC9D92" w14:textId="2A32245D" w:rsidR="004C7FD2" w:rsidRDefault="004C7FD2" w:rsidP="004C7FD2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C84B9A" wp14:editId="713FBEC3">
            <wp:extent cx="4191000" cy="4191000"/>
            <wp:effectExtent l="0" t="0" r="0" b="0"/>
            <wp:docPr id="1" name="Picture 1" descr="Insertion Sort in Swift Explained (How To) – LearnApp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in Swift Explained (How To) – LearnAppMa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BBC1" w14:textId="73651069" w:rsidR="004C7FD2" w:rsidRPr="004C7FD2" w:rsidRDefault="004C7FD2" w:rsidP="004C7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 xml:space="preserve">Lập trình được thuật toán theo </w:t>
      </w:r>
      <w:r>
        <w:rPr>
          <w:rFonts w:ascii="Times New Roman" w:hAnsi="Times New Roman" w:cs="Times New Roman"/>
          <w:sz w:val="26"/>
          <w:szCs w:val="26"/>
        </w:rPr>
        <w:t>insertion</w:t>
      </w:r>
      <w:r w:rsidRPr="004C7FD2">
        <w:rPr>
          <w:rFonts w:ascii="Times New Roman" w:hAnsi="Times New Roman" w:cs="Times New Roman"/>
          <w:sz w:val="26"/>
          <w:szCs w:val="26"/>
        </w:rPr>
        <w:t xml:space="preserve"> sort</w:t>
      </w:r>
      <w:r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0D10B6F6" w14:textId="682383F8" w:rsidR="004C7FD2" w:rsidRPr="004C7FD2" w:rsidRDefault="004C7FD2" w:rsidP="004C7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7FD2">
        <w:rPr>
          <w:rFonts w:ascii="Times New Roman" w:hAnsi="Times New Roman" w:cs="Times New Roman"/>
          <w:sz w:val="26"/>
          <w:szCs w:val="26"/>
        </w:rPr>
        <w:t>Thang điểm:</w:t>
      </w:r>
    </w:p>
    <w:p w14:paraId="358AB861" w14:textId="2D065E99" w:rsidR="004C7FD2" w:rsidRPr="004C7FD2" w:rsidRDefault="004C7FD2" w:rsidP="004C7F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7"/>
        <w:gridCol w:w="3943"/>
      </w:tblGrid>
      <w:tr w:rsidR="004C7FD2" w:rsidRPr="004C7FD2" w14:paraId="203C8BD2" w14:textId="77777777" w:rsidTr="00C346EF">
        <w:tc>
          <w:tcPr>
            <w:tcW w:w="3967" w:type="dxa"/>
          </w:tcPr>
          <w:p w14:paraId="75E0FBD8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Thang điểm</w:t>
            </w:r>
          </w:p>
        </w:tc>
        <w:tc>
          <w:tcPr>
            <w:tcW w:w="3943" w:type="dxa"/>
          </w:tcPr>
          <w:p w14:paraId="532A7E4F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</w:tr>
      <w:tr w:rsidR="004C7FD2" w:rsidRPr="004C7FD2" w14:paraId="085E55E3" w14:textId="77777777" w:rsidTr="00C346EF">
        <w:tc>
          <w:tcPr>
            <w:tcW w:w="3967" w:type="dxa"/>
          </w:tcPr>
          <w:p w14:paraId="4DCCB913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In được kết quả đã sắp xếp cuối cùng</w:t>
            </w:r>
          </w:p>
        </w:tc>
        <w:tc>
          <w:tcPr>
            <w:tcW w:w="3943" w:type="dxa"/>
          </w:tcPr>
          <w:p w14:paraId="41E4FA2D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  <w:tr w:rsidR="004C7FD2" w:rsidRPr="004C7FD2" w14:paraId="0AC1E797" w14:textId="77777777" w:rsidTr="00C346EF">
        <w:tc>
          <w:tcPr>
            <w:tcW w:w="3967" w:type="dxa"/>
          </w:tcPr>
          <w:p w14:paraId="26118829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In được danh sách tất các lần sắp xếp</w:t>
            </w:r>
          </w:p>
        </w:tc>
        <w:tc>
          <w:tcPr>
            <w:tcW w:w="3943" w:type="dxa"/>
          </w:tcPr>
          <w:p w14:paraId="09A14432" w14:textId="77777777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  <w:tr w:rsidR="004C7FD2" w:rsidRPr="004C7FD2" w14:paraId="25D930EE" w14:textId="77777777" w:rsidTr="00C346EF">
        <w:tc>
          <w:tcPr>
            <w:tcW w:w="3967" w:type="dxa"/>
          </w:tcPr>
          <w:p w14:paraId="5A858F56" w14:textId="23B6237D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Thuật toán chính xác</w:t>
            </w:r>
          </w:p>
        </w:tc>
        <w:tc>
          <w:tcPr>
            <w:tcW w:w="3943" w:type="dxa"/>
          </w:tcPr>
          <w:p w14:paraId="50D8BD0B" w14:textId="3BE74EB4" w:rsidR="004C7FD2" w:rsidRPr="004C7FD2" w:rsidRDefault="004C7FD2" w:rsidP="004C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7FD2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</w:tbl>
    <w:p w14:paraId="36F4BE3C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void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</w:t>
      </w:r>
      <w:r w:rsidRPr="00FE5E5D">
        <w:rPr>
          <w:rFonts w:ascii="Times New Roman" w:eastAsia="Times New Roman" w:hAnsi="Times New Roman" w:cs="Times New Roman"/>
          <w:color w:val="6F42C1"/>
          <w:sz w:val="26"/>
          <w:szCs w:val="26"/>
          <w:shd w:val="clear" w:color="auto" w:fill="F1F2F3"/>
        </w:rPr>
        <w:t>insertionSort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(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a[],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array_size) {</w:t>
      </w:r>
    </w:p>
    <w:p w14:paraId="6632CFC6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i, j, last;</w:t>
      </w:r>
    </w:p>
    <w:p w14:paraId="4659BFD0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for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(i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; i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&lt;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array_size; i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++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) {</w:t>
      </w:r>
    </w:p>
    <w:p w14:paraId="7C206314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last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a[i];</w:t>
      </w:r>
    </w:p>
    <w:p w14:paraId="0185F247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j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i;</w:t>
      </w:r>
    </w:p>
    <w:p w14:paraId="0AAC3296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while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((j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&gt;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</w:t>
      </w:r>
      <w:r w:rsidRPr="00FE5E5D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0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)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&amp;&amp;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(a[j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-</w:t>
      </w:r>
      <w:r w:rsidRPr="00FE5E5D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]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&gt;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last)) {</w:t>
      </w:r>
    </w:p>
    <w:p w14:paraId="0B1D5F17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a[j]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a[j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-</w:t>
      </w:r>
      <w:r w:rsidRPr="00FE5E5D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];</w:t>
      </w:r>
    </w:p>
    <w:p w14:paraId="00D5B5FC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j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j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-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</w:t>
      </w:r>
      <w:r w:rsidRPr="00FE5E5D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; }</w:t>
      </w:r>
    </w:p>
    <w:p w14:paraId="21B33E5B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a[j] </w:t>
      </w:r>
      <w:r w:rsidRPr="00FE5E5D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last;</w:t>
      </w:r>
    </w:p>
    <w:p w14:paraId="746BF4EC" w14:textId="77777777" w:rsidR="00C346EF" w:rsidRPr="00FE5E5D" w:rsidRDefault="00C346EF" w:rsidP="00C346EF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} </w:t>
      </w:r>
      <w:r w:rsidRPr="00FE5E5D">
        <w:rPr>
          <w:rFonts w:ascii="Times New Roman" w:eastAsia="Times New Roman" w:hAnsi="Times New Roman" w:cs="Times New Roman"/>
          <w:color w:val="6A737D"/>
          <w:sz w:val="26"/>
          <w:szCs w:val="26"/>
          <w:shd w:val="clear" w:color="auto" w:fill="F1F2F3"/>
        </w:rPr>
        <w:t>// end for</w:t>
      </w:r>
    </w:p>
    <w:p w14:paraId="6867EC4C" w14:textId="5E6E069A" w:rsidR="004C7FD2" w:rsidRPr="004C7FD2" w:rsidRDefault="00C346EF" w:rsidP="00905E07">
      <w:pPr>
        <w:rPr>
          <w:rFonts w:ascii="Times New Roman" w:hAnsi="Times New Roman" w:cs="Times New Roman"/>
          <w:sz w:val="26"/>
          <w:szCs w:val="26"/>
        </w:rPr>
      </w:pPr>
      <w:r w:rsidRPr="00FE5E5D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} </w:t>
      </w:r>
      <w:r w:rsidRPr="00FE5E5D">
        <w:rPr>
          <w:rFonts w:ascii="Times New Roman" w:eastAsia="Times New Roman" w:hAnsi="Times New Roman" w:cs="Times New Roman"/>
          <w:color w:val="6A737D"/>
          <w:sz w:val="26"/>
          <w:szCs w:val="26"/>
          <w:shd w:val="clear" w:color="auto" w:fill="F1F2F3"/>
        </w:rPr>
        <w:t>// end of isort</w:t>
      </w:r>
    </w:p>
    <w:sectPr w:rsidR="004C7FD2" w:rsidRPr="004C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4F9"/>
    <w:multiLevelType w:val="hybridMultilevel"/>
    <w:tmpl w:val="938AA956"/>
    <w:lvl w:ilvl="0" w:tplc="2A22C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62C7D"/>
    <w:multiLevelType w:val="hybridMultilevel"/>
    <w:tmpl w:val="A2B6A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C00D6"/>
    <w:multiLevelType w:val="hybridMultilevel"/>
    <w:tmpl w:val="ACDC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D2"/>
    <w:rsid w:val="0039632B"/>
    <w:rsid w:val="00460D7A"/>
    <w:rsid w:val="004C7FD2"/>
    <w:rsid w:val="0065784C"/>
    <w:rsid w:val="00905E07"/>
    <w:rsid w:val="00A2729E"/>
    <w:rsid w:val="00C346EF"/>
    <w:rsid w:val="00C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59D20"/>
  <w15:chartTrackingRefBased/>
  <w15:docId w15:val="{897789D7-7A49-47B2-94D4-5C56DE3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 Dang Khoa</dc:creator>
  <cp:keywords/>
  <dc:description/>
  <cp:lastModifiedBy>Du Tran</cp:lastModifiedBy>
  <cp:revision>12</cp:revision>
  <dcterms:created xsi:type="dcterms:W3CDTF">2021-06-28T07:48:00Z</dcterms:created>
  <dcterms:modified xsi:type="dcterms:W3CDTF">2021-10-20T04:07:00Z</dcterms:modified>
</cp:coreProperties>
</file>