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A040" w14:textId="35D1B8E5" w:rsidR="00696C89" w:rsidRDefault="0095586E" w:rsidP="0095586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Đáp án </w:t>
      </w:r>
      <w:r w:rsidR="00AC79A7">
        <w:rPr>
          <w:rFonts w:ascii="Times New Roman" w:hAnsi="Times New Roman" w:cs="Times New Roman"/>
          <w:b/>
          <w:bCs/>
          <w:sz w:val="28"/>
          <w:szCs w:val="28"/>
          <w:lang w:val="en-US"/>
        </w:rPr>
        <w:t>Ôn tập</w:t>
      </w:r>
      <w:r w:rsidR="00CD371A" w:rsidRPr="005520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  <w:r w:rsidR="007C199E">
        <w:rPr>
          <w:rFonts w:ascii="Times New Roman" w:hAnsi="Times New Roman" w:cs="Times New Roman"/>
          <w:sz w:val="28"/>
          <w:szCs w:val="28"/>
          <w:lang w:val="en-US"/>
        </w:rPr>
        <w:t>: Thực hành lập trình</w:t>
      </w:r>
    </w:p>
    <w:p w14:paraId="51BE7561" w14:textId="12A9F264" w:rsidR="00CD371A" w:rsidRDefault="00CD371A" w:rsidP="0095586E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AB29E0" w14:textId="296208C8" w:rsidR="00884C19" w:rsidRDefault="00CD371A" w:rsidP="0095586E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3C34">
        <w:rPr>
          <w:rFonts w:ascii="Times New Roman" w:hAnsi="Times New Roman" w:cs="Times New Roman"/>
          <w:b/>
          <w:bCs/>
          <w:sz w:val="28"/>
          <w:szCs w:val="28"/>
          <w:lang w:val="en-US"/>
        </w:rPr>
        <w:t>Câu 1:</w:t>
      </w:r>
      <w:r w:rsidR="00055C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Cho ma trận vuông </w:t>
      </w:r>
      <w:r w:rsidRPr="006D689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cấp n bất kỳ </w:t>
      </w:r>
      <w:r w:rsidRPr="006D6890">
        <w:rPr>
          <w:rFonts w:ascii="Times New Roman" w:hAnsi="Times New Roman" w:cs="Times New Roman"/>
          <w:i/>
          <w:iCs/>
          <w:sz w:val="28"/>
          <w:szCs w:val="28"/>
          <w:lang w:val="en-US"/>
        </w:rPr>
        <w:t>(n &lt;10).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Anh/Chị hãy thực hiện các yêu cầu sau:</w:t>
      </w:r>
      <w:r w:rsidR="006E5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D9C54BD" w14:textId="397AC063" w:rsidR="00CD371A" w:rsidRDefault="00CD371A" w:rsidP="009558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Khởi tạo ma trận với giá trị ngẫu nhiên trong phạm vi [1 – 1</w:t>
      </w:r>
      <w:r w:rsidR="00143B11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0] với số cấp </w:t>
      </w:r>
      <w:r w:rsidRPr="00573537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573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3537" w:rsidRPr="006D6890">
        <w:rPr>
          <w:rFonts w:ascii="Times New Roman" w:hAnsi="Times New Roman" w:cs="Times New Roman"/>
          <w:i/>
          <w:iCs/>
          <w:sz w:val="28"/>
          <w:szCs w:val="28"/>
          <w:lang w:val="en-US"/>
        </w:rPr>
        <w:t>(n &lt;10)</w:t>
      </w:r>
      <w:r w:rsidR="00573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nhập vào.</w:t>
      </w:r>
      <w:r w:rsidR="00320FC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F6180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FB5868">
        <w:rPr>
          <w:rFonts w:ascii="Times New Roman" w:hAnsi="Times New Roman" w:cs="Times New Roman"/>
          <w:sz w:val="28"/>
          <w:szCs w:val="28"/>
          <w:lang w:val="en-US"/>
        </w:rPr>
        <w:t>đ)</w:t>
      </w:r>
    </w:p>
    <w:p w14:paraId="7C551AC0" w14:textId="77777777" w:rsidR="0095586E" w:rsidRDefault="0095586E" w:rsidP="0095586E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Cho nhập giá trị n (5đ)</w:t>
      </w:r>
    </w:p>
    <w:p w14:paraId="35335D4C" w14:textId="02221C50" w:rsidR="00F04BE4" w:rsidRDefault="0095586E" w:rsidP="0095586E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Khởi tạo ngẫu nhiên ma trận với giá trị n (1</w:t>
      </w:r>
      <w:r w:rsidR="00FF694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đ)</w:t>
      </w:r>
    </w:p>
    <w:p w14:paraId="1B6CE59B" w14:textId="7BDDFB2A" w:rsidR="00CD371A" w:rsidRDefault="00777271" w:rsidP="009558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Xuất</w:t>
      </w:r>
      <w:r w:rsidR="00CD371A">
        <w:rPr>
          <w:rFonts w:ascii="Times New Roman" w:hAnsi="Times New Roman" w:cs="Times New Roman"/>
          <w:sz w:val="28"/>
          <w:szCs w:val="28"/>
          <w:lang w:val="en-US"/>
        </w:rPr>
        <w:t xml:space="preserve"> ma trận vừa khởi tạo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ra màn hình</w:t>
      </w:r>
      <w:r w:rsidR="00CD371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B5868">
        <w:rPr>
          <w:rFonts w:ascii="Times New Roman" w:hAnsi="Times New Roman" w:cs="Times New Roman"/>
          <w:sz w:val="28"/>
          <w:szCs w:val="28"/>
          <w:lang w:val="en-US"/>
        </w:rPr>
        <w:t xml:space="preserve"> (10đ)</w:t>
      </w:r>
    </w:p>
    <w:p w14:paraId="76471A7B" w14:textId="4F94D634" w:rsidR="00CD371A" w:rsidRDefault="00CD371A" w:rsidP="009558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Xuất</w:t>
      </w:r>
      <w:r w:rsidR="00777271">
        <w:rPr>
          <w:rFonts w:ascii="Times New Roman" w:hAnsi="Times New Roman" w:cs="Times New Roman"/>
          <w:sz w:val="28"/>
          <w:szCs w:val="28"/>
          <w:lang w:val="en-US"/>
        </w:rPr>
        <w:t xml:space="preserve"> được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các bộ giá trị giống nhau</w:t>
      </w:r>
      <w:r w:rsidR="00777271">
        <w:rPr>
          <w:rFonts w:ascii="Times New Roman" w:hAnsi="Times New Roman" w:cs="Times New Roman"/>
          <w:sz w:val="28"/>
          <w:szCs w:val="28"/>
          <w:lang w:val="en-US"/>
        </w:rPr>
        <w:t xml:space="preserve"> ra màn hình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F6180">
        <w:rPr>
          <w:rFonts w:ascii="Times New Roman" w:hAnsi="Times New Roman" w:cs="Times New Roman"/>
          <w:sz w:val="28"/>
          <w:szCs w:val="28"/>
          <w:lang w:val="en-US"/>
        </w:rPr>
        <w:t>(10đ)</w:t>
      </w:r>
    </w:p>
    <w:p w14:paraId="4C89B264" w14:textId="010AB576" w:rsidR="00055CE2" w:rsidRPr="00552043" w:rsidRDefault="00F1327F" w:rsidP="009558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Xuất được ma</w:t>
      </w:r>
      <w:r w:rsidR="00777271">
        <w:rPr>
          <w:rFonts w:ascii="Times New Roman" w:hAnsi="Times New Roman" w:cs="Times New Roman"/>
          <w:sz w:val="28"/>
          <w:szCs w:val="28"/>
          <w:lang w:val="en-US"/>
        </w:rPr>
        <w:t xml:space="preserve"> trận ra màn hình với</w:t>
      </w:r>
      <w:r w:rsidR="00055CE2">
        <w:rPr>
          <w:rFonts w:ascii="Times New Roman" w:hAnsi="Times New Roman" w:cs="Times New Roman"/>
          <w:sz w:val="28"/>
          <w:szCs w:val="28"/>
          <w:lang w:val="en-US"/>
        </w:rPr>
        <w:t xml:space="preserve"> giá trị ma trận </w:t>
      </w:r>
      <w:r w:rsidR="00055CE2" w:rsidRPr="00143B11">
        <w:rPr>
          <w:rFonts w:ascii="Times New Roman" w:hAnsi="Times New Roman" w:cs="Times New Roman"/>
          <w:b/>
          <w:bCs/>
          <w:sz w:val="28"/>
          <w:szCs w:val="28"/>
          <w:lang w:val="en-US"/>
        </w:rPr>
        <w:t>tăng</w:t>
      </w:r>
      <w:r w:rsidR="00055CE2">
        <w:rPr>
          <w:rFonts w:ascii="Times New Roman" w:hAnsi="Times New Roman" w:cs="Times New Roman"/>
          <w:sz w:val="28"/>
          <w:szCs w:val="28"/>
          <w:lang w:val="en-US"/>
        </w:rPr>
        <w:t xml:space="preserve"> theo chiều từ trái qua phải và từ trên xuống dưới.</w:t>
      </w:r>
      <w:r w:rsidR="002F6180">
        <w:rPr>
          <w:rFonts w:ascii="Times New Roman" w:hAnsi="Times New Roman" w:cs="Times New Roman"/>
          <w:sz w:val="28"/>
          <w:szCs w:val="28"/>
          <w:lang w:val="en-US"/>
        </w:rPr>
        <w:t xml:space="preserve"> (10đ)</w:t>
      </w:r>
    </w:p>
    <w:p w14:paraId="205B997C" w14:textId="252F51D4" w:rsidR="00055CE2" w:rsidRDefault="00055CE2" w:rsidP="0095586E">
      <w:pPr>
        <w:spacing w:before="12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3C34">
        <w:rPr>
          <w:rFonts w:ascii="Times New Roman" w:hAnsi="Times New Roman" w:cs="Times New Roman"/>
          <w:b/>
          <w:bCs/>
          <w:sz w:val="28"/>
          <w:szCs w:val="28"/>
          <w:lang w:val="en-US"/>
        </w:rPr>
        <w:t>Câu 2: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2052">
        <w:rPr>
          <w:rFonts w:ascii="Times New Roman" w:hAnsi="Times New Roman" w:cs="Times New Roman"/>
          <w:sz w:val="28"/>
          <w:szCs w:val="28"/>
          <w:lang w:val="en-US"/>
        </w:rPr>
        <w:t>Viết ứng dụng</w:t>
      </w:r>
      <w:r w:rsidR="0015398D">
        <w:rPr>
          <w:rFonts w:ascii="Times New Roman" w:hAnsi="Times New Roman" w:cs="Times New Roman"/>
          <w:sz w:val="28"/>
          <w:szCs w:val="28"/>
          <w:lang w:val="en-US"/>
        </w:rPr>
        <w:t xml:space="preserve"> web</w:t>
      </w:r>
      <w:r w:rsidR="006C2052">
        <w:rPr>
          <w:rFonts w:ascii="Times New Roman" w:hAnsi="Times New Roman" w:cs="Times New Roman"/>
          <w:sz w:val="28"/>
          <w:szCs w:val="28"/>
          <w:lang w:val="en-US"/>
        </w:rPr>
        <w:t xml:space="preserve"> quản lý </w:t>
      </w:r>
      <w:r w:rsidR="00250923">
        <w:rPr>
          <w:rFonts w:ascii="Times New Roman" w:hAnsi="Times New Roman" w:cs="Times New Roman"/>
          <w:sz w:val="28"/>
          <w:szCs w:val="28"/>
          <w:lang w:val="en-US"/>
        </w:rPr>
        <w:t>công</w:t>
      </w:r>
      <w:r w:rsidR="006C2052">
        <w:rPr>
          <w:rFonts w:ascii="Times New Roman" w:hAnsi="Times New Roman" w:cs="Times New Roman"/>
          <w:sz w:val="28"/>
          <w:szCs w:val="28"/>
          <w:lang w:val="en-US"/>
        </w:rPr>
        <w:t xml:space="preserve"> việc của đơn vị, cài đặt theo mô hình MVC thực hiện các chức năng sau:</w:t>
      </w:r>
    </w:p>
    <w:p w14:paraId="29E39620" w14:textId="43D5AE04" w:rsidR="006C2052" w:rsidRDefault="00653BC2" w:rsidP="009558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côn</w:t>
      </w:r>
      <w:r w:rsidR="00250923">
        <w:rPr>
          <w:rFonts w:ascii="Times New Roman" w:hAnsi="Times New Roman" w:cs="Times New Roman"/>
          <w:sz w:val="28"/>
          <w:szCs w:val="28"/>
          <w:lang w:val="en-US"/>
        </w:rPr>
        <w:t>g việc</w:t>
      </w:r>
      <w:r w:rsidR="006C205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21353">
        <w:rPr>
          <w:rFonts w:ascii="Times New Roman" w:hAnsi="Times New Roman" w:cs="Times New Roman"/>
          <w:sz w:val="28"/>
          <w:szCs w:val="28"/>
          <w:lang w:val="en-US"/>
        </w:rPr>
        <w:t>thêm, cập nhật, xóa, danh sách công việc con, danh sách công việc</w:t>
      </w:r>
      <w:r w:rsidR="006C205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E6F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2135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EE6F7C">
        <w:rPr>
          <w:rFonts w:ascii="Times New Roman" w:hAnsi="Times New Roman" w:cs="Times New Roman"/>
          <w:sz w:val="28"/>
          <w:szCs w:val="28"/>
          <w:lang w:val="en-US"/>
        </w:rPr>
        <w:t>0đ)</w:t>
      </w:r>
    </w:p>
    <w:p w14:paraId="7781AF35" w14:textId="6658C1DC" w:rsidR="00BC4CB7" w:rsidRDefault="00BC4CB7" w:rsidP="00BC4CB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Liệt kê được danh sách công việc (5đ)</w:t>
      </w:r>
    </w:p>
    <w:p w14:paraId="19C1C67A" w14:textId="580974DA" w:rsidR="00BC4CB7" w:rsidRDefault="00BC4CB7" w:rsidP="00BC4CB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Thêm được công việc (5đ)</w:t>
      </w:r>
    </w:p>
    <w:p w14:paraId="7DD4BE03" w14:textId="42604FFE" w:rsidR="00BC4CB7" w:rsidRDefault="00BC4CB7" w:rsidP="00BC4CB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Cập nhật được công việc (5đ)</w:t>
      </w:r>
    </w:p>
    <w:p w14:paraId="03E9989F" w14:textId="6FCD23D5" w:rsidR="00BC4CB7" w:rsidRDefault="00BC4CB7" w:rsidP="00BC4CB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Xóa được công việc (5đ)</w:t>
      </w:r>
    </w:p>
    <w:p w14:paraId="2BE4A368" w14:textId="467D9F6F" w:rsidR="00BC4CB7" w:rsidRDefault="00BC4CB7" w:rsidP="00BC4CB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Liệt kê danh sách công việc con (5đ)</w:t>
      </w:r>
    </w:p>
    <w:p w14:paraId="5C5A4D2C" w14:textId="7E02AA15" w:rsidR="00BC4CB7" w:rsidRDefault="00BC4CB7" w:rsidP="00BC4CB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Thêm được công việc con (5đ)</w:t>
      </w:r>
    </w:p>
    <w:p w14:paraId="161B7D89" w14:textId="1FA31530" w:rsidR="006C2052" w:rsidRDefault="006C2052" w:rsidP="009558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Xem </w:t>
      </w:r>
      <w:r w:rsidR="00250923">
        <w:rPr>
          <w:rFonts w:ascii="Times New Roman" w:hAnsi="Times New Roman" w:cs="Times New Roman"/>
          <w:sz w:val="28"/>
          <w:szCs w:val="28"/>
          <w:lang w:val="en-US"/>
        </w:rPr>
        <w:t>danh sách công việc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cá nhân</w:t>
      </w:r>
      <w:r w:rsidR="0025092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E6F7C">
        <w:rPr>
          <w:rFonts w:ascii="Times New Roman" w:hAnsi="Times New Roman" w:cs="Times New Roman"/>
          <w:sz w:val="28"/>
          <w:szCs w:val="28"/>
          <w:lang w:val="en-US"/>
        </w:rPr>
        <w:t xml:space="preserve"> (10đ)</w:t>
      </w:r>
    </w:p>
    <w:p w14:paraId="77CEC6FB" w14:textId="2304E8B6" w:rsidR="006C2052" w:rsidRDefault="006C2052" w:rsidP="009558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Chức năng hiển thị </w:t>
      </w:r>
      <w:r w:rsidR="00250923">
        <w:rPr>
          <w:rFonts w:ascii="Times New Roman" w:hAnsi="Times New Roman" w:cs="Times New Roman"/>
          <w:sz w:val="28"/>
          <w:szCs w:val="28"/>
          <w:lang w:val="en-US"/>
        </w:rPr>
        <w:t>công việc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trong ngày của người đang sử dụng</w:t>
      </w:r>
      <w:r w:rsidR="00EE6F7C">
        <w:rPr>
          <w:rFonts w:ascii="Times New Roman" w:hAnsi="Times New Roman" w:cs="Times New Roman"/>
          <w:sz w:val="28"/>
          <w:szCs w:val="28"/>
          <w:lang w:val="en-US"/>
        </w:rPr>
        <w:t xml:space="preserve"> (10đ)</w:t>
      </w:r>
    </w:p>
    <w:p w14:paraId="2D9979F1" w14:textId="65760474" w:rsidR="0015398D" w:rsidRDefault="00C4435D" w:rsidP="0095586E">
      <w:pPr>
        <w:spacing w:before="12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Thông tin công việc:</w:t>
      </w:r>
    </w:p>
    <w:p w14:paraId="7B95B85E" w14:textId="02C31695" w:rsidR="00C4435D" w:rsidRDefault="00C4435D" w:rsidP="009558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Tên công việc</w:t>
      </w:r>
    </w:p>
    <w:p w14:paraId="1EB24658" w14:textId="19C4D23C" w:rsidR="00C4435D" w:rsidRDefault="00C4435D" w:rsidP="009558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Mô tả</w:t>
      </w:r>
    </w:p>
    <w:p w14:paraId="2EC1FEF2" w14:textId="6CA1C91D" w:rsidR="00C4435D" w:rsidRDefault="00C4435D" w:rsidP="009558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Thời gian bắt đầu,</w:t>
      </w:r>
    </w:p>
    <w:p w14:paraId="15AD5041" w14:textId="52226305" w:rsidR="00C4435D" w:rsidRDefault="00C4435D" w:rsidP="009558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Thời gian kết thúc</w:t>
      </w:r>
    </w:p>
    <w:p w14:paraId="1CDEDDE3" w14:textId="0C3D9CA6" w:rsidR="00C4435D" w:rsidRDefault="00C4435D" w:rsidP="009558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Người thực hiện</w:t>
      </w:r>
    </w:p>
    <w:p w14:paraId="5B96C852" w14:textId="12968D7C" w:rsidR="00C304F6" w:rsidRDefault="00C4435D" w:rsidP="00C304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Người giao</w:t>
      </w:r>
    </w:p>
    <w:p w14:paraId="0AB9DE1A" w14:textId="77777777" w:rsidR="00C304F6" w:rsidRDefault="00C304F6" w:rsidP="00C304F6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4F6"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Điểm cộng và trừ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8A37CE" w14:textId="77777777" w:rsidR="00C304F6" w:rsidRDefault="00C304F6" w:rsidP="00C304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Không đầy đủ thông tin cơ bản của đối tượng (-5đ)</w:t>
      </w:r>
    </w:p>
    <w:p w14:paraId="2C8BA1B2" w14:textId="77777777" w:rsidR="00C304F6" w:rsidRDefault="00C304F6" w:rsidP="00C304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Không cài đặt theo mô hình MVC (-5đ)</w:t>
      </w:r>
    </w:p>
    <w:p w14:paraId="03C6E490" w14:textId="77777777" w:rsidR="00C304F6" w:rsidRDefault="00C304F6" w:rsidP="00C304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Code (đoạn mã) gọn nhẹ, dễ nâng cấp (+5đ)</w:t>
      </w:r>
    </w:p>
    <w:p w14:paraId="34BE7F93" w14:textId="5F5BAD14" w:rsidR="00C304F6" w:rsidRPr="00C304F6" w:rsidRDefault="00C304F6" w:rsidP="00C304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4F6">
        <w:rPr>
          <w:rFonts w:ascii="Times New Roman" w:hAnsi="Times New Roman" w:cs="Times New Roman"/>
          <w:sz w:val="28"/>
          <w:szCs w:val="28"/>
          <w:lang w:val="en-US"/>
        </w:rPr>
        <w:t>Giao diện có bố cục dễ nhìn (+5đ)</w:t>
      </w:r>
    </w:p>
    <w:p w14:paraId="44506C7C" w14:textId="5C5EA172" w:rsidR="005427CF" w:rsidRDefault="005427CF" w:rsidP="0095586E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64686F" w14:textId="73152687" w:rsidR="005427CF" w:rsidRPr="00C4435D" w:rsidRDefault="005427CF" w:rsidP="0095586E">
      <w:pPr>
        <w:pStyle w:val="ListParagraph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./.</w:t>
      </w:r>
    </w:p>
    <w:sectPr w:rsidR="005427CF" w:rsidRPr="00C443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F4B48"/>
    <w:multiLevelType w:val="hybridMultilevel"/>
    <w:tmpl w:val="5B3436DA"/>
    <w:lvl w:ilvl="0" w:tplc="815407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1A"/>
    <w:rsid w:val="00055CE2"/>
    <w:rsid w:val="00061589"/>
    <w:rsid w:val="00143B11"/>
    <w:rsid w:val="0015398D"/>
    <w:rsid w:val="00250923"/>
    <w:rsid w:val="002F6180"/>
    <w:rsid w:val="00320FC3"/>
    <w:rsid w:val="00373C34"/>
    <w:rsid w:val="005427CF"/>
    <w:rsid w:val="00552043"/>
    <w:rsid w:val="00573537"/>
    <w:rsid w:val="005B1D0B"/>
    <w:rsid w:val="005E6486"/>
    <w:rsid w:val="00653BC2"/>
    <w:rsid w:val="00696C89"/>
    <w:rsid w:val="006C2052"/>
    <w:rsid w:val="006D6890"/>
    <w:rsid w:val="006E5413"/>
    <w:rsid w:val="007332F1"/>
    <w:rsid w:val="00777271"/>
    <w:rsid w:val="007C199E"/>
    <w:rsid w:val="0086323E"/>
    <w:rsid w:val="00884C19"/>
    <w:rsid w:val="00921353"/>
    <w:rsid w:val="0095586E"/>
    <w:rsid w:val="00AC79A7"/>
    <w:rsid w:val="00AE489B"/>
    <w:rsid w:val="00BC4CB7"/>
    <w:rsid w:val="00C304F6"/>
    <w:rsid w:val="00C4435D"/>
    <w:rsid w:val="00CD371A"/>
    <w:rsid w:val="00EC1BDF"/>
    <w:rsid w:val="00EE6F7C"/>
    <w:rsid w:val="00F04BE4"/>
    <w:rsid w:val="00F1327F"/>
    <w:rsid w:val="00FB5868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7A515C"/>
  <w15:chartTrackingRefBased/>
  <w15:docId w15:val="{6BFB9222-F68F-4F4F-A9F2-E4CB4A54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Tran</dc:creator>
  <cp:keywords/>
  <dc:description/>
  <cp:lastModifiedBy>Du Tran</cp:lastModifiedBy>
  <cp:revision>35</cp:revision>
  <dcterms:created xsi:type="dcterms:W3CDTF">2021-06-27T07:32:00Z</dcterms:created>
  <dcterms:modified xsi:type="dcterms:W3CDTF">2021-10-20T04:07:00Z</dcterms:modified>
</cp:coreProperties>
</file>