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A040" w14:textId="5C874622" w:rsidR="00696C89" w:rsidRDefault="005F507E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Đáp án </w:t>
      </w:r>
      <w:r w:rsidR="0006573D">
        <w:rPr>
          <w:rFonts w:ascii="Times New Roman" w:hAnsi="Times New Roman" w:cs="Times New Roman"/>
          <w:sz w:val="28"/>
          <w:szCs w:val="28"/>
          <w:lang w:val="en-US"/>
        </w:rPr>
        <w:t>Ôn Tập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09C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C199E">
        <w:rPr>
          <w:rFonts w:ascii="Times New Roman" w:hAnsi="Times New Roman" w:cs="Times New Roman"/>
          <w:sz w:val="28"/>
          <w:szCs w:val="28"/>
          <w:lang w:val="en-US"/>
        </w:rPr>
        <w:t>: Thực hành lập trình</w:t>
      </w:r>
    </w:p>
    <w:p w14:paraId="51BE7561" w14:textId="12A9F264" w:rsidR="00CD371A" w:rsidRDefault="00CD371A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6A4561" w14:textId="6E1E7E49" w:rsidR="00FB182B" w:rsidRDefault="00CD371A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EF9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="0075061E">
        <w:rPr>
          <w:rFonts w:ascii="Times New Roman" w:hAnsi="Times New Roman" w:cs="Times New Roman"/>
          <w:sz w:val="28"/>
          <w:szCs w:val="28"/>
          <w:lang w:val="en-US"/>
        </w:rPr>
        <w:t xml:space="preserve">dãy số bất kỳ với </w:t>
      </w:r>
      <w:r w:rsidR="00FB182B">
        <w:rPr>
          <w:rFonts w:ascii="Times New Roman" w:hAnsi="Times New Roman" w:cs="Times New Roman"/>
          <w:sz w:val="28"/>
          <w:szCs w:val="28"/>
          <w:lang w:val="en-US"/>
        </w:rPr>
        <w:t>số lượng n. Thực hiện các yêu cầu sa</w:t>
      </w:r>
      <w:r w:rsidR="00101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131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0E994" w14:textId="10385F61" w:rsidR="00D816BA" w:rsidRDefault="00077F82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thực hiện chức năng sắp xếp tăng</w:t>
      </w:r>
      <w:r w:rsidR="00B523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A702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B523A7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212AD230" w14:textId="138AA0EA" w:rsidR="00743D5A" w:rsidRPr="00310683" w:rsidRDefault="005A65B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Viết được hàm </w:t>
      </w:r>
      <w:r w:rsidR="00912BB5">
        <w:rPr>
          <w:rFonts w:ascii="Times New Roman" w:hAnsi="Times New Roman" w:cs="Times New Roman"/>
          <w:sz w:val="28"/>
          <w:szCs w:val="28"/>
          <w:lang w:val="en-US"/>
        </w:rPr>
        <w:t>thực hiện chức năng sắp xếp (bất kỳ theo thuật toán nào)</w:t>
      </w:r>
    </w:p>
    <w:p w14:paraId="6D9C54BD" w14:textId="04B00513" w:rsidR="00CD371A" w:rsidRDefault="00FB182B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Viết </w:t>
      </w:r>
      <w:r w:rsidR="00D816BA">
        <w:rPr>
          <w:rFonts w:ascii="Times New Roman" w:hAnsi="Times New Roman" w:cs="Times New Roman"/>
          <w:sz w:val="28"/>
          <w:szCs w:val="28"/>
          <w:lang w:val="en-US"/>
        </w:rPr>
        <w:t>hàm</w:t>
      </w:r>
      <w:r w:rsidR="00313145">
        <w:rPr>
          <w:rFonts w:ascii="Times New Roman" w:hAnsi="Times New Roman" w:cs="Times New Roman"/>
          <w:sz w:val="28"/>
          <w:szCs w:val="28"/>
          <w:lang w:val="en-US"/>
        </w:rPr>
        <w:t xml:space="preserve"> thực hiện thuật toán </w:t>
      </w:r>
      <w:r w:rsidR="00313145" w:rsidRPr="00DE31C8">
        <w:rPr>
          <w:rFonts w:ascii="Times New Roman" w:hAnsi="Times New Roman" w:cs="Times New Roman"/>
          <w:i/>
          <w:iCs/>
          <w:sz w:val="28"/>
          <w:szCs w:val="28"/>
          <w:lang w:val="en-US"/>
        </w:rPr>
        <w:t>tìm kiếm nhị phân</w:t>
      </w:r>
      <w:r w:rsidR="00B523A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523A7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DA702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523A7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6FBF4E64" w14:textId="5BC7F0B6" w:rsidR="001D156C" w:rsidRPr="00FB182B" w:rsidRDefault="001D156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Viết được hàm thực hiện hiện chức năng tìm kiếm</w:t>
      </w:r>
    </w:p>
    <w:p w14:paraId="4C89B264" w14:textId="0DC15B7E" w:rsidR="00055CE2" w:rsidRDefault="000A3E03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Chạy từng bước thuật toán tìm kiếm nhị phân trên để tìm kiếm giá trị </w:t>
      </w:r>
      <w:r w:rsidR="00C4021D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021D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FD4">
        <w:rPr>
          <w:rFonts w:ascii="Times New Roman" w:hAnsi="Times New Roman" w:cs="Times New Roman"/>
          <w:sz w:val="28"/>
          <w:szCs w:val="28"/>
          <w:lang w:val="en-US"/>
        </w:rPr>
        <w:t xml:space="preserve">với </w:t>
      </w:r>
      <w:r w:rsidR="004812D4">
        <w:rPr>
          <w:rFonts w:ascii="Times New Roman" w:hAnsi="Times New Roman" w:cs="Times New Roman"/>
          <w:sz w:val="28"/>
          <w:szCs w:val="28"/>
          <w:lang w:val="en-US"/>
        </w:rPr>
        <w:t>dãy số “15,75,31,6</w:t>
      </w:r>
      <w:r w:rsidR="00342D2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12D4">
        <w:rPr>
          <w:rFonts w:ascii="Times New Roman" w:hAnsi="Times New Roman" w:cs="Times New Roman"/>
          <w:sz w:val="28"/>
          <w:szCs w:val="28"/>
          <w:lang w:val="en-US"/>
        </w:rPr>
        <w:t xml:space="preserve"> 80”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A702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>0đ)</w:t>
      </w:r>
    </w:p>
    <w:p w14:paraId="4DDFB615" w14:textId="02474601" w:rsidR="001C2C75" w:rsidRDefault="001C2C75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52C1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ắp xếp dãi số</w:t>
      </w:r>
      <w:r w:rsidR="00652C1F">
        <w:rPr>
          <w:rFonts w:ascii="Times New Roman" w:hAnsi="Times New Roman" w:cs="Times New Roman"/>
          <w:sz w:val="28"/>
          <w:szCs w:val="28"/>
          <w:lang w:val="en-US"/>
        </w:rPr>
        <w:t xml:space="preserve"> (5đ)</w:t>
      </w:r>
    </w:p>
    <w:p w14:paraId="52F7F169" w14:textId="5CECEFD0" w:rsidR="00652C1F" w:rsidRDefault="00652C1F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Mô tả rõ ràng từng bước (1</w:t>
      </w:r>
      <w:r w:rsidR="002D2B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6FE78644" w14:textId="2222A3CF" w:rsidR="00402723" w:rsidRDefault="00402723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91228E" w14:textId="25F30482" w:rsidR="004F2C10" w:rsidRDefault="00015114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0B371B" wp14:editId="501B1E4C">
                <wp:simplePos x="0" y="0"/>
                <wp:positionH relativeFrom="column">
                  <wp:posOffset>1426814</wp:posOffset>
                </wp:positionH>
                <wp:positionV relativeFrom="paragraph">
                  <wp:posOffset>29164</wp:posOffset>
                </wp:positionV>
                <wp:extent cx="3088372" cy="2098043"/>
                <wp:effectExtent l="0" t="0" r="1079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372" cy="2098043"/>
                          <a:chOff x="0" y="0"/>
                          <a:chExt cx="3088372" cy="209804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088372" cy="2098043"/>
                            <a:chOff x="-721754" y="0"/>
                            <a:chExt cx="3088372" cy="2098043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-37170" y="0"/>
                              <a:ext cx="401032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E8605" w14:textId="12F3A66B" w:rsidR="004F2C10" w:rsidRPr="004F2C10" w:rsidRDefault="004F2C10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364091" y="0"/>
                              <a:ext cx="394081" cy="3122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E6BDD0" w14:textId="2839FA73" w:rsidR="004F2C10" w:rsidRPr="004F2C10" w:rsidRDefault="005E3017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="00450CFA">
                                  <w:rPr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  <w:r w:rsidR="00450CFA">
                                  <w:rPr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765526" y="0"/>
                              <a:ext cx="401636" cy="3122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8E7BCE" w14:textId="76288780" w:rsidR="004F2C10" w:rsidRPr="004F2C10" w:rsidRDefault="006229F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166886" y="0"/>
                              <a:ext cx="386269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005A57" w14:textId="5C6FDC18" w:rsidR="004F2C10" w:rsidRDefault="006229F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75</w:t>
                                </w:r>
                              </w:p>
                              <w:p w14:paraId="4A5B7DCD" w14:textId="77777777" w:rsidR="006229FC" w:rsidRPr="004F2C10" w:rsidRDefault="006229F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560954" y="0"/>
                              <a:ext cx="423963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06516" w14:textId="1C2508C4" w:rsidR="005E3017" w:rsidRDefault="006229F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80</w:t>
                                </w:r>
                              </w:p>
                              <w:p w14:paraId="53CE0FCF" w14:textId="77777777" w:rsidR="006229FC" w:rsidRPr="004F2C10" w:rsidRDefault="006229F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767825" y="426534"/>
                              <a:ext cx="401636" cy="3122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0CA238" w14:textId="77777777" w:rsidR="0019533C" w:rsidRPr="004F2C10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548587" y="769434"/>
                              <a:ext cx="386269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5D1711" w14:textId="77777777" w:rsidR="0019533C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75</w:t>
                                </w:r>
                              </w:p>
                              <w:p w14:paraId="184AB016" w14:textId="77777777" w:rsidR="0019533C" w:rsidRPr="004F2C10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1942655" y="769434"/>
                              <a:ext cx="423963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51F0DC" w14:textId="77777777" w:rsidR="0019533C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80</w:t>
                                </w:r>
                              </w:p>
                              <w:p w14:paraId="5691CDDF" w14:textId="77777777" w:rsidR="0019533C" w:rsidRPr="004F2C10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-442975" y="769434"/>
                              <a:ext cx="401032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937E11" w14:textId="77777777" w:rsidR="0019533C" w:rsidRPr="004F2C10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-41714" y="769434"/>
                              <a:ext cx="394081" cy="3122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80BCB" w14:textId="1A16262D" w:rsidR="0019533C" w:rsidRPr="004F2C10" w:rsidRDefault="0019533C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  <w:r w:rsidR="00450CFA">
                                  <w:rPr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-150235" y="1329041"/>
                              <a:ext cx="394081" cy="31223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5FBF1B" w14:textId="77777777" w:rsidR="003E53B5" w:rsidRPr="004F2C10" w:rsidRDefault="003E53B5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-721754" y="1786258"/>
                              <a:ext cx="401032" cy="31178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BD8FA" w14:textId="77777777" w:rsidR="003E53B5" w:rsidRPr="004F2C10" w:rsidRDefault="003E53B5" w:rsidP="004F2C1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932878" y="624469"/>
                            <a:ext cx="337193" cy="144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133088" y="624469"/>
                            <a:ext cx="307898" cy="18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03820" y="1546303"/>
                            <a:ext cx="307898" cy="18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66646" y="1137425"/>
                            <a:ext cx="45719" cy="184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B371B" id="Group 18" o:spid="_x0000_s1026" style="position:absolute;left:0;text-align:left;margin-left:112.35pt;margin-top:2.3pt;width:243.2pt;height:165.2pt;z-index:251674624" coordsize="30883,20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">
                <v:group id="Group 6" o:spid="_x0000_s1027" style="position:absolute;width:30883;height:20980" coordorigin="-7217" coordsize="30883,20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oundrect id="Rounded Rectangle 1" o:spid="_x0000_s1028" style="position:absolute;left:-371;width:4009;height:311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30DE8605" w14:textId="12F3A66B" w:rsidR="004F2C10" w:rsidRPr="004F2C10" w:rsidRDefault="004F2C10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oundrect>
                  <v:roundrect id="Rounded Rectangle 2" o:spid="_x0000_s1029" style="position:absolute;left:3640;width:3941;height:31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51E6BDD0" w14:textId="2839FA73" w:rsidR="004F2C10" w:rsidRPr="004F2C10" w:rsidRDefault="005E3017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 w:rsidR="00450CFA">
                            <w:rPr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  <w:r w:rsidR="00450CFA">
                            <w:rPr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roundrect>
                  <v:roundrect id="Rounded Rectangle 3" o:spid="_x0000_s1030" style="position:absolute;left:7655;width:4016;height:31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7B8E7BCE" w14:textId="76288780" w:rsidR="004F2C10" w:rsidRPr="004F2C10" w:rsidRDefault="006229F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11668;width:3863;height:311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4B005A57" w14:textId="5C6FDC18" w:rsidR="004F2C10" w:rsidRDefault="006229F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75</w:t>
                          </w:r>
                        </w:p>
                        <w:p w14:paraId="4A5B7DCD" w14:textId="77777777" w:rsidR="006229FC" w:rsidRPr="004F2C10" w:rsidRDefault="006229F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5" o:spid="_x0000_s1032" style="position:absolute;left:15609;width:4240;height:311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44C06516" w14:textId="1C2508C4" w:rsidR="005E3017" w:rsidRDefault="006229F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80</w:t>
                          </w:r>
                        </w:p>
                        <w:p w14:paraId="53CE0FCF" w14:textId="77777777" w:rsidR="006229FC" w:rsidRPr="004F2C10" w:rsidRDefault="006229F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7" o:spid="_x0000_s1033" style="position:absolute;left:7678;top:4265;width:4016;height:31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6B0CA238" w14:textId="77777777" w:rsidR="0019533C" w:rsidRPr="004F2C10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31</w:t>
                          </w:r>
                        </w:p>
                      </w:txbxContent>
                    </v:textbox>
                  </v:roundrect>
                  <v:roundrect id="Rounded Rectangle 8" o:spid="_x0000_s1034" style="position:absolute;left:15485;top:7694;width:3863;height:31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125D1711" w14:textId="77777777" w:rsidR="0019533C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75</w:t>
                          </w:r>
                        </w:p>
                        <w:p w14:paraId="184AB016" w14:textId="77777777" w:rsidR="0019533C" w:rsidRPr="004F2C10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9" o:spid="_x0000_s1035" style="position:absolute;left:19426;top:7694;width:4240;height:31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0451F0DC" w14:textId="77777777" w:rsidR="0019533C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80</w:t>
                          </w:r>
                        </w:p>
                        <w:p w14:paraId="5691CDDF" w14:textId="77777777" w:rsidR="0019533C" w:rsidRPr="004F2C10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roundrect id="Rounded Rectangle 10" o:spid="_x0000_s1036" style="position:absolute;left:-4429;top:7694;width:4010;height:31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1C937E11" w14:textId="77777777" w:rsidR="0019533C" w:rsidRPr="004F2C10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oundrect>
                  <v:roundrect id="Rounded Rectangle 11" o:spid="_x0000_s1037" style="position:absolute;left:-417;top:7694;width:3940;height:31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61580BCB" w14:textId="1A16262D" w:rsidR="0019533C" w:rsidRPr="004F2C10" w:rsidRDefault="0019533C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  <w:r w:rsidR="00450CFA">
                            <w:rPr>
                              <w:lang w:val="en-US"/>
                            </w:rPr>
                            <w:t>5</w:t>
                          </w: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oundrect>
                  <v:roundrect id="Rounded Rectangle 12" o:spid="_x0000_s1038" style="position:absolute;left:-1502;top:13290;width:3940;height:312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D5FBF1B" w14:textId="77777777" w:rsidR="003E53B5" w:rsidRPr="004F2C10" w:rsidRDefault="003E53B5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155</w:t>
                          </w:r>
                        </w:p>
                      </w:txbxContent>
                    </v:textbox>
                  </v:roundrect>
                  <v:roundrect id="Rounded Rectangle 13" o:spid="_x0000_s1039" style="position:absolute;left:-7217;top:17862;width:4010;height:311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0D1BD8FA" w14:textId="77777777" w:rsidR="003E53B5" w:rsidRPr="004F2C10" w:rsidRDefault="003E53B5" w:rsidP="004F2C1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19328;top:6244;width:3372;height:14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5" o:spid="_x0000_s1041" type="#_x0000_t32" style="position:absolute;left:11330;top:6244;width:3079;height:18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6" o:spid="_x0000_s1042" type="#_x0000_t32" style="position:absolute;left:2038;top:15463;width:3079;height:181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7" o:spid="_x0000_s1043" type="#_x0000_t32" style="position:absolute;left:7666;top:11374;width:457;height:18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3E7F2BE" w14:textId="77777777" w:rsidR="004F2C10" w:rsidRDefault="004F2C10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F836F" w14:textId="5A046C58" w:rsidR="00BF183E" w:rsidRDefault="00BF183E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BD5098" w14:textId="41768457" w:rsidR="0019533C" w:rsidRDefault="0019533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06BFCE" w14:textId="5E51B2C5" w:rsidR="0019533C" w:rsidRDefault="0019533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6C90CD" w14:textId="0A288D83" w:rsidR="0019533C" w:rsidRDefault="0019533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48BE34" w14:textId="1D287660" w:rsidR="0019533C" w:rsidRDefault="0019533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5B2581" w14:textId="12A39D09" w:rsidR="0019533C" w:rsidRDefault="0019533C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C3681" w14:textId="270835CF" w:rsidR="00450CFA" w:rsidRDefault="00450CFA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0E458E" w14:textId="77777777" w:rsidR="003E53B5" w:rsidRPr="00015114" w:rsidRDefault="003E53B5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B997C" w14:textId="484C5039" w:rsidR="00055CE2" w:rsidRDefault="00055CE2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1EF9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Viết ứng dụng</w:t>
      </w:r>
      <w:r w:rsidR="0015398D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quản lý </w:t>
      </w:r>
      <w:r w:rsidR="002A6D4A">
        <w:rPr>
          <w:rFonts w:ascii="Times New Roman" w:hAnsi="Times New Roman" w:cs="Times New Roman"/>
          <w:sz w:val="28"/>
          <w:szCs w:val="28"/>
          <w:lang w:val="en-US"/>
        </w:rPr>
        <w:t xml:space="preserve">thông tin </w:t>
      </w:r>
      <w:r w:rsidR="00E45828">
        <w:rPr>
          <w:rFonts w:ascii="Times New Roman" w:hAnsi="Times New Roman" w:cs="Times New Roman"/>
          <w:sz w:val="28"/>
          <w:szCs w:val="28"/>
          <w:lang w:val="en-US"/>
        </w:rPr>
        <w:t>tuyên truyền</w:t>
      </w:r>
      <w:r w:rsidR="005F05CD">
        <w:rPr>
          <w:rFonts w:ascii="Times New Roman" w:hAnsi="Times New Roman" w:cs="Times New Roman"/>
          <w:sz w:val="28"/>
          <w:szCs w:val="28"/>
          <w:lang w:val="en-US"/>
        </w:rPr>
        <w:t xml:space="preserve"> trên địa bàn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, cài đặt theo mô hình MVC thực hiện các chức năng sau:</w:t>
      </w:r>
    </w:p>
    <w:p w14:paraId="5115F4EF" w14:textId="2A3ACD9D" w:rsidR="001768AE" w:rsidRDefault="00653BC2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</w:t>
      </w:r>
      <w:r w:rsidR="00DD6DA5">
        <w:rPr>
          <w:rFonts w:ascii="Times New Roman" w:hAnsi="Times New Roman" w:cs="Times New Roman"/>
          <w:sz w:val="28"/>
          <w:szCs w:val="28"/>
          <w:lang w:val="en-US"/>
        </w:rPr>
        <w:t>Nội dung tuyên truyền</w:t>
      </w:r>
      <w:r w:rsidR="001B5F13">
        <w:rPr>
          <w:rFonts w:ascii="Times New Roman" w:hAnsi="Times New Roman" w:cs="Times New Roman"/>
          <w:sz w:val="28"/>
          <w:szCs w:val="28"/>
          <w:lang w:val="en-US"/>
        </w:rPr>
        <w:t xml:space="preserve"> (thêm, cập nhật, xóa, xem danh sách)</w:t>
      </w:r>
      <w:r w:rsidR="008E7B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B46D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0đ)</w:t>
      </w:r>
    </w:p>
    <w:p w14:paraId="2CEEC040" w14:textId="564BB6F8" w:rsidR="00D17500" w:rsidRDefault="00D17500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Hiển thị được danh sách (5đ)</w:t>
      </w:r>
    </w:p>
    <w:p w14:paraId="04E84FB3" w14:textId="16C4D597" w:rsidR="00D17500" w:rsidRDefault="00D17500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Thêm được </w:t>
      </w:r>
      <w:r w:rsidR="00056CEA">
        <w:rPr>
          <w:rFonts w:ascii="Times New Roman" w:hAnsi="Times New Roman" w:cs="Times New Roman"/>
          <w:sz w:val="28"/>
          <w:szCs w:val="28"/>
          <w:lang w:val="en-US"/>
        </w:rPr>
        <w:t>nội dung (5đ)</w:t>
      </w:r>
    </w:p>
    <w:p w14:paraId="1842BF86" w14:textId="695E0909" w:rsidR="00056CEA" w:rsidRDefault="00056CEA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Cập nhật thay đổi nội dung (5đ)</w:t>
      </w:r>
    </w:p>
    <w:p w14:paraId="578D93AE" w14:textId="7003EB8A" w:rsidR="00056CEA" w:rsidRDefault="00056CEA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được nội dung (5đ)</w:t>
      </w:r>
    </w:p>
    <w:p w14:paraId="0B103547" w14:textId="46F8C5CD" w:rsidR="00080BCC" w:rsidRDefault="00080BCC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Duyệt nội dung. (10đ)</w:t>
      </w:r>
    </w:p>
    <w:p w14:paraId="50C92735" w14:textId="30A0A379" w:rsidR="002A7611" w:rsidRDefault="002A7611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Xem danh sách ở trạng thái duyệt (5đ)</w:t>
      </w:r>
    </w:p>
    <w:p w14:paraId="1DAC3499" w14:textId="0A87F157" w:rsidR="002A7611" w:rsidRPr="006B46D1" w:rsidRDefault="002A7611" w:rsidP="0001511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Chuyển trạng thái duyệt (5đ)</w:t>
      </w:r>
    </w:p>
    <w:p w14:paraId="0241116D" w14:textId="4D5FC63D" w:rsidR="006946A6" w:rsidRPr="001768AE" w:rsidRDefault="00034E0A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lịch sử nội dung tuyên truyền</w:t>
      </w:r>
      <w:r w:rsidR="00AB0E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C24C7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r w:rsidR="00080BC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C24C7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1C12EC8E" w14:textId="53E10C5D" w:rsidR="003C24C7" w:rsidRDefault="00BD668F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Xem được danh sách</w:t>
      </w:r>
      <w:r w:rsidR="00034E0A">
        <w:rPr>
          <w:rFonts w:ascii="Times New Roman" w:hAnsi="Times New Roman" w:cs="Times New Roman"/>
          <w:sz w:val="28"/>
          <w:szCs w:val="28"/>
          <w:lang w:val="en-US"/>
        </w:rPr>
        <w:t xml:space="preserve"> lịch</w:t>
      </w:r>
      <w:r w:rsidR="008426E4">
        <w:rPr>
          <w:rFonts w:ascii="Times New Roman" w:hAnsi="Times New Roman" w:cs="Times New Roman"/>
          <w:sz w:val="28"/>
          <w:szCs w:val="28"/>
          <w:lang w:val="en-US"/>
        </w:rPr>
        <w:t xml:space="preserve"> tuyên truyền</w:t>
      </w:r>
      <w:r w:rsidR="00034E0A">
        <w:rPr>
          <w:rFonts w:ascii="Times New Roman" w:hAnsi="Times New Roman" w:cs="Times New Roman"/>
          <w:sz w:val="28"/>
          <w:szCs w:val="28"/>
          <w:lang w:val="en-US"/>
        </w:rPr>
        <w:t xml:space="preserve"> tự động</w:t>
      </w:r>
      <w:r w:rsidR="003C24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34E0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2D9979F1" w14:textId="19AE0260" w:rsidR="0015398D" w:rsidRPr="003C24C7" w:rsidRDefault="008E7B83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24C7">
        <w:rPr>
          <w:rFonts w:ascii="Times New Roman" w:hAnsi="Times New Roman" w:cs="Times New Roman"/>
          <w:sz w:val="28"/>
          <w:szCs w:val="28"/>
          <w:lang w:val="en-US"/>
        </w:rPr>
        <w:t xml:space="preserve">Thông tin </w:t>
      </w:r>
      <w:r w:rsidR="006B46D1">
        <w:rPr>
          <w:rFonts w:ascii="Times New Roman" w:hAnsi="Times New Roman" w:cs="Times New Roman"/>
          <w:sz w:val="28"/>
          <w:szCs w:val="28"/>
          <w:lang w:val="en-US"/>
        </w:rPr>
        <w:t>cơ bản nội dung tuyên truyền</w:t>
      </w:r>
      <w:r w:rsidRPr="003C24C7">
        <w:rPr>
          <w:rFonts w:ascii="Times New Roman" w:hAnsi="Times New Roman" w:cs="Times New Roman"/>
          <w:sz w:val="28"/>
          <w:szCs w:val="28"/>
          <w:lang w:val="en-US"/>
        </w:rPr>
        <w:t xml:space="preserve"> gồm:</w:t>
      </w:r>
    </w:p>
    <w:p w14:paraId="05EAD2AA" w14:textId="2EF76E47" w:rsidR="008E7B83" w:rsidRDefault="00DD6DA5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Tiêu đề</w:t>
      </w:r>
    </w:p>
    <w:p w14:paraId="4062FFB8" w14:textId="77777777" w:rsidR="008E7B83" w:rsidRDefault="008E7B83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7B83">
        <w:rPr>
          <w:rFonts w:ascii="Times New Roman" w:hAnsi="Times New Roman" w:cs="Times New Roman"/>
          <w:sz w:val="28"/>
          <w:szCs w:val="28"/>
          <w:lang w:val="en-US"/>
        </w:rPr>
        <w:t>ô t</w:t>
      </w:r>
      <w:r>
        <w:rPr>
          <w:rFonts w:ascii="Times New Roman" w:hAnsi="Times New Roman" w:cs="Times New Roman"/>
          <w:sz w:val="28"/>
          <w:szCs w:val="28"/>
          <w:lang w:val="en-US"/>
        </w:rPr>
        <w:t>ả</w:t>
      </w:r>
    </w:p>
    <w:p w14:paraId="11F1B739" w14:textId="60D5AEE7" w:rsidR="008E7B83" w:rsidRDefault="008E7B83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7B83">
        <w:rPr>
          <w:rFonts w:ascii="Times New Roman" w:hAnsi="Times New Roman" w:cs="Times New Roman"/>
          <w:sz w:val="28"/>
          <w:szCs w:val="28"/>
          <w:lang w:val="en-US"/>
        </w:rPr>
        <w:t>gày</w:t>
      </w:r>
      <w:r w:rsidR="00DD6DA5">
        <w:rPr>
          <w:rFonts w:ascii="Times New Roman" w:hAnsi="Times New Roman" w:cs="Times New Roman"/>
          <w:sz w:val="28"/>
          <w:szCs w:val="28"/>
          <w:lang w:val="en-US"/>
        </w:rPr>
        <w:t xml:space="preserve"> bắt đầu</w:t>
      </w:r>
      <w:r w:rsidRPr="008E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6DA5">
        <w:rPr>
          <w:rFonts w:ascii="Times New Roman" w:hAnsi="Times New Roman" w:cs="Times New Roman"/>
          <w:sz w:val="28"/>
          <w:szCs w:val="28"/>
          <w:lang w:val="en-US"/>
        </w:rPr>
        <w:t>tuyên truyền</w:t>
      </w:r>
    </w:p>
    <w:p w14:paraId="5BD517DC" w14:textId="6F93B071" w:rsidR="008E7B83" w:rsidRDefault="00DD6DA5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hết hạn</w:t>
      </w:r>
    </w:p>
    <w:p w14:paraId="2016528A" w14:textId="77777777" w:rsidR="00DD6DA5" w:rsidRDefault="008E7B83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r w:rsidR="0083582E">
        <w:rPr>
          <w:rFonts w:ascii="Times New Roman" w:hAnsi="Times New Roman" w:cs="Times New Roman"/>
          <w:sz w:val="28"/>
          <w:szCs w:val="28"/>
          <w:lang w:val="en-US"/>
        </w:rPr>
        <w:t xml:space="preserve"> đơn vị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sử dụng</w:t>
      </w:r>
    </w:p>
    <w:p w14:paraId="0E2D16E8" w14:textId="45B73B04" w:rsidR="001A1222" w:rsidRDefault="00034E0A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EEE">
        <w:rPr>
          <w:rFonts w:ascii="Times New Roman" w:hAnsi="Times New Roman" w:cs="Times New Roman"/>
          <w:sz w:val="28"/>
          <w:szCs w:val="28"/>
          <w:lang w:val="en-US"/>
        </w:rPr>
        <w:t>Lịch sử tuyên truyền</w:t>
      </w:r>
    </w:p>
    <w:p w14:paraId="215FEBA9" w14:textId="7ABFEACA" w:rsidR="00370ED5" w:rsidRDefault="00370ED5" w:rsidP="000151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Điểm cộng và trừ:</w:t>
      </w:r>
    </w:p>
    <w:p w14:paraId="2F9F2F9C" w14:textId="0C1D81EA" w:rsidR="00370ED5" w:rsidRDefault="00370ED5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đầy đủ thông tin</w:t>
      </w:r>
      <w:r w:rsidR="00A3632B">
        <w:rPr>
          <w:rFonts w:ascii="Times New Roman" w:hAnsi="Times New Roman" w:cs="Times New Roman"/>
          <w:sz w:val="28"/>
          <w:szCs w:val="28"/>
          <w:lang w:val="en-US"/>
        </w:rPr>
        <w:t xml:space="preserve"> cơ bản của đối tượng (-5đ)</w:t>
      </w:r>
    </w:p>
    <w:p w14:paraId="630DA202" w14:textId="3CCAFBDD" w:rsidR="00A3632B" w:rsidRDefault="00A3632B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cài đặt theo mô hình MVC (-5đ)</w:t>
      </w:r>
    </w:p>
    <w:p w14:paraId="522D349C" w14:textId="5A019790" w:rsidR="00A3632B" w:rsidRDefault="00397690" w:rsidP="000151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A65BC">
        <w:rPr>
          <w:rFonts w:ascii="Times New Roman" w:hAnsi="Times New Roman" w:cs="Times New Roman"/>
          <w:sz w:val="28"/>
          <w:szCs w:val="28"/>
          <w:lang w:val="en-US"/>
        </w:rPr>
        <w:t xml:space="preserve"> (đoạn mã)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gọn</w:t>
      </w:r>
      <w:r w:rsidR="002355AC">
        <w:rPr>
          <w:rFonts w:ascii="Times New Roman" w:hAnsi="Times New Roman" w:cs="Times New Roman"/>
          <w:sz w:val="28"/>
          <w:szCs w:val="28"/>
          <w:lang w:val="en-US"/>
        </w:rPr>
        <w:t xml:space="preserve"> nhẹ, dễ nâng cấp (+</w:t>
      </w:r>
      <w:r w:rsidR="007C13B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355AC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0EE727EA" w14:textId="31772525" w:rsidR="007C13BE" w:rsidRPr="007C13BE" w:rsidRDefault="007C13BE" w:rsidP="007C13B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có bố cục dễ nhìn (+5đ)</w:t>
      </w:r>
    </w:p>
    <w:sectPr w:rsidR="007C13BE" w:rsidRPr="007C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B48"/>
    <w:multiLevelType w:val="hybridMultilevel"/>
    <w:tmpl w:val="5B3436DA"/>
    <w:lvl w:ilvl="0" w:tplc="81540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A"/>
    <w:rsid w:val="00015114"/>
    <w:rsid w:val="00034E0A"/>
    <w:rsid w:val="00055CE2"/>
    <w:rsid w:val="00056CEA"/>
    <w:rsid w:val="0006573D"/>
    <w:rsid w:val="00077F82"/>
    <w:rsid w:val="00080BCC"/>
    <w:rsid w:val="000A3E03"/>
    <w:rsid w:val="00101B0C"/>
    <w:rsid w:val="0015398D"/>
    <w:rsid w:val="001768AE"/>
    <w:rsid w:val="0018286F"/>
    <w:rsid w:val="0019533C"/>
    <w:rsid w:val="001A1222"/>
    <w:rsid w:val="001B5F13"/>
    <w:rsid w:val="001C2C75"/>
    <w:rsid w:val="001D156C"/>
    <w:rsid w:val="002309CA"/>
    <w:rsid w:val="002355AC"/>
    <w:rsid w:val="00250923"/>
    <w:rsid w:val="002A6D4A"/>
    <w:rsid w:val="002A7611"/>
    <w:rsid w:val="002B0EEE"/>
    <w:rsid w:val="002D2BC5"/>
    <w:rsid w:val="002F6180"/>
    <w:rsid w:val="00310683"/>
    <w:rsid w:val="00313145"/>
    <w:rsid w:val="00316380"/>
    <w:rsid w:val="00320FC3"/>
    <w:rsid w:val="00321EF9"/>
    <w:rsid w:val="00342D24"/>
    <w:rsid w:val="00370ED5"/>
    <w:rsid w:val="00380CFF"/>
    <w:rsid w:val="00397690"/>
    <w:rsid w:val="003A0F19"/>
    <w:rsid w:val="003C24C7"/>
    <w:rsid w:val="003E53B5"/>
    <w:rsid w:val="00402723"/>
    <w:rsid w:val="00450CFA"/>
    <w:rsid w:val="004812D4"/>
    <w:rsid w:val="00494AF2"/>
    <w:rsid w:val="004D5051"/>
    <w:rsid w:val="004F2C10"/>
    <w:rsid w:val="00573537"/>
    <w:rsid w:val="005A65BC"/>
    <w:rsid w:val="005E3017"/>
    <w:rsid w:val="005E6486"/>
    <w:rsid w:val="005F05CD"/>
    <w:rsid w:val="005F507E"/>
    <w:rsid w:val="006229FC"/>
    <w:rsid w:val="00652C1F"/>
    <w:rsid w:val="00653BC2"/>
    <w:rsid w:val="006946A6"/>
    <w:rsid w:val="00696C89"/>
    <w:rsid w:val="006B46D1"/>
    <w:rsid w:val="006C2052"/>
    <w:rsid w:val="006D6890"/>
    <w:rsid w:val="00720A36"/>
    <w:rsid w:val="00743D5A"/>
    <w:rsid w:val="0075061E"/>
    <w:rsid w:val="00764EB9"/>
    <w:rsid w:val="00773230"/>
    <w:rsid w:val="00790454"/>
    <w:rsid w:val="007C13BE"/>
    <w:rsid w:val="007C199E"/>
    <w:rsid w:val="0083582E"/>
    <w:rsid w:val="008426E4"/>
    <w:rsid w:val="00884966"/>
    <w:rsid w:val="00892E4A"/>
    <w:rsid w:val="008E7B83"/>
    <w:rsid w:val="00912BB5"/>
    <w:rsid w:val="00955CDD"/>
    <w:rsid w:val="00963A42"/>
    <w:rsid w:val="009A2FD4"/>
    <w:rsid w:val="00A3632B"/>
    <w:rsid w:val="00A55A5F"/>
    <w:rsid w:val="00AB0E49"/>
    <w:rsid w:val="00AE6BE8"/>
    <w:rsid w:val="00B523A7"/>
    <w:rsid w:val="00BD668F"/>
    <w:rsid w:val="00BF183E"/>
    <w:rsid w:val="00C4021D"/>
    <w:rsid w:val="00C81319"/>
    <w:rsid w:val="00CC530D"/>
    <w:rsid w:val="00CD371A"/>
    <w:rsid w:val="00D17500"/>
    <w:rsid w:val="00D5240F"/>
    <w:rsid w:val="00D816BA"/>
    <w:rsid w:val="00D9198C"/>
    <w:rsid w:val="00DA702F"/>
    <w:rsid w:val="00DD6DA5"/>
    <w:rsid w:val="00DE31C8"/>
    <w:rsid w:val="00E26778"/>
    <w:rsid w:val="00E45828"/>
    <w:rsid w:val="00EA0D59"/>
    <w:rsid w:val="00EE6F7C"/>
    <w:rsid w:val="00FB182B"/>
    <w:rsid w:val="00FB5868"/>
    <w:rsid w:val="00FC7FDB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515C"/>
  <w15:chartTrackingRefBased/>
  <w15:docId w15:val="{6BFB9222-F68F-4F4F-A9F2-E4CB4A5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Tran</dc:creator>
  <cp:keywords/>
  <dc:description/>
  <cp:lastModifiedBy>Du Tran</cp:lastModifiedBy>
  <cp:revision>97</cp:revision>
  <dcterms:created xsi:type="dcterms:W3CDTF">2021-06-27T07:32:00Z</dcterms:created>
  <dcterms:modified xsi:type="dcterms:W3CDTF">2021-10-20T04:08:00Z</dcterms:modified>
</cp:coreProperties>
</file>