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A040" w14:textId="25B28A9B" w:rsidR="00696C89" w:rsidRDefault="00C3444E" w:rsidP="00E86A1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Đáp án </w:t>
      </w:r>
      <w:r w:rsidR="005B6F6E">
        <w:rPr>
          <w:rFonts w:ascii="Times New Roman" w:hAnsi="Times New Roman" w:cs="Times New Roman"/>
          <w:b/>
          <w:bCs/>
          <w:sz w:val="28"/>
          <w:szCs w:val="28"/>
          <w:lang w:val="en-US"/>
        </w:rPr>
        <w:t>Ôn tập</w:t>
      </w:r>
      <w:r w:rsidR="00CD371A" w:rsidRPr="00E86A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E4CBD" w:rsidRPr="00E86A1F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7C199E" w:rsidRPr="00E86A1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7C199E">
        <w:rPr>
          <w:rFonts w:ascii="Times New Roman" w:hAnsi="Times New Roman" w:cs="Times New Roman"/>
          <w:sz w:val="28"/>
          <w:szCs w:val="28"/>
          <w:lang w:val="en-US"/>
        </w:rPr>
        <w:t xml:space="preserve"> Thực hành lập trình</w:t>
      </w:r>
    </w:p>
    <w:p w14:paraId="51BE7561" w14:textId="12A9F264" w:rsidR="00CD371A" w:rsidRDefault="00CD371A" w:rsidP="00E86A1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BBDDBE" w14:textId="303AC928" w:rsidR="00CD371A" w:rsidRDefault="00CD371A" w:rsidP="00E86A1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06F2">
        <w:rPr>
          <w:rFonts w:ascii="Times New Roman" w:hAnsi="Times New Roman" w:cs="Times New Roman"/>
          <w:b/>
          <w:bCs/>
          <w:sz w:val="28"/>
          <w:szCs w:val="28"/>
          <w:lang w:val="en-US"/>
        </w:rPr>
        <w:t>Câu 1:</w:t>
      </w:r>
      <w:r w:rsidR="00055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Cho ma trận vuông </w:t>
      </w:r>
      <w:r w:rsidRPr="006D689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cấp n bất kỳ </w:t>
      </w:r>
      <w:r w:rsidRPr="006D6890">
        <w:rPr>
          <w:rFonts w:ascii="Times New Roman" w:hAnsi="Times New Roman" w:cs="Times New Roman"/>
          <w:i/>
          <w:iCs/>
          <w:sz w:val="28"/>
          <w:szCs w:val="28"/>
          <w:lang w:val="en-US"/>
        </w:rPr>
        <w:t>(n &lt;10).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Anh/Chị hãy thực hiện các yêu cầu sau:</w:t>
      </w:r>
    </w:p>
    <w:p w14:paraId="6D9C54BD" w14:textId="32D7C309" w:rsidR="00CD371A" w:rsidRDefault="00CD371A" w:rsidP="00E86A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Khởi tạo ma trận với giá trị ngẫu nhiên</w:t>
      </w:r>
      <w:r w:rsidR="005A5A07">
        <w:rPr>
          <w:rFonts w:ascii="Times New Roman" w:hAnsi="Times New Roman" w:cs="Times New Roman"/>
          <w:sz w:val="28"/>
          <w:szCs w:val="28"/>
          <w:lang w:val="en-US"/>
        </w:rPr>
        <w:t xml:space="preserve">, trong đó </w:t>
      </w:r>
      <w:r w:rsidR="008D44D8">
        <w:rPr>
          <w:rFonts w:ascii="Times New Roman" w:hAnsi="Times New Roman" w:cs="Times New Roman"/>
          <w:sz w:val="28"/>
          <w:szCs w:val="28"/>
          <w:lang w:val="en-US"/>
        </w:rPr>
        <w:t xml:space="preserve">có giá trị </w:t>
      </w:r>
      <w:r w:rsidR="005A5A0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2001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A5A07">
        <w:rPr>
          <w:rFonts w:ascii="Times New Roman" w:hAnsi="Times New Roman" w:cs="Times New Roman"/>
          <w:sz w:val="28"/>
          <w:szCs w:val="28"/>
          <w:lang w:val="en-US"/>
        </w:rPr>
        <w:t xml:space="preserve">” xuất hiện </w:t>
      </w:r>
      <w:r w:rsidR="0049459E">
        <w:rPr>
          <w:rFonts w:ascii="Times New Roman" w:hAnsi="Times New Roman" w:cs="Times New Roman"/>
          <w:sz w:val="28"/>
          <w:szCs w:val="28"/>
          <w:lang w:val="en-US"/>
        </w:rPr>
        <w:t>ít nhất 3 lần và nhiều nhất 5 lần,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trong phạm vi [1 – </w:t>
      </w:r>
      <w:r w:rsidR="00CA23C9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0] với số cấp </w:t>
      </w:r>
      <w:r w:rsidRPr="00573537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573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3537" w:rsidRPr="006D6890">
        <w:rPr>
          <w:rFonts w:ascii="Times New Roman" w:hAnsi="Times New Roman" w:cs="Times New Roman"/>
          <w:i/>
          <w:iCs/>
          <w:sz w:val="28"/>
          <w:szCs w:val="28"/>
          <w:lang w:val="en-US"/>
        </w:rPr>
        <w:t>(n &lt;10)</w:t>
      </w:r>
      <w:r w:rsidR="005735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nhập vào.</w:t>
      </w:r>
      <w:r w:rsidR="00320FC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F6180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FB5868">
        <w:rPr>
          <w:rFonts w:ascii="Times New Roman" w:hAnsi="Times New Roman" w:cs="Times New Roman"/>
          <w:sz w:val="28"/>
          <w:szCs w:val="28"/>
          <w:lang w:val="en-US"/>
        </w:rPr>
        <w:t>đ)</w:t>
      </w:r>
    </w:p>
    <w:p w14:paraId="1A620AA3" w14:textId="29284008" w:rsidR="0004482B" w:rsidRDefault="0004482B" w:rsidP="0004482B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Cho nhập giá trị n (5đ)</w:t>
      </w:r>
    </w:p>
    <w:p w14:paraId="28ABAFF9" w14:textId="66B8DB64" w:rsidR="00C3444E" w:rsidRDefault="00C3444E" w:rsidP="00C3444E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Khởi tạo ngẫu nhiên ma trận v</w:t>
      </w:r>
      <w:r w:rsidR="0004482B">
        <w:rPr>
          <w:rFonts w:ascii="Times New Roman" w:hAnsi="Times New Roman" w:cs="Times New Roman"/>
          <w:sz w:val="28"/>
          <w:szCs w:val="28"/>
          <w:lang w:val="en-US"/>
        </w:rPr>
        <w:t>ới giá trị n (10đ)</w:t>
      </w:r>
      <w:r w:rsidR="0004482B">
        <w:rPr>
          <w:rFonts w:ascii="Times New Roman" w:hAnsi="Times New Roman" w:cs="Times New Roman"/>
          <w:sz w:val="28"/>
          <w:szCs w:val="28"/>
          <w:lang w:val="en-US"/>
        </w:rPr>
        <w:br/>
        <w:t>+ Khởi tạo có xuất hiện giá trị “a” theo yêu cầu (</w:t>
      </w:r>
      <w:r w:rsidR="005114C8">
        <w:rPr>
          <w:rFonts w:ascii="Times New Roman" w:hAnsi="Times New Roman" w:cs="Times New Roman"/>
          <w:sz w:val="28"/>
          <w:szCs w:val="28"/>
          <w:lang w:val="en-US"/>
        </w:rPr>
        <w:t>5đ)</w:t>
      </w:r>
    </w:p>
    <w:p w14:paraId="1B6CE59B" w14:textId="509CB78B" w:rsidR="00CD371A" w:rsidRDefault="00CD371A" w:rsidP="00E86A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ma trận vừa khởi tạo.</w:t>
      </w:r>
      <w:r w:rsidR="00FB5868">
        <w:rPr>
          <w:rFonts w:ascii="Times New Roman" w:hAnsi="Times New Roman" w:cs="Times New Roman"/>
          <w:sz w:val="28"/>
          <w:szCs w:val="28"/>
          <w:lang w:val="en-US"/>
        </w:rPr>
        <w:t xml:space="preserve"> (10đ)</w:t>
      </w:r>
    </w:p>
    <w:p w14:paraId="20B4DB85" w14:textId="056AF3E0" w:rsidR="005114C8" w:rsidRDefault="00277216" w:rsidP="001168D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ma trận</w:t>
      </w:r>
      <w:r w:rsidR="001C2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1EB6" w:rsidRPr="003B1EB6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3B1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D8D">
        <w:rPr>
          <w:rFonts w:ascii="Times New Roman" w:hAnsi="Times New Roman" w:cs="Times New Roman"/>
          <w:sz w:val="28"/>
          <w:szCs w:val="28"/>
          <w:lang w:val="en-US"/>
        </w:rPr>
        <w:t xml:space="preserve">từ ma trận </w:t>
      </w:r>
      <w:r w:rsidR="00DF3D8D" w:rsidRPr="00DF3D8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3B1EB6">
        <w:rPr>
          <w:rFonts w:ascii="Times New Roman" w:hAnsi="Times New Roman" w:cs="Times New Roman"/>
          <w:sz w:val="28"/>
          <w:szCs w:val="28"/>
          <w:lang w:val="en-US"/>
        </w:rPr>
        <w:t xml:space="preserve"> với giá trị tương ứng: </w:t>
      </w:r>
      <w:r w:rsidR="001B072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3B1EB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B072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B1EB6">
        <w:rPr>
          <w:rFonts w:ascii="Times New Roman" w:hAnsi="Times New Roman" w:cs="Times New Roman"/>
          <w:sz w:val="28"/>
          <w:szCs w:val="28"/>
          <w:lang w:val="en-US"/>
        </w:rPr>
        <w:t xml:space="preserve"> – khi </w:t>
      </w:r>
      <w:r w:rsidR="0076749F">
        <w:rPr>
          <w:rFonts w:ascii="Times New Roman" w:hAnsi="Times New Roman" w:cs="Times New Roman"/>
          <w:sz w:val="28"/>
          <w:szCs w:val="28"/>
          <w:lang w:val="en-US"/>
        </w:rPr>
        <w:t xml:space="preserve">đúng giá trị </w:t>
      </w:r>
      <w:r w:rsidR="001B0727">
        <w:rPr>
          <w:rFonts w:ascii="Times New Roman" w:hAnsi="Times New Roman" w:cs="Times New Roman"/>
          <w:sz w:val="28"/>
          <w:szCs w:val="28"/>
          <w:lang w:val="en-US"/>
        </w:rPr>
        <w:t>“a” và</w:t>
      </w:r>
      <w:r w:rsidR="00767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072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6749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1B072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76749F">
        <w:rPr>
          <w:rFonts w:ascii="Times New Roman" w:hAnsi="Times New Roman" w:cs="Times New Roman"/>
          <w:sz w:val="28"/>
          <w:szCs w:val="28"/>
          <w:lang w:val="en-US"/>
        </w:rPr>
        <w:t xml:space="preserve"> – với trường hợp không bằng</w:t>
      </w:r>
      <w:r w:rsidR="00CD371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D19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6180">
        <w:rPr>
          <w:rFonts w:ascii="Times New Roman" w:hAnsi="Times New Roman" w:cs="Times New Roman"/>
          <w:sz w:val="28"/>
          <w:szCs w:val="28"/>
          <w:lang w:val="en-US"/>
        </w:rPr>
        <w:t>(10đ)</w:t>
      </w:r>
    </w:p>
    <w:p w14:paraId="3A6392B0" w14:textId="626F8518" w:rsidR="00CD371A" w:rsidRDefault="00055CE2" w:rsidP="00E86A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Sắp xếp giá trị ma trận </w:t>
      </w:r>
      <w:r w:rsidR="00744EFE" w:rsidRPr="00BB4BC7">
        <w:rPr>
          <w:rFonts w:ascii="Times New Roman" w:hAnsi="Times New Roman" w:cs="Times New Roman"/>
          <w:b/>
          <w:bCs/>
          <w:sz w:val="28"/>
          <w:szCs w:val="28"/>
          <w:lang w:val="en-US"/>
        </w:rPr>
        <w:t>giảm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theo chiều từ trái qua phải và từ trên xuống dưới.</w:t>
      </w:r>
      <w:r w:rsidR="002F6180">
        <w:rPr>
          <w:rFonts w:ascii="Times New Roman" w:hAnsi="Times New Roman" w:cs="Times New Roman"/>
          <w:sz w:val="28"/>
          <w:szCs w:val="28"/>
          <w:lang w:val="en-US"/>
        </w:rPr>
        <w:t xml:space="preserve"> (10đ)</w:t>
      </w:r>
    </w:p>
    <w:p w14:paraId="4C89B264" w14:textId="4494BDAE" w:rsidR="00055CE2" w:rsidRPr="00E86A1F" w:rsidRDefault="001B0727" w:rsidP="00E86A1F">
      <w:pPr>
        <w:pStyle w:val="ListParagraph"/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4EFE">
        <w:rPr>
          <w:rFonts w:ascii="Times New Roman" w:hAnsi="Times New Roman" w:cs="Times New Roman"/>
          <w:i/>
          <w:iCs/>
          <w:sz w:val="28"/>
          <w:szCs w:val="28"/>
          <w:lang w:val="en-US"/>
        </w:rPr>
        <w:t>Ghi chú: a = 7</w:t>
      </w:r>
      <w:r w:rsidR="00744EFE" w:rsidRPr="00744EFE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850AD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Cho phép sử dụng thư viện random</w:t>
      </w:r>
    </w:p>
    <w:p w14:paraId="205B997C" w14:textId="5A829714" w:rsidR="00055CE2" w:rsidRDefault="00055CE2" w:rsidP="00E86A1F">
      <w:pPr>
        <w:spacing w:before="12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06F2">
        <w:rPr>
          <w:rFonts w:ascii="Times New Roman" w:hAnsi="Times New Roman" w:cs="Times New Roman"/>
          <w:b/>
          <w:bCs/>
          <w:sz w:val="28"/>
          <w:szCs w:val="28"/>
          <w:lang w:val="en-US"/>
        </w:rPr>
        <w:t>Câu 2: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2052">
        <w:rPr>
          <w:rFonts w:ascii="Times New Roman" w:hAnsi="Times New Roman" w:cs="Times New Roman"/>
          <w:sz w:val="28"/>
          <w:szCs w:val="28"/>
          <w:lang w:val="en-US"/>
        </w:rPr>
        <w:t>Viết ứng dụng</w:t>
      </w:r>
      <w:r w:rsidR="0015398D">
        <w:rPr>
          <w:rFonts w:ascii="Times New Roman" w:hAnsi="Times New Roman" w:cs="Times New Roman"/>
          <w:sz w:val="28"/>
          <w:szCs w:val="28"/>
          <w:lang w:val="en-US"/>
        </w:rPr>
        <w:t xml:space="preserve"> web</w:t>
      </w:r>
      <w:r w:rsidR="006C20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3EE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6C2052">
        <w:rPr>
          <w:rFonts w:ascii="Times New Roman" w:hAnsi="Times New Roman" w:cs="Times New Roman"/>
          <w:sz w:val="28"/>
          <w:szCs w:val="28"/>
          <w:lang w:val="en-US"/>
        </w:rPr>
        <w:t>uản lý</w:t>
      </w:r>
      <w:r w:rsidR="00A61D98">
        <w:rPr>
          <w:rFonts w:ascii="Times New Roman" w:hAnsi="Times New Roman" w:cs="Times New Roman"/>
          <w:sz w:val="28"/>
          <w:szCs w:val="28"/>
          <w:lang w:val="en-US"/>
        </w:rPr>
        <w:t xml:space="preserve"> thẻ</w:t>
      </w:r>
      <w:r w:rsidR="006C20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7CE7">
        <w:rPr>
          <w:rFonts w:ascii="Times New Roman" w:hAnsi="Times New Roman" w:cs="Times New Roman"/>
          <w:sz w:val="28"/>
          <w:szCs w:val="28"/>
          <w:lang w:val="en-US"/>
        </w:rPr>
        <w:t>điểm của khách hàng</w:t>
      </w:r>
      <w:r w:rsidR="006C2052">
        <w:rPr>
          <w:rFonts w:ascii="Times New Roman" w:hAnsi="Times New Roman" w:cs="Times New Roman"/>
          <w:sz w:val="28"/>
          <w:szCs w:val="28"/>
          <w:lang w:val="en-US"/>
        </w:rPr>
        <w:t>, cài đặt theo mô hình MVC thực hiện các chức năng sau:</w:t>
      </w:r>
    </w:p>
    <w:p w14:paraId="7B29196D" w14:textId="27B11DE9" w:rsidR="006C2052" w:rsidRDefault="00653BC2" w:rsidP="00E86A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Quản lý </w:t>
      </w:r>
      <w:r w:rsidR="00C07CE7">
        <w:rPr>
          <w:rFonts w:ascii="Times New Roman" w:hAnsi="Times New Roman" w:cs="Times New Roman"/>
          <w:sz w:val="28"/>
          <w:szCs w:val="28"/>
          <w:lang w:val="en-US"/>
        </w:rPr>
        <w:t>Khách hàng</w:t>
      </w:r>
      <w:r w:rsidR="006C20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7CE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C4C2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07CE7">
        <w:rPr>
          <w:rFonts w:ascii="Times New Roman" w:hAnsi="Times New Roman" w:cs="Times New Roman"/>
          <w:sz w:val="28"/>
          <w:szCs w:val="28"/>
          <w:lang w:val="en-US"/>
        </w:rPr>
        <w:t>hêm,</w:t>
      </w:r>
      <w:r w:rsidR="005C4C24">
        <w:rPr>
          <w:rFonts w:ascii="Times New Roman" w:hAnsi="Times New Roman" w:cs="Times New Roman"/>
          <w:sz w:val="28"/>
          <w:szCs w:val="28"/>
          <w:lang w:val="en-US"/>
        </w:rPr>
        <w:t xml:space="preserve"> cập nhật, xóa, xem danh sách</w:t>
      </w:r>
      <w:r w:rsidR="00C07CE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E6F7C">
        <w:rPr>
          <w:rFonts w:ascii="Times New Roman" w:hAnsi="Times New Roman" w:cs="Times New Roman"/>
          <w:sz w:val="28"/>
          <w:szCs w:val="28"/>
          <w:lang w:val="en-US"/>
        </w:rPr>
        <w:t xml:space="preserve"> (20đ)</w:t>
      </w:r>
    </w:p>
    <w:p w14:paraId="22101F76" w14:textId="77777777" w:rsidR="002309BD" w:rsidRDefault="002309BD" w:rsidP="002309B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Hiển thị được danh sách (5đ)</w:t>
      </w:r>
    </w:p>
    <w:p w14:paraId="5F93C303" w14:textId="77777777" w:rsidR="002309BD" w:rsidRDefault="002309BD" w:rsidP="002309B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Thêm được nội dung (5đ)</w:t>
      </w:r>
    </w:p>
    <w:p w14:paraId="42AD3F6D" w14:textId="6731D9A9" w:rsidR="002309BD" w:rsidRDefault="002309BD" w:rsidP="002309B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Cập nhật thay đổi nội dung (5đ)</w:t>
      </w:r>
    </w:p>
    <w:p w14:paraId="50D54DA2" w14:textId="0B6723AC" w:rsidR="002309BD" w:rsidRDefault="002309BD" w:rsidP="002309B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Xóa được nội dung (5đ)</w:t>
      </w:r>
    </w:p>
    <w:p w14:paraId="29E39620" w14:textId="711EA2A3" w:rsidR="006C2052" w:rsidRDefault="00C61FB6" w:rsidP="00E86A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Chức năng tích</w:t>
      </w:r>
      <w:r w:rsidR="0056107B">
        <w:rPr>
          <w:rFonts w:ascii="Times New Roman" w:hAnsi="Times New Roman" w:cs="Times New Roman"/>
          <w:sz w:val="28"/>
          <w:szCs w:val="28"/>
          <w:lang w:val="en-US"/>
        </w:rPr>
        <w:t xml:space="preserve"> điểm của khách hàng</w:t>
      </w:r>
      <w:r w:rsidR="00EE6F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8110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E6F7C">
        <w:rPr>
          <w:rFonts w:ascii="Times New Roman" w:hAnsi="Times New Roman" w:cs="Times New Roman"/>
          <w:sz w:val="28"/>
          <w:szCs w:val="28"/>
          <w:lang w:val="en-US"/>
        </w:rPr>
        <w:t>0đ)</w:t>
      </w:r>
    </w:p>
    <w:p w14:paraId="51B8CF22" w14:textId="77777777" w:rsidR="002309BD" w:rsidRDefault="002309BD" w:rsidP="002309B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Hiển thị được danh sách (5đ)</w:t>
      </w:r>
    </w:p>
    <w:p w14:paraId="39EF2C9C" w14:textId="77777777" w:rsidR="002309BD" w:rsidRDefault="002309BD" w:rsidP="002309B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Thêm được nội dung (5đ)</w:t>
      </w:r>
    </w:p>
    <w:p w14:paraId="278F2DAC" w14:textId="77777777" w:rsidR="002309BD" w:rsidRDefault="002309BD" w:rsidP="002309B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Cập nhật thay đổi nội dung (5đ)</w:t>
      </w:r>
    </w:p>
    <w:p w14:paraId="3F5241F3" w14:textId="1C38657E" w:rsidR="002309BD" w:rsidRPr="002309BD" w:rsidRDefault="002309BD" w:rsidP="002309B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Xóa được nội dung (5đ)</w:t>
      </w:r>
    </w:p>
    <w:p w14:paraId="4A0B097C" w14:textId="3A9A5ADB" w:rsidR="00A45402" w:rsidRDefault="00D8110B" w:rsidP="00E86A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Liệt kê danh sách có khách hàng có điểm từ thấp đến cao</w:t>
      </w:r>
      <w:r w:rsidR="0025092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E6F7C">
        <w:rPr>
          <w:rFonts w:ascii="Times New Roman" w:hAnsi="Times New Roman" w:cs="Times New Roman"/>
          <w:sz w:val="28"/>
          <w:szCs w:val="28"/>
          <w:lang w:val="en-US"/>
        </w:rPr>
        <w:t xml:space="preserve"> (10đ)</w:t>
      </w:r>
    </w:p>
    <w:p w14:paraId="4E9C535B" w14:textId="0738D2A4" w:rsidR="002309BD" w:rsidRDefault="002309BD" w:rsidP="002309B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Liệt kê được danh sách (5đ)</w:t>
      </w:r>
    </w:p>
    <w:p w14:paraId="29F58451" w14:textId="0613607A" w:rsidR="002309BD" w:rsidRPr="00E86A1F" w:rsidRDefault="002309BD" w:rsidP="002309BD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Có theo thứ tự và thẻ (5đ)</w:t>
      </w:r>
    </w:p>
    <w:p w14:paraId="2D9979F1" w14:textId="6A9483A5" w:rsidR="0015398D" w:rsidRPr="00A45402" w:rsidRDefault="00946C7C" w:rsidP="00E86A1F">
      <w:pPr>
        <w:spacing w:before="12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402">
        <w:rPr>
          <w:rFonts w:ascii="Times New Roman" w:hAnsi="Times New Roman" w:cs="Times New Roman"/>
          <w:sz w:val="28"/>
          <w:szCs w:val="28"/>
          <w:lang w:val="en-US"/>
        </w:rPr>
        <w:t>Thông tin</w:t>
      </w:r>
      <w:r w:rsidR="00091043">
        <w:rPr>
          <w:rFonts w:ascii="Times New Roman" w:hAnsi="Times New Roman" w:cs="Times New Roman"/>
          <w:sz w:val="28"/>
          <w:szCs w:val="28"/>
          <w:lang w:val="en-US"/>
        </w:rPr>
        <w:t xml:space="preserve"> cơ bản của</w:t>
      </w:r>
      <w:r w:rsidRPr="00A454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53A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45402">
        <w:rPr>
          <w:rFonts w:ascii="Times New Roman" w:hAnsi="Times New Roman" w:cs="Times New Roman"/>
          <w:sz w:val="28"/>
          <w:szCs w:val="28"/>
          <w:lang w:val="en-US"/>
        </w:rPr>
        <w:t>hách hàng</w:t>
      </w:r>
      <w:r w:rsidR="000910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D615BC" w14:textId="138E2283" w:rsidR="00946C7C" w:rsidRDefault="00946C7C" w:rsidP="00E86A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Họ lót</w:t>
      </w:r>
    </w:p>
    <w:p w14:paraId="4ECEABD8" w14:textId="1F98AA44" w:rsidR="00946C7C" w:rsidRDefault="00946C7C" w:rsidP="00E86A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Tên</w:t>
      </w:r>
    </w:p>
    <w:p w14:paraId="3EC8BD1B" w14:textId="2CD2C787" w:rsidR="00946C7C" w:rsidRDefault="00946C7C" w:rsidP="00E86A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Tài khoản</w:t>
      </w:r>
    </w:p>
    <w:p w14:paraId="2D3D5206" w14:textId="625F6AC6" w:rsidR="00946C7C" w:rsidRDefault="00671407" w:rsidP="00E86A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Ngày sinh</w:t>
      </w:r>
    </w:p>
    <w:p w14:paraId="019023B9" w14:textId="659439D3" w:rsidR="00671407" w:rsidRDefault="00671407" w:rsidP="00E86A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Địa chỉ</w:t>
      </w:r>
    </w:p>
    <w:p w14:paraId="027B4120" w14:textId="1CE5D7D5" w:rsidR="00671407" w:rsidRDefault="00671407" w:rsidP="00E86A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Ngày tham gia</w:t>
      </w:r>
    </w:p>
    <w:p w14:paraId="3895D92D" w14:textId="38013912" w:rsidR="003C482D" w:rsidRDefault="003C482D" w:rsidP="00E86A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Điểm số</w:t>
      </w:r>
    </w:p>
    <w:p w14:paraId="27409E58" w14:textId="2172AD17" w:rsidR="00671407" w:rsidRDefault="003D2EB4" w:rsidP="00E86A1F">
      <w:pPr>
        <w:spacing w:before="12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Thông tin</w:t>
      </w:r>
      <w:r w:rsidR="00091043">
        <w:rPr>
          <w:rFonts w:ascii="Times New Roman" w:hAnsi="Times New Roman" w:cs="Times New Roman"/>
          <w:sz w:val="28"/>
          <w:szCs w:val="28"/>
          <w:lang w:val="en-US"/>
        </w:rPr>
        <w:t xml:space="preserve"> cơ bản của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53AA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hẻ điểm</w:t>
      </w:r>
    </w:p>
    <w:p w14:paraId="1A68CFA2" w14:textId="2395C252" w:rsidR="003D2EB4" w:rsidRDefault="002931FF" w:rsidP="00E86A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Tên thẻ </w:t>
      </w: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  <w:lang w:val="en-US"/>
        </w:rPr>
        <w:t>(Đồng, Bạc, Vàng)</w:t>
      </w:r>
      <w:bookmarkEnd w:id="0"/>
      <w:bookmarkEnd w:id="1"/>
    </w:p>
    <w:p w14:paraId="1094B05B" w14:textId="13AA9B49" w:rsidR="008D1AAC" w:rsidRDefault="008D1AAC" w:rsidP="00E86A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Loại thẻ (A,B,C)</w:t>
      </w:r>
    </w:p>
    <w:p w14:paraId="1313F0E6" w14:textId="381D1729" w:rsidR="001B668E" w:rsidRDefault="0056206F" w:rsidP="00E86A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Điểm cận dưới</w:t>
      </w:r>
    </w:p>
    <w:p w14:paraId="4F0E42A8" w14:textId="3068D9C6" w:rsidR="0056206F" w:rsidRDefault="0056206F" w:rsidP="00E86A1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Điểm cận trên</w:t>
      </w:r>
    </w:p>
    <w:p w14:paraId="41775646" w14:textId="55B6EC37" w:rsidR="002309BD" w:rsidRDefault="002309BD" w:rsidP="002309B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5F70F2" w14:textId="77777777" w:rsidR="00DB779E" w:rsidRDefault="00DB779E" w:rsidP="00DB779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Điểm cộng và trừ:</w:t>
      </w:r>
    </w:p>
    <w:p w14:paraId="497CD3AC" w14:textId="77777777" w:rsidR="00DB779E" w:rsidRDefault="00DB779E" w:rsidP="00DB779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Không đầy đủ thông tin cơ bản của đối tượng (-5đ)</w:t>
      </w:r>
    </w:p>
    <w:p w14:paraId="54D15A6E" w14:textId="77777777" w:rsidR="00DB779E" w:rsidRDefault="00DB779E" w:rsidP="00DB779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Không cài đặt theo mô hình MVC (-5đ)</w:t>
      </w:r>
    </w:p>
    <w:p w14:paraId="7E870BD8" w14:textId="77777777" w:rsidR="00DB779E" w:rsidRDefault="00DB779E" w:rsidP="00DB779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 (đoạn mã) gọn nhẹ, dễ nâng cấp (+5đ)</w:t>
      </w:r>
    </w:p>
    <w:p w14:paraId="6590E32E" w14:textId="18678356" w:rsidR="002309BD" w:rsidRPr="00DB779E" w:rsidRDefault="00DB779E" w:rsidP="002309B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Giao diện có bố cục dễ nhìn (+5đ)</w:t>
      </w:r>
    </w:p>
    <w:sectPr w:rsidR="002309BD" w:rsidRPr="00DB7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F4B48"/>
    <w:multiLevelType w:val="hybridMultilevel"/>
    <w:tmpl w:val="5B3436DA"/>
    <w:lvl w:ilvl="0" w:tplc="815407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1A"/>
    <w:rsid w:val="0004482B"/>
    <w:rsid w:val="00055CE2"/>
    <w:rsid w:val="00091043"/>
    <w:rsid w:val="001168D4"/>
    <w:rsid w:val="0015398D"/>
    <w:rsid w:val="001B0727"/>
    <w:rsid w:val="001B668E"/>
    <w:rsid w:val="001C281A"/>
    <w:rsid w:val="0021280C"/>
    <w:rsid w:val="002309BD"/>
    <w:rsid w:val="00250923"/>
    <w:rsid w:val="00277216"/>
    <w:rsid w:val="002931FF"/>
    <w:rsid w:val="002F6180"/>
    <w:rsid w:val="0030308B"/>
    <w:rsid w:val="00320FC3"/>
    <w:rsid w:val="003B1EB6"/>
    <w:rsid w:val="003C482D"/>
    <w:rsid w:val="003D2EB4"/>
    <w:rsid w:val="00431E15"/>
    <w:rsid w:val="0049459E"/>
    <w:rsid w:val="00507BF1"/>
    <w:rsid w:val="005114C8"/>
    <w:rsid w:val="0056107B"/>
    <w:rsid w:val="0056206F"/>
    <w:rsid w:val="00573537"/>
    <w:rsid w:val="005A5A07"/>
    <w:rsid w:val="005B6F6E"/>
    <w:rsid w:val="005C4C24"/>
    <w:rsid w:val="005E6486"/>
    <w:rsid w:val="00633EE2"/>
    <w:rsid w:val="006453AA"/>
    <w:rsid w:val="00653BC2"/>
    <w:rsid w:val="00671407"/>
    <w:rsid w:val="00696C89"/>
    <w:rsid w:val="006A06F2"/>
    <w:rsid w:val="006C2052"/>
    <w:rsid w:val="006D6890"/>
    <w:rsid w:val="00720019"/>
    <w:rsid w:val="00744EFE"/>
    <w:rsid w:val="0076749F"/>
    <w:rsid w:val="007C199E"/>
    <w:rsid w:val="00850AD4"/>
    <w:rsid w:val="008D1AAC"/>
    <w:rsid w:val="008D44D8"/>
    <w:rsid w:val="00946C7C"/>
    <w:rsid w:val="00A45402"/>
    <w:rsid w:val="00A61AAA"/>
    <w:rsid w:val="00A61D98"/>
    <w:rsid w:val="00AF32D6"/>
    <w:rsid w:val="00BB4BC7"/>
    <w:rsid w:val="00BE5AE3"/>
    <w:rsid w:val="00BF2CDE"/>
    <w:rsid w:val="00C07CE7"/>
    <w:rsid w:val="00C3444E"/>
    <w:rsid w:val="00C61FB6"/>
    <w:rsid w:val="00CA23C9"/>
    <w:rsid w:val="00CD19DA"/>
    <w:rsid w:val="00CD371A"/>
    <w:rsid w:val="00CE4CBD"/>
    <w:rsid w:val="00D8110B"/>
    <w:rsid w:val="00DB779E"/>
    <w:rsid w:val="00DF3D8D"/>
    <w:rsid w:val="00E86A1F"/>
    <w:rsid w:val="00EE6F7C"/>
    <w:rsid w:val="00FB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7A515C"/>
  <w15:chartTrackingRefBased/>
  <w15:docId w15:val="{6BFB9222-F68F-4F4F-A9F2-E4CB4A54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Tran</dc:creator>
  <cp:keywords/>
  <dc:description/>
  <cp:lastModifiedBy>Du Tran</cp:lastModifiedBy>
  <cp:revision>63</cp:revision>
  <dcterms:created xsi:type="dcterms:W3CDTF">2021-06-27T07:32:00Z</dcterms:created>
  <dcterms:modified xsi:type="dcterms:W3CDTF">2021-10-20T04:08:00Z</dcterms:modified>
</cp:coreProperties>
</file>