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F821" w14:textId="66359AD2" w:rsidR="00A36AE4" w:rsidRDefault="00165195">
      <w:bookmarkStart w:id="0" w:name="_Hlk61269737"/>
      <w:bookmarkEnd w:id="0"/>
      <w:r w:rsidRPr="003500AC">
        <w:rPr>
          <w:rFonts w:cstheme="minorHAnsi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1610D" wp14:editId="2F6BB209">
                <wp:simplePos x="0" y="0"/>
                <wp:positionH relativeFrom="margin">
                  <wp:posOffset>-251460</wp:posOffset>
                </wp:positionH>
                <wp:positionV relativeFrom="paragraph">
                  <wp:posOffset>19050</wp:posOffset>
                </wp:positionV>
                <wp:extent cx="6330950" cy="8735060"/>
                <wp:effectExtent l="19050" t="19050" r="31750" b="469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0" cy="873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5AF56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ĐẠI HỌC QUỐC GIA THÀNH PHỐ HỒ CHÍ MINH</w:t>
                            </w:r>
                          </w:p>
                          <w:p w14:paraId="0C6418A3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ĐẠI HỌC KHOA HỌC TỰ NHIÊN</w:t>
                            </w:r>
                          </w:p>
                          <w:p w14:paraId="7711E700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KHOA: CÔNG NGHỆ THÔNG TIN</w:t>
                            </w:r>
                          </w:p>
                          <w:p w14:paraId="04D7E5A7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991E932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DABFF7A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A74BCC4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49B0A240" wp14:editId="184D3D4E">
                                  <wp:extent cx="2575778" cy="2143125"/>
                                  <wp:effectExtent l="0" t="0" r="0" b="0"/>
                                  <wp:docPr id="282655204" name="Picture 282655204" descr="Logo trường Đại học Khoa học Tự nhiên – Đại học Quốc gia TP. Hồ Chí Minh |  ĐẠI PHÚ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 trường Đại học Khoa học Tự nhiên – Đại học Quốc gia TP. Hồ Chí Minh |  ĐẠI PHÚ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3105" cy="214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7A960E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8DB4B50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FE506B2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03E8AD8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A615270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32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32"/>
                              </w:rPr>
                              <w:t>ĐỒ ÁN THỰC HÀNH CUỐI KỲ</w:t>
                            </w:r>
                          </w:p>
                          <w:p w14:paraId="32A487F4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32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32"/>
                              </w:rPr>
                              <w:t xml:space="preserve"> NHẬP MÔN CÔNG NGHỆ THÔNG TIN</w:t>
                            </w:r>
                          </w:p>
                          <w:p w14:paraId="6D005961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171D1DA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8C7C86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69202D7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A83A3A1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Giảng viên hướng dẫn: Lê Tuấn Thu</w:t>
                            </w:r>
                          </w:p>
                          <w:p w14:paraId="27295A2A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 xml:space="preserve">Nhóm thực hiện: </w:t>
                            </w:r>
                            <w:proofErr w:type="spellStart"/>
                            <w:r w:rsidRPr="00165195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Penguin</w:t>
                            </w:r>
                            <w:proofErr w:type="spellEnd"/>
                          </w:p>
                          <w:p w14:paraId="7874CEB4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Lớp: 20CTT1A</w:t>
                            </w:r>
                          </w:p>
                          <w:p w14:paraId="342ABA3D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Niên khoá: 2020-2021</w:t>
                            </w:r>
                          </w:p>
                          <w:p w14:paraId="663790E5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7CBEA01E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38119390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1556CE1C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3E2DD6FF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7F9DD1C5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64856A4D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6D4BF000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15431CA6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4AAECE77" w14:textId="77777777" w:rsidR="00165195" w:rsidRPr="00165195" w:rsidRDefault="00165195" w:rsidP="00165195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Thành phố Hồ Chí Minh, ngày 12 tháng 01 năm 2021</w:t>
                            </w:r>
                          </w:p>
                          <w:p w14:paraId="2F3393FB" w14:textId="77777777" w:rsidR="00165195" w:rsidRPr="00165195" w:rsidRDefault="00165195" w:rsidP="00165195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6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8pt;margin-top:1.5pt;width:498.5pt;height:68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" strokeweight="3.75pt">
                <v:stroke linestyle="thickBetweenThin"/>
                <v:textbox>
                  <w:txbxContent>
                    <w:p w14:paraId="0045AF56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  <w:t>ĐẠI HỌC QUỐC GIA THÀNH PHỐ HỒ CHÍ MINH</w:t>
                      </w:r>
                    </w:p>
                    <w:p w14:paraId="0C6418A3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  <w:t>ĐẠI HỌC KHOA HỌC TỰ NHIÊN</w:t>
                      </w:r>
                    </w:p>
                    <w:p w14:paraId="7711E700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  <w:t>KHOA: CÔNG NGHỆ THÔNG TIN</w:t>
                      </w:r>
                    </w:p>
                    <w:p w14:paraId="04D7E5A7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991E932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DABFF7A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A74BCC4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49B0A240" wp14:editId="184D3D4E">
                            <wp:extent cx="2575778" cy="2143125"/>
                            <wp:effectExtent l="0" t="0" r="0" b="0"/>
                            <wp:docPr id="282655204" name="Picture 282655204" descr="Logo trường Đại học Khoa học Tự nhiên – Đại học Quốc gia TP. Hồ Chí Minh |  ĐẠI PHÚ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 trường Đại học Khoa học Tự nhiên – Đại học Quốc gia TP. Hồ Chí Minh |  ĐẠI PHÚ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3105" cy="214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7A960E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8DB4B50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FE506B2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03E8AD8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A615270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40"/>
                          <w:szCs w:val="32"/>
                        </w:rPr>
                      </w:pPr>
                      <w:r w:rsidRPr="00165195">
                        <w:rPr>
                          <w:rFonts w:ascii="Calibri" w:hAnsi="Calibri" w:cs="Calibri"/>
                          <w:b/>
                          <w:bCs/>
                          <w:sz w:val="40"/>
                          <w:szCs w:val="32"/>
                        </w:rPr>
                        <w:t>ĐỒ ÁN THỰC HÀNH CUỐI KỲ</w:t>
                      </w:r>
                    </w:p>
                    <w:p w14:paraId="32A487F4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40"/>
                          <w:szCs w:val="32"/>
                        </w:rPr>
                      </w:pPr>
                      <w:r w:rsidRPr="00165195">
                        <w:rPr>
                          <w:rFonts w:ascii="Calibri" w:hAnsi="Calibri" w:cs="Calibri"/>
                          <w:b/>
                          <w:bCs/>
                          <w:sz w:val="40"/>
                          <w:szCs w:val="32"/>
                        </w:rPr>
                        <w:t xml:space="preserve"> NHẬP MÔN CÔNG NGHỆ THÔNG TIN</w:t>
                      </w:r>
                    </w:p>
                    <w:p w14:paraId="6D005961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71D1DA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8C7C86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69202D7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A83A3A1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sz w:val="26"/>
                          <w:szCs w:val="26"/>
                        </w:rPr>
                        <w:t>Giảng viên hướng dẫn: Lê Tuấn Thu</w:t>
                      </w:r>
                    </w:p>
                    <w:p w14:paraId="27295A2A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sz w:val="26"/>
                          <w:szCs w:val="26"/>
                        </w:rPr>
                        <w:t xml:space="preserve">Nhóm thực hiện: </w:t>
                      </w:r>
                      <w:proofErr w:type="spellStart"/>
                      <w:r w:rsidRPr="00165195">
                        <w:rPr>
                          <w:rFonts w:ascii="Calibri" w:hAnsi="Calibri" w:cs="Calibri"/>
                          <w:sz w:val="26"/>
                          <w:szCs w:val="26"/>
                        </w:rPr>
                        <w:t>Penguin</w:t>
                      </w:r>
                      <w:proofErr w:type="spellEnd"/>
                    </w:p>
                    <w:p w14:paraId="7874CEB4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sz w:val="26"/>
                          <w:szCs w:val="26"/>
                        </w:rPr>
                        <w:t>Lớp: 20CTT1A</w:t>
                      </w:r>
                    </w:p>
                    <w:p w14:paraId="342ABA3D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sz w:val="26"/>
                          <w:szCs w:val="26"/>
                        </w:rPr>
                        <w:t>Niên khoá: 2020-2021</w:t>
                      </w:r>
                    </w:p>
                    <w:p w14:paraId="663790E5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7CBEA01E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38119390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1556CE1C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3E2DD6FF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7F9DD1C5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64856A4D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6D4BF000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15431CA6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4AAECE77" w14:textId="77777777" w:rsidR="00165195" w:rsidRPr="00165195" w:rsidRDefault="00165195" w:rsidP="00165195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sz w:val="26"/>
                          <w:szCs w:val="26"/>
                        </w:rPr>
                        <w:t>Thành phố Hồ Chí Minh, ngày 12 tháng 01 năm 2021</w:t>
                      </w:r>
                    </w:p>
                    <w:p w14:paraId="2F3393FB" w14:textId="77777777" w:rsidR="00165195" w:rsidRPr="00165195" w:rsidRDefault="00165195" w:rsidP="00165195">
                      <w:pPr>
                        <w:spacing w:after="0" w:line="300" w:lineRule="auto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" w:name="_MON_1699872947"/>
      <w:bookmarkEnd w:id="1"/>
      <w:r>
        <w:object w:dxaOrig="9026" w:dyaOrig="406" w14:anchorId="3566EA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2pt;height:20.4pt" o:ole="">
            <v:imagedata r:id="rId5" o:title=""/>
          </v:shape>
          <o:OLEObject Type="Embed" ProgID="Word.Document.12" ShapeID="_x0000_i1029" DrawAspect="Content" ObjectID="_1699873028" r:id="rId6">
            <o:FieldCodes>\s</o:FieldCodes>
          </o:OLEObject>
        </w:object>
      </w:r>
    </w:p>
    <w:sectPr w:rsidR="00A3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C9"/>
    <w:rsid w:val="00165195"/>
    <w:rsid w:val="00707C86"/>
    <w:rsid w:val="009057C9"/>
    <w:rsid w:val="00A36AE4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43CB"/>
  <w15:chartTrackingRefBased/>
  <w15:docId w15:val="{8A2C67A8-B321-4649-AC91-24A6205E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4</cp:revision>
  <dcterms:created xsi:type="dcterms:W3CDTF">2021-12-01T07:09:00Z</dcterms:created>
  <dcterms:modified xsi:type="dcterms:W3CDTF">2021-12-01T07:11:00Z</dcterms:modified>
</cp:coreProperties>
</file>