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5357389"/>
        <w:docPartObj>
          <w:docPartGallery w:val="Cover Pages"/>
          <w:docPartUnique/>
        </w:docPartObj>
      </w:sdtPr>
      <w:sdtContent>
        <w:p w:rsidRPr="001A1906" w:rsidR="006E72BF" w:rsidP="001A1906" w:rsidRDefault="006E72BF" w14:paraId="680888C3" w14:textId="6D0E9690">
          <w:pPr>
            <w:ind w:firstLine="0"/>
            <w:jc w:val="center"/>
            <w:rPr>
              <w:b/>
              <w:bCs/>
              <w:color w:val="FFFFFF" w:themeColor="background1"/>
              <w:sz w:val="22"/>
            </w:rPr>
          </w:pPr>
          <w:r w:rsidRPr="001A1906">
            <w:rPr>
              <w:b/>
              <w:bCs/>
              <w:color w:val="FFFFFF" w:themeColor="background1"/>
              <w:sz w:val="22"/>
            </w:rPr>
            <w:t>BỘ MÔN HỆ THỐNG THÔNG TIN – KHOA CÔNG NGHỆ THÔNG TIN</w:t>
          </w:r>
        </w:p>
        <w:p w:rsidR="006E72BF" w:rsidP="001A1906" w:rsidRDefault="00C7114E" w14:paraId="63B262AC" w14:textId="1DCAA493">
          <w:pPr>
            <w:ind w:firstLine="0"/>
            <w:jc w:val="center"/>
          </w:pPr>
          <w:r w:rsidRPr="001A1906">
            <w:rPr>
              <w:noProof/>
              <w:sz w:val="22"/>
            </w:rPr>
            <w:drawing>
              <wp:anchor distT="0" distB="0" distL="114300" distR="114300" simplePos="0" relativeHeight="251658241" behindDoc="0" locked="0" layoutInCell="1" allowOverlap="1" wp14:anchorId="138A9FEF" wp14:editId="0256B321">
                <wp:simplePos x="0" y="0"/>
                <wp:positionH relativeFrom="column">
                  <wp:posOffset>1877060</wp:posOffset>
                </wp:positionH>
                <wp:positionV relativeFrom="paragraph">
                  <wp:posOffset>3792855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A1906" w:rsidR="00293C54">
            <w:rPr>
              <w:noProof/>
              <w:sz w:val="22"/>
            </w:rPr>
            <w:drawing>
              <wp:anchor distT="0" distB="0" distL="114300" distR="114300" simplePos="0" relativeHeight="251658240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77FEF">
            <w:rPr>
              <w:b/>
              <w:bCs/>
              <w:noProof/>
              <w:color w:val="FFFFFF" w:themeColor="background1"/>
              <w:sz w:val="22"/>
            </w:rPr>
            <w:pict w14:anchorId="76242866">
              <v:group id="Group 193" style="position:absolute;left:0;text-align:left;margin-left:0;margin-top:0;width:540.55pt;height:718.4pt;z-index:-251656191;mso-width-percent:882;mso-height-percent:909;mso-position-horizontal:center;mso-position-horizontal-relative:page;mso-position-vertical:center;mso-position-vertical-relative:page;mso-width-percent:882;mso-height-percent:909" coordsize="68648,91235" o:spid="_x0000_s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style="position:absolute;width:68580;height:13716;visibility:visible;v-text-anchor:middle" o:spid="_x0000_s2052" fillcolor="#4f81bd [3204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/>
                <v:rect id="Rectangle 195" style="position:absolute;top:40943;width:68580;height:50292;visibility:visible;v-text-anchor:bottom" o:spid="_x0000_s2053" fillcolor="#4f81bd [3204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>
                  <v:textbox style="mso-next-textbox:#Rectangle 195" inset="36pt,57.6pt,36pt,36pt">
                    <w:txbxContent>
                      <w:p w:rsidR="00293C54" w:rsidP="00E93BA4" w:rsidRDefault="00293C54" w14:paraId="2EADC723" w14:textId="310A5B62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</w:p>
                      <w:p w:rsidR="00F327C8" w:rsidP="00F327C8" w:rsidRDefault="00F327C8" w14:paraId="756083AF" w14:textId="2E0C12CC">
                        <w:pPr>
                          <w:pStyle w:val="NoSpacing"/>
                          <w:numPr>
                            <w:ilvl w:val="0"/>
                            <w:numId w:val="5"/>
                          </w:numPr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20120049 – Nguyễn Hải Đăng</w:t>
                        </w:r>
                      </w:p>
                      <w:p w:rsidR="00F327C8" w:rsidP="00F327C8" w:rsidRDefault="00F327C8" w14:paraId="2039DC7A" w14:textId="4C103E7F">
                        <w:pPr>
                          <w:pStyle w:val="NoSpacing"/>
                          <w:numPr>
                            <w:ilvl w:val="0"/>
                            <w:numId w:val="5"/>
                          </w:numPr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2012007</w:t>
                        </w:r>
                        <w:r w:rsidR="008A42D4">
                          <w:rPr>
                            <w:color w:val="FFFFFF" w:themeColor="background1"/>
                          </w:rPr>
                          <w:t>7 – Nguyễn Quang Hiển</w:t>
                        </w:r>
                      </w:p>
                      <w:p w:rsidR="008A42D4" w:rsidP="00F327C8" w:rsidRDefault="008A42D4" w14:paraId="263A619C" w14:textId="3287FEFD">
                        <w:pPr>
                          <w:pStyle w:val="NoSpacing"/>
                          <w:numPr>
                            <w:ilvl w:val="0"/>
                            <w:numId w:val="5"/>
                          </w:numPr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20120</w:t>
                        </w:r>
                        <w:r w:rsidR="004B508E">
                          <w:rPr>
                            <w:color w:val="FFFFFF" w:themeColor="background1"/>
                          </w:rPr>
                          <w:t>084</w:t>
                        </w:r>
                        <w:r>
                          <w:rPr>
                            <w:color w:val="FFFFFF" w:themeColor="background1"/>
                          </w:rPr>
                          <w:t xml:space="preserve"> – Nguyễn Văn Hiếu</w:t>
                        </w:r>
                      </w:p>
                      <w:p w:rsidR="008A42D4" w:rsidP="00F327C8" w:rsidRDefault="008A42D4" w14:paraId="02E30EB0" w14:textId="3BA46C6F">
                        <w:pPr>
                          <w:pStyle w:val="NoSpacing"/>
                          <w:numPr>
                            <w:ilvl w:val="0"/>
                            <w:numId w:val="5"/>
                          </w:numPr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20120458 – Hồ Sĩ Đức</w:t>
                        </w:r>
                      </w:p>
                      <w:p w:rsidR="006E72BF" w:rsidP="00E93BA4" w:rsidRDefault="00293C54" w14:paraId="0E6F8ED2" w14:textId="2DE09F4A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 w:rsidR="00F327C8">
                              <w:rPr>
                                <w:color w:val="FFFFFF" w:themeColor="background1"/>
                              </w:rPr>
                              <w:t>Cô Nguyễn Trần Minh Thư</w:t>
                            </w:r>
                          </w:sdtContent>
                        </w:sdt>
                      </w:p>
                      <w:p w:rsidR="006E72BF" w:rsidP="00E93BA4" w:rsidRDefault="00377FEF" w14:paraId="68C6C0DD" w14:textId="56F88822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293C54" w:rsid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Pr="00293C54" w:rsidR="006E72BF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Pr="00293C54" w:rsid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 NÂNG CAO</w:t>
                        </w:r>
                      </w:p>
                      <w:p w:rsidRPr="00293C54" w:rsidR="00E93BA4" w:rsidRDefault="00E93BA4" w14:paraId="178B5F4A" w14:textId="60A402F3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</w:t>
                        </w:r>
                        <w:r w:rsidR="00CB6107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-202</w:t>
                        </w:r>
                        <w:r w:rsidR="00CB6107">
                          <w:rPr>
                            <w:rFonts w:ascii="Tahoma" w:hAnsi="Tahoma" w:cs="Tahoma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style="position:absolute;left:68;top:13716;width:68580;height:27227;visibility:visible;v-text-anchor:middle" o:spid="_x0000_s2054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Pr="00293C54" w:rsidR="006E72BF" w:rsidRDefault="00293C54" w14:paraId="10DF6D14" w14:textId="06B07E68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Pr="00293C54" w:rsidR="006E72BF">
                              <w:rPr>
                                <w:rFonts w:asciiTheme="majorHAnsi" w:hAnsiTheme="majorHAnsi" w:eastAsiaTheme="majorEastAs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Pr="001A1906" w:rsidR="006E72BF">
            <w:rPr>
              <w:b/>
              <w:bCs/>
              <w:color w:val="FFFFFF" w:themeColor="background1"/>
              <w:sz w:val="22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:rsidRPr="00BA28CA" w:rsidR="00BA28CA" w:rsidP="00B2162A" w:rsidRDefault="00BA28CA" w14:paraId="057B6CE5" w14:textId="1A46B8A7">
      <w:pPr>
        <w:ind w:firstLine="0"/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245"/>
        <w:gridCol w:w="2082"/>
        <w:gridCol w:w="3240"/>
        <w:gridCol w:w="1559"/>
        <w:gridCol w:w="1604"/>
      </w:tblGrid>
      <w:tr w:rsidRPr="00783F45" w:rsidR="00FD669E" w:rsidTr="42951E87" w14:paraId="7BA30E78" w14:textId="36538B4B">
        <w:trPr>
          <w:trHeight w:val="519"/>
        </w:trPr>
        <w:tc>
          <w:tcPr>
            <w:tcW w:w="1245" w:type="dxa"/>
            <w:tcMar/>
            <w:vAlign w:val="center"/>
          </w:tcPr>
          <w:p w:rsidRPr="00F96DF3" w:rsidR="00FD669E" w:rsidP="00F96DF3" w:rsidRDefault="00FD669E" w14:paraId="5942923A" w14:textId="1C62843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DF3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485" w:type="dxa"/>
            <w:gridSpan w:val="4"/>
            <w:tcMar/>
            <w:vAlign w:val="center"/>
          </w:tcPr>
          <w:p w:rsidRPr="00FD669E" w:rsidR="00FD669E" w:rsidP="00F96DF3" w:rsidRDefault="005A1719" w14:paraId="3E137F16" w14:textId="28AA7913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5A1719">
              <w:rPr>
                <w:rFonts w:ascii="Tahoma" w:hAnsi="Tahoma" w:cs="Tahoma"/>
                <w:sz w:val="20"/>
                <w:szCs w:val="20"/>
              </w:rPr>
              <w:t>2022.CSDLNC.09</w:t>
            </w:r>
          </w:p>
        </w:tc>
      </w:tr>
      <w:tr w:rsidRPr="00783F45" w:rsidR="00FD669E" w:rsidTr="42951E87" w14:paraId="2CB6B3AF" w14:textId="77777777">
        <w:trPr>
          <w:trHeight w:val="519"/>
        </w:trPr>
        <w:tc>
          <w:tcPr>
            <w:tcW w:w="1245" w:type="dxa"/>
            <w:tcMar/>
            <w:vAlign w:val="center"/>
          </w:tcPr>
          <w:p w:rsidRPr="00FD669E" w:rsidR="00FD669E" w:rsidP="00F96DF3" w:rsidRDefault="00FD669E" w14:paraId="7D3799D4" w14:textId="4FCCC6D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</w:tc>
        <w:tc>
          <w:tcPr>
            <w:tcW w:w="8485" w:type="dxa"/>
            <w:gridSpan w:val="4"/>
            <w:tcMar/>
            <w:vAlign w:val="center"/>
          </w:tcPr>
          <w:p w:rsidRPr="00FD669E" w:rsidR="00FD669E" w:rsidP="00F96DF3" w:rsidRDefault="005A1719" w14:paraId="1F9831AE" w14:textId="39E119B5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A1719">
              <w:rPr>
                <w:rFonts w:ascii="Tahoma" w:hAnsi="Tahoma" w:cs="Tahoma"/>
                <w:sz w:val="20"/>
                <w:szCs w:val="20"/>
              </w:rPr>
              <w:t>2022.CSDLNC.09</w:t>
            </w:r>
          </w:p>
        </w:tc>
      </w:tr>
      <w:tr w:rsidRPr="00783F45" w:rsidR="00FD669E" w:rsidTr="42951E87" w14:paraId="17A5E8E2" w14:textId="77777777">
        <w:trPr>
          <w:trHeight w:val="519"/>
        </w:trPr>
        <w:tc>
          <w:tcPr>
            <w:tcW w:w="1245" w:type="dxa"/>
            <w:tcMar/>
            <w:vAlign w:val="center"/>
          </w:tcPr>
          <w:p w:rsidRPr="00FD669E" w:rsidR="00FD669E" w:rsidP="00F96DF3" w:rsidRDefault="00FD669E" w14:paraId="7315EBF2" w14:textId="1E3BB759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85" w:type="dxa"/>
            <w:gridSpan w:val="4"/>
            <w:tcMar/>
            <w:vAlign w:val="center"/>
          </w:tcPr>
          <w:p w:rsidRPr="00FD669E" w:rsidR="00FD669E" w:rsidP="00F96DF3" w:rsidRDefault="002214F5" w14:paraId="27B2F677" w14:textId="4B42557A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04</w:t>
            </w:r>
          </w:p>
        </w:tc>
      </w:tr>
      <w:tr w:rsidRPr="00783F45" w:rsidR="002214F5" w:rsidTr="42951E87" w14:paraId="03FA9743" w14:textId="70EA1960">
        <w:trPr>
          <w:trHeight w:val="262"/>
        </w:trPr>
        <w:tc>
          <w:tcPr>
            <w:tcW w:w="1245" w:type="dxa"/>
            <w:tcMar/>
            <w:vAlign w:val="center"/>
          </w:tcPr>
          <w:p w:rsidRPr="00FD669E" w:rsidR="00FD669E" w:rsidP="00F96DF3" w:rsidRDefault="00FD669E" w14:paraId="5663E6A9" w14:textId="7777777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85" w:type="dxa"/>
            <w:tcMar/>
            <w:vAlign w:val="center"/>
          </w:tcPr>
          <w:p w:rsidRPr="00FD669E" w:rsidR="00FD669E" w:rsidP="00F96DF3" w:rsidRDefault="00FD669E" w14:paraId="5194C858" w14:textId="7777777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40" w:type="dxa"/>
            <w:tcMar/>
            <w:vAlign w:val="center"/>
          </w:tcPr>
          <w:p w:rsidRPr="00FD669E" w:rsidR="00FD669E" w:rsidP="00F96DF3" w:rsidRDefault="00FD669E" w14:paraId="53D6C7D6" w14:textId="7777777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60" w:type="dxa"/>
            <w:tcMar/>
            <w:vAlign w:val="center"/>
          </w:tcPr>
          <w:p w:rsidRPr="00FD669E" w:rsidR="00FD669E" w:rsidP="00F96DF3" w:rsidRDefault="00FD669E" w14:paraId="71BD3DD9" w14:textId="77777777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600" w:type="dxa"/>
            <w:tcMar/>
            <w:vAlign w:val="center"/>
          </w:tcPr>
          <w:p w:rsidRPr="00FD669E" w:rsidR="00FD669E" w:rsidP="00F96DF3" w:rsidRDefault="00FD669E" w14:paraId="5FDC5D40" w14:textId="3D95118F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Pr="00783F45" w:rsidR="002214F5" w:rsidTr="42951E87" w14:paraId="448D1326" w14:textId="23F25750">
        <w:trPr>
          <w:trHeight w:val="262"/>
        </w:trPr>
        <w:tc>
          <w:tcPr>
            <w:tcW w:w="1245" w:type="dxa"/>
            <w:tcMar/>
            <w:vAlign w:val="center"/>
          </w:tcPr>
          <w:p w:rsidRPr="00FD669E" w:rsidR="00FD669E" w:rsidP="00F96DF3" w:rsidRDefault="002214F5" w14:paraId="3F898855" w14:textId="25C6A8D5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</w:t>
            </w:r>
          </w:p>
        </w:tc>
        <w:tc>
          <w:tcPr>
            <w:tcW w:w="2085" w:type="dxa"/>
            <w:tcMar/>
            <w:vAlign w:val="center"/>
          </w:tcPr>
          <w:p w:rsidRPr="00FD669E" w:rsidR="00FD669E" w:rsidP="00F96DF3" w:rsidRDefault="00FD669E" w14:paraId="1A3FF80D" w14:textId="1E477C15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 xml:space="preserve">Nguyễn </w:t>
            </w:r>
            <w:r w:rsidR="002214F5">
              <w:rPr>
                <w:rFonts w:ascii="Tahoma" w:hAnsi="Tahoma" w:cs="Tahoma"/>
                <w:sz w:val="20"/>
                <w:szCs w:val="20"/>
              </w:rPr>
              <w:t>Hải Đăng</w:t>
            </w:r>
          </w:p>
        </w:tc>
        <w:tc>
          <w:tcPr>
            <w:tcW w:w="3240" w:type="dxa"/>
            <w:tcMar/>
            <w:vAlign w:val="center"/>
          </w:tcPr>
          <w:p w:rsidRPr="00FD669E" w:rsidR="00FD669E" w:rsidP="00F96DF3" w:rsidRDefault="002214F5" w14:paraId="231BD607" w14:textId="1DF56146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20120049@student.hcmus.edu.vn</w:t>
            </w:r>
          </w:p>
        </w:tc>
        <w:tc>
          <w:tcPr>
            <w:tcW w:w="1560" w:type="dxa"/>
            <w:tcMar/>
            <w:vAlign w:val="center"/>
          </w:tcPr>
          <w:p w:rsidRPr="00FD669E" w:rsidR="00FD669E" w:rsidP="00F96DF3" w:rsidRDefault="00E0160C" w14:paraId="7DEE9312" w14:textId="5DBBF146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0369994914</w:t>
            </w:r>
          </w:p>
        </w:tc>
        <w:tc>
          <w:tcPr>
            <w:tcW w:w="1600" w:type="dxa"/>
            <w:tcMar/>
            <w:vAlign w:val="center"/>
          </w:tcPr>
          <w:p w:rsidRPr="00783F45" w:rsidR="00FD669E" w:rsidP="00F96DF3" w:rsidRDefault="00FD669E" w14:paraId="230C6398" w14:textId="4FE75EED">
            <w:pPr>
              <w:pStyle w:val="NoSpacing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7A3195EB" wp14:editId="0FBA1C5A">
                  <wp:extent cx="881438" cy="881438"/>
                  <wp:effectExtent l="0" t="0" r="0" b="0"/>
                  <wp:docPr id="2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438" cy="8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83F45" w:rsidR="002214F5" w:rsidTr="42951E87" w14:paraId="300EFD4A" w14:textId="2D55754B">
        <w:trPr>
          <w:trHeight w:val="257"/>
        </w:trPr>
        <w:tc>
          <w:tcPr>
            <w:tcW w:w="1245" w:type="dxa"/>
            <w:tcMar/>
            <w:vAlign w:val="center"/>
          </w:tcPr>
          <w:p w:rsidRPr="00FD669E" w:rsidR="002214F5" w:rsidP="00F96DF3" w:rsidRDefault="002214F5" w14:paraId="73246B26" w14:textId="49827841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20120077</w:t>
            </w:r>
          </w:p>
        </w:tc>
        <w:tc>
          <w:tcPr>
            <w:tcW w:w="2085" w:type="dxa"/>
            <w:tcMar/>
            <w:vAlign w:val="center"/>
          </w:tcPr>
          <w:p w:rsidRPr="00FD669E" w:rsidR="002214F5" w:rsidP="00F96DF3" w:rsidRDefault="002214F5" w14:paraId="572F828B" w14:textId="329E14A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Quang Hiển</w:t>
            </w:r>
          </w:p>
        </w:tc>
        <w:tc>
          <w:tcPr>
            <w:tcW w:w="3240" w:type="dxa"/>
            <w:tcMar/>
            <w:vAlign w:val="center"/>
          </w:tcPr>
          <w:p w:rsidRPr="00FD669E" w:rsidR="002214F5" w:rsidP="00F96DF3" w:rsidRDefault="002214F5" w14:paraId="54B00482" w14:textId="25C8B975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20120077@student.hcmus.edu.vn</w:t>
            </w:r>
          </w:p>
        </w:tc>
        <w:tc>
          <w:tcPr>
            <w:tcW w:w="1560" w:type="dxa"/>
            <w:tcMar/>
            <w:vAlign w:val="center"/>
          </w:tcPr>
          <w:p w:rsidRPr="00FD669E" w:rsidR="002214F5" w:rsidP="00F96DF3" w:rsidRDefault="107313D0" w14:paraId="7FA9CC49" w14:textId="1FE39E4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61CCC9A1">
              <w:rPr>
                <w:rFonts w:ascii="Tahoma" w:hAnsi="Tahoma" w:cs="Tahoma"/>
                <w:sz w:val="20"/>
                <w:szCs w:val="20"/>
              </w:rPr>
              <w:t>0925919454</w:t>
            </w:r>
          </w:p>
        </w:tc>
        <w:tc>
          <w:tcPr>
            <w:tcW w:w="1600" w:type="dxa"/>
            <w:tcMar/>
            <w:vAlign w:val="center"/>
          </w:tcPr>
          <w:p w:rsidRPr="00783F45" w:rsidR="002214F5" w:rsidP="00F96DF3" w:rsidRDefault="107313D0" w14:paraId="42818521" w14:textId="15A268CA">
            <w:pPr>
              <w:pStyle w:val="NoSpacing"/>
              <w:rPr>
                <w:rFonts w:ascii="Calibri" w:hAnsi="Calibri" w:eastAsia="MS Mincho" w:cs="Arial"/>
              </w:rPr>
            </w:pPr>
            <w:r>
              <w:rPr>
                <w:noProof/>
              </w:rPr>
              <w:drawing>
                <wp:inline distT="0" distB="0" distL="0" distR="0" wp14:anchorId="18A4275D" wp14:editId="2B056BFC">
                  <wp:extent cx="881438" cy="881438"/>
                  <wp:effectExtent l="0" t="0" r="0" b="0"/>
                  <wp:docPr id="700604901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438" cy="8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83F45" w:rsidR="002214F5" w:rsidTr="42951E87" w14:paraId="4BB79911" w14:textId="7DDD1661">
        <w:trPr>
          <w:trHeight w:val="262"/>
        </w:trPr>
        <w:tc>
          <w:tcPr>
            <w:tcW w:w="1245" w:type="dxa"/>
            <w:tcMar/>
            <w:vAlign w:val="center"/>
          </w:tcPr>
          <w:p w:rsidRPr="00FD669E" w:rsidR="002214F5" w:rsidP="00F96DF3" w:rsidRDefault="002214F5" w14:paraId="4A17C198" w14:textId="4AE1705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</w:t>
            </w:r>
            <w:r w:rsidR="004B508E">
              <w:rPr>
                <w:rFonts w:ascii="Tahoma" w:hAnsi="Tahoma" w:cs="Tahoma"/>
                <w:sz w:val="20"/>
                <w:szCs w:val="20"/>
              </w:rPr>
              <w:t>084</w:t>
            </w:r>
          </w:p>
        </w:tc>
        <w:tc>
          <w:tcPr>
            <w:tcW w:w="2085" w:type="dxa"/>
            <w:tcMar/>
            <w:vAlign w:val="center"/>
          </w:tcPr>
          <w:p w:rsidRPr="00FD669E" w:rsidR="002214F5" w:rsidP="00F96DF3" w:rsidRDefault="002214F5" w14:paraId="0C6AC986" w14:textId="0C5DE00F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Văn Hiếu</w:t>
            </w:r>
          </w:p>
        </w:tc>
        <w:tc>
          <w:tcPr>
            <w:tcW w:w="3240" w:type="dxa"/>
            <w:tcMar/>
            <w:vAlign w:val="center"/>
          </w:tcPr>
          <w:p w:rsidRPr="00FD669E" w:rsidR="002214F5" w:rsidP="00F96DF3" w:rsidRDefault="002214F5" w14:paraId="77C1E355" w14:textId="454968C3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</w:t>
            </w:r>
            <w:r w:rsidR="00FB6B9D">
              <w:rPr>
                <w:rFonts w:ascii="Tahoma" w:hAnsi="Tahoma" w:cs="Tahoma"/>
                <w:sz w:val="20"/>
                <w:szCs w:val="20"/>
              </w:rPr>
              <w:t>084</w:t>
            </w:r>
            <w:r>
              <w:rPr>
                <w:rFonts w:ascii="Tahoma" w:hAnsi="Tahoma" w:cs="Tahoma"/>
                <w:sz w:val="20"/>
                <w:szCs w:val="20"/>
              </w:rPr>
              <w:t>@student.hcmus.edu.vn</w:t>
            </w:r>
          </w:p>
        </w:tc>
        <w:tc>
          <w:tcPr>
            <w:tcW w:w="1560" w:type="dxa"/>
            <w:tcMar/>
            <w:vAlign w:val="center"/>
          </w:tcPr>
          <w:p w:rsidRPr="00FD669E" w:rsidR="002214F5" w:rsidP="00F96DF3" w:rsidRDefault="54E03608" w14:paraId="643B22EC" w14:textId="6FED3A3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73C45EAE">
              <w:rPr>
                <w:rFonts w:ascii="Tahoma" w:hAnsi="Tahoma" w:cs="Tahoma"/>
                <w:sz w:val="20"/>
                <w:szCs w:val="20"/>
              </w:rPr>
              <w:t>0931902050</w:t>
            </w:r>
          </w:p>
        </w:tc>
        <w:tc>
          <w:tcPr>
            <w:tcW w:w="1600" w:type="dxa"/>
            <w:tcMar/>
            <w:vAlign w:val="center"/>
          </w:tcPr>
          <w:p w:rsidRPr="00783F45" w:rsidR="002214F5" w:rsidP="79469BD5" w:rsidRDefault="1EF86118" w14:paraId="25B08DD0" w14:textId="401DB3F1">
            <w:pPr>
              <w:pStyle w:val="NoSpacing"/>
              <w:rPr>
                <w:rFonts w:ascii="Calibri" w:hAnsi="Calibri" w:eastAsia="MS Mincho" w:cs="Arial"/>
              </w:rPr>
            </w:pPr>
            <w:r>
              <w:rPr>
                <w:noProof/>
              </w:rPr>
              <w:drawing>
                <wp:inline distT="0" distB="0" distL="0" distR="0" wp14:anchorId="475A17AF" wp14:editId="79469BD5">
                  <wp:extent cx="866775" cy="866775"/>
                  <wp:effectExtent l="0" t="0" r="0" b="0"/>
                  <wp:docPr id="1737680618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783F45" w:rsidR="002214F5" w:rsidTr="42951E87" w14:paraId="5211D0BD" w14:textId="013D20BC">
        <w:trPr>
          <w:trHeight w:val="262"/>
        </w:trPr>
        <w:tc>
          <w:tcPr>
            <w:tcW w:w="1245" w:type="dxa"/>
            <w:tcMar/>
            <w:vAlign w:val="center"/>
          </w:tcPr>
          <w:p w:rsidRPr="00FD669E" w:rsidR="002214F5" w:rsidP="00F96DF3" w:rsidRDefault="002214F5" w14:paraId="5D77F924" w14:textId="32DB783A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20120458</w:t>
            </w:r>
          </w:p>
        </w:tc>
        <w:tc>
          <w:tcPr>
            <w:tcW w:w="2085" w:type="dxa"/>
            <w:tcMar/>
            <w:vAlign w:val="center"/>
          </w:tcPr>
          <w:p w:rsidRPr="00FD669E" w:rsidR="002214F5" w:rsidP="00F96DF3" w:rsidRDefault="002214F5" w14:paraId="5E9DBD5B" w14:textId="40E02E45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42951E87" w:rsidR="18C04036">
              <w:rPr>
                <w:rFonts w:ascii="Tahoma" w:hAnsi="Tahoma" w:cs="Tahoma"/>
                <w:sz w:val="20"/>
                <w:szCs w:val="20"/>
              </w:rPr>
              <w:t xml:space="preserve">Hô </w:t>
            </w:r>
            <w:proofErr w:type="spellStart"/>
            <w:r w:rsidRPr="42951E87" w:rsidR="18C04036">
              <w:rPr>
                <w:rFonts w:ascii="Tahoma" w:hAnsi="Tahoma" w:cs="Tahoma"/>
                <w:sz w:val="20"/>
                <w:szCs w:val="20"/>
              </w:rPr>
              <w:t>Sĩ</w:t>
            </w:r>
            <w:proofErr w:type="spellEnd"/>
            <w:r w:rsidRPr="42951E87" w:rsidR="18C04036">
              <w:rPr>
                <w:rFonts w:ascii="Tahoma" w:hAnsi="Tahoma" w:cs="Tahoma"/>
                <w:sz w:val="20"/>
                <w:szCs w:val="20"/>
              </w:rPr>
              <w:t xml:space="preserve"> Đức</w:t>
            </w:r>
          </w:p>
        </w:tc>
        <w:tc>
          <w:tcPr>
            <w:tcW w:w="3240" w:type="dxa"/>
            <w:tcMar/>
            <w:vAlign w:val="center"/>
          </w:tcPr>
          <w:p w:rsidRPr="00FD669E" w:rsidR="002214F5" w:rsidP="00F96DF3" w:rsidRDefault="002214F5" w14:paraId="64763FBF" w14:textId="3FEE2296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20120458@student.hcmus.edu.vn</w:t>
            </w:r>
          </w:p>
        </w:tc>
        <w:tc>
          <w:tcPr>
            <w:tcW w:w="1560" w:type="dxa"/>
            <w:tcMar/>
            <w:vAlign w:val="center"/>
          </w:tcPr>
          <w:p w:rsidRPr="00FD669E" w:rsidR="002214F5" w:rsidP="00F96DF3" w:rsidRDefault="002214F5" w14:paraId="27786D9C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0" w:type="dxa"/>
            <w:tcMar/>
            <w:vAlign w:val="center"/>
          </w:tcPr>
          <w:p w:rsidRPr="00783F45" w:rsidR="002214F5" w:rsidP="00F96DF3" w:rsidRDefault="3FAB6598" w14:paraId="211D7A4E" w14:textId="12637037">
            <w:pPr>
              <w:pStyle w:val="NoSpacing"/>
              <w:rPr>
                <w:rFonts w:ascii="Calibri" w:hAnsi="Calibri" w:eastAsia="MS Mincho" w:cs="Arial"/>
              </w:rPr>
            </w:pPr>
            <w:r>
              <w:rPr>
                <w:noProof/>
              </w:rPr>
              <w:drawing>
                <wp:inline distT="0" distB="0" distL="0" distR="0" wp14:anchorId="2EFAC189" wp14:editId="5EBC4C85">
                  <wp:extent cx="881438" cy="881438"/>
                  <wp:effectExtent l="0" t="0" r="0" b="0"/>
                  <wp:docPr id="1008709343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438" cy="88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918" w:rsidP="00F96DF3" w:rsidRDefault="00F41918" w14:paraId="1081BF0D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Pr="006C4D90" w:rsidR="006C4D90" w14:paraId="287A5A53" w14:textId="77777777">
        <w:tc>
          <w:tcPr>
            <w:tcW w:w="9576" w:type="dxa"/>
            <w:gridSpan w:val="4"/>
          </w:tcPr>
          <w:p w:rsidRPr="006C4D90" w:rsidR="006C4D90" w:rsidP="00F96DF3" w:rsidRDefault="006C4D90" w14:paraId="7E734DBD" w14:textId="348367BE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Pr="006C4D90" w:rsidR="006C4D90" w:rsidTr="00C259E6" w14:paraId="57F5022A" w14:textId="77777777">
        <w:tc>
          <w:tcPr>
            <w:tcW w:w="2394" w:type="dxa"/>
          </w:tcPr>
          <w:p w:rsidRPr="006C4D90" w:rsidR="006C4D90" w:rsidP="00F96DF3" w:rsidRDefault="006C4D90" w14:paraId="0444BAD4" w14:textId="1D8EBADD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:rsidRPr="006C4D90" w:rsidR="006C4D90" w:rsidP="00F96DF3" w:rsidRDefault="006C4D90" w14:paraId="5BC00B3D" w14:textId="07A36EDB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:rsidRPr="006C4D90" w:rsidR="006C4D90" w:rsidP="00F96DF3" w:rsidRDefault="006C4D90" w14:paraId="717C1426" w14:textId="23E06E60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:rsidRPr="006C4D90" w:rsidR="006C4D90" w:rsidP="00F96DF3" w:rsidRDefault="006C4D90" w14:paraId="401DF2B6" w14:textId="73F70FCB">
            <w:pPr>
              <w:pStyle w:val="NoSpacing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Pr="006C4D90" w:rsidR="00C259E6" w:rsidTr="00C259E6" w14:paraId="4528A133" w14:textId="77777777">
        <w:tc>
          <w:tcPr>
            <w:tcW w:w="2394" w:type="dxa"/>
          </w:tcPr>
          <w:p w:rsidRPr="006C4D90" w:rsidR="00C259E6" w:rsidP="00F96DF3" w:rsidRDefault="00C259E6" w14:paraId="78E7F5FE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:rsidRPr="006C4D90" w:rsidR="00C259E6" w:rsidP="00F96DF3" w:rsidRDefault="00C259E6" w14:paraId="75D51B4A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:rsidRPr="006C4D90" w:rsidR="00C259E6" w:rsidP="00F96DF3" w:rsidRDefault="00C259E6" w14:paraId="0B84D634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:rsidRPr="006C4D90" w:rsidR="00C259E6" w:rsidP="00F96DF3" w:rsidRDefault="00C259E6" w14:paraId="021A4729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Pr="006C4D90" w:rsidR="00C259E6" w:rsidTr="00C259E6" w14:paraId="267591EB" w14:textId="77777777">
        <w:tc>
          <w:tcPr>
            <w:tcW w:w="2394" w:type="dxa"/>
          </w:tcPr>
          <w:p w:rsidRPr="006C4D90" w:rsidR="00C259E6" w:rsidP="00F96DF3" w:rsidRDefault="00C259E6" w14:paraId="42BCE8F0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64410DA3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2EB506E0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71D57EFD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Pr="006C4D90" w:rsidR="00C259E6" w:rsidTr="00C259E6" w14:paraId="7D5FF88E" w14:textId="77777777">
        <w:tc>
          <w:tcPr>
            <w:tcW w:w="2394" w:type="dxa"/>
          </w:tcPr>
          <w:p w:rsidRPr="006C4D90" w:rsidR="00C259E6" w:rsidP="00F96DF3" w:rsidRDefault="00C259E6" w14:paraId="076BAE54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490B8AB5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5AD51273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3B31B7AB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Pr="006C4D90" w:rsidR="00C259E6" w:rsidTr="00C259E6" w14:paraId="760F90A9" w14:textId="77777777">
        <w:tc>
          <w:tcPr>
            <w:tcW w:w="2394" w:type="dxa"/>
          </w:tcPr>
          <w:p w:rsidRPr="006C4D90" w:rsidR="00C259E6" w:rsidP="00F96DF3" w:rsidRDefault="00C259E6" w14:paraId="65CF4CD4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5CC35AEC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4D83FDE1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C259E6" w:rsidP="00F96DF3" w:rsidRDefault="00C259E6" w14:paraId="5BAF7B07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Pr="006C4D90" w:rsidR="00783F45" w:rsidTr="00C259E6" w14:paraId="1ECB8784" w14:textId="77777777">
        <w:tc>
          <w:tcPr>
            <w:tcW w:w="2394" w:type="dxa"/>
          </w:tcPr>
          <w:p w:rsidRPr="006C4D90" w:rsidR="00783F45" w:rsidP="00F96DF3" w:rsidRDefault="00783F45" w14:paraId="704FD076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783F45" w:rsidP="00F96DF3" w:rsidRDefault="00783F45" w14:paraId="40FD3BA0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783F45" w:rsidP="00F96DF3" w:rsidRDefault="00783F45" w14:paraId="4DE52D3C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:rsidRPr="006C4D90" w:rsidR="00783F45" w:rsidP="00F96DF3" w:rsidRDefault="00783F45" w14:paraId="6C0534E8" w14:textId="77777777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Pr="006C4D90" w:rsidR="00783F45" w:rsidTr="00C259E6" w14:paraId="2D0E1618" w14:textId="77777777">
        <w:tc>
          <w:tcPr>
            <w:tcW w:w="2394" w:type="dxa"/>
          </w:tcPr>
          <w:p w:rsidRPr="006C4D90" w:rsidR="00783F45" w:rsidP="00F96DF3" w:rsidRDefault="00783F45" w14:paraId="0885645F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0068383A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3941C6E3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2B77C6B0" w14:textId="77777777">
            <w:pPr>
              <w:pStyle w:val="NoSpacing"/>
            </w:pPr>
          </w:p>
        </w:tc>
      </w:tr>
      <w:tr w:rsidRPr="006C4D90" w:rsidR="00783F45" w:rsidTr="00C259E6" w14:paraId="1F43653C" w14:textId="77777777">
        <w:tc>
          <w:tcPr>
            <w:tcW w:w="2394" w:type="dxa"/>
          </w:tcPr>
          <w:p w:rsidRPr="006C4D90" w:rsidR="00783F45" w:rsidP="00F96DF3" w:rsidRDefault="00783F45" w14:paraId="4AA93E51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59C8763A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7A6C86E1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307F5096" w14:textId="77777777">
            <w:pPr>
              <w:pStyle w:val="NoSpacing"/>
            </w:pPr>
          </w:p>
        </w:tc>
      </w:tr>
      <w:tr w:rsidRPr="006C4D90" w:rsidR="00783F45" w:rsidTr="00C259E6" w14:paraId="1B62200B" w14:textId="77777777">
        <w:tc>
          <w:tcPr>
            <w:tcW w:w="2394" w:type="dxa"/>
          </w:tcPr>
          <w:p w:rsidRPr="006C4D90" w:rsidR="00783F45" w:rsidP="00F96DF3" w:rsidRDefault="00783F45" w14:paraId="6645D076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1F5B369B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094A95D4" w14:textId="77777777">
            <w:pPr>
              <w:pStyle w:val="NoSpacing"/>
            </w:pPr>
          </w:p>
        </w:tc>
        <w:tc>
          <w:tcPr>
            <w:tcW w:w="2394" w:type="dxa"/>
          </w:tcPr>
          <w:p w:rsidRPr="006C4D90" w:rsidR="00783F45" w:rsidP="00F96DF3" w:rsidRDefault="00783F45" w14:paraId="0D629E5D" w14:textId="77777777">
            <w:pPr>
              <w:pStyle w:val="NoSpacing"/>
            </w:pPr>
          </w:p>
        </w:tc>
      </w:tr>
    </w:tbl>
    <w:p w:rsidR="00C259E6" w:rsidP="00C259E6" w:rsidRDefault="00C259E6" w14:paraId="4E2D8A6C" w14:textId="77777777"/>
    <w:p w:rsidR="00C259E6" w:rsidP="00C259E6" w:rsidRDefault="00C259E6" w14:paraId="3930D99D" w14:textId="77777777"/>
    <w:p w:rsidR="00783F45" w:rsidP="00C259E6" w:rsidRDefault="00783F45" w14:paraId="22191B5A" w14:textId="5F0C3516"/>
    <w:p w:rsidRPr="004E05E2" w:rsidR="00C259E6" w:rsidP="00A270EE" w:rsidRDefault="00783F45" w14:paraId="383B11D4" w14:textId="0CA31EE7">
      <w:pPr>
        <w:ind w:firstLine="0"/>
        <w:jc w:val="center"/>
        <w:rPr>
          <w:b/>
          <w:bCs/>
          <w:color w:val="0070C0"/>
          <w:sz w:val="38"/>
          <w:szCs w:val="38"/>
        </w:rPr>
      </w:pPr>
      <w:r>
        <w:br w:type="page"/>
      </w:r>
      <w:r w:rsidRPr="004E05E2" w:rsidR="00BA28CA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Pr="004E05E2" w:rsidR="004E05E2" w:rsidTr="00820ACE" w14:paraId="43DC0E60" w14:textId="77777777">
        <w:trPr>
          <w:trHeight w:val="413"/>
        </w:trPr>
        <w:tc>
          <w:tcPr>
            <w:tcW w:w="2088" w:type="dxa"/>
            <w:vAlign w:val="center"/>
          </w:tcPr>
          <w:p w:rsidRPr="004E05E2" w:rsidR="00BA28CA" w:rsidP="00491CC5" w:rsidRDefault="00BA28CA" w14:paraId="15187065" w14:textId="591835A1">
            <w:pPr>
              <w:ind w:firstLine="0"/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:rsidRPr="004E05E2" w:rsidR="00BA28CA" w:rsidP="00F96DF3" w:rsidRDefault="00BA28CA" w14:paraId="659C9A65" w14:textId="2CD0BCDF">
            <w:pPr>
              <w:ind w:firstLine="0"/>
              <w:rPr>
                <w:b/>
                <w:bCs/>
                <w:color w:val="0070C0"/>
              </w:rPr>
            </w:pPr>
            <w:r w:rsidRPr="004E05E2">
              <w:rPr>
                <w:rFonts w:ascii="Wingdings" w:hAnsi="Wingdings" w:eastAsia="Wingdings" w:cs="Wingdings"/>
                <w:b/>
                <w:color w:val="0070C0"/>
              </w:rPr>
              <w:t>þ</w:t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rFonts w:ascii="Symbol" w:hAnsi="Symbol" w:eastAsia="Symbol" w:cs="Symbol"/>
                <w:b/>
                <w:color w:val="0070C0"/>
              </w:rPr>
              <w:t>□</w:t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rFonts w:ascii="Symbol" w:hAnsi="Symbol" w:eastAsia="Symbol" w:cs="Symbol"/>
                <w:b/>
                <w:color w:val="0070C0"/>
              </w:rPr>
              <w:t>□</w:t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rFonts w:ascii="Wingdings" w:hAnsi="Wingdings" w:eastAsia="Wingdings" w:cs="Wingdings"/>
                <w:b/>
                <w:color w:val="0070C0"/>
              </w:rPr>
              <w:t>þ</w:t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Pr="004E05E2" w:rsidR="004E05E2" w:rsidTr="00820ACE" w14:paraId="6F9C4A94" w14:textId="77777777">
        <w:trPr>
          <w:trHeight w:val="440"/>
        </w:trPr>
        <w:tc>
          <w:tcPr>
            <w:tcW w:w="2088" w:type="dxa"/>
            <w:vAlign w:val="center"/>
          </w:tcPr>
          <w:p w:rsidRPr="004E05E2" w:rsidR="00BA28CA" w:rsidP="00491CC5" w:rsidRDefault="00BA28CA" w14:paraId="6C20521D" w14:textId="4037E1D9">
            <w:pPr>
              <w:ind w:firstLine="0"/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:rsidRPr="004E05E2" w:rsidR="00BA28CA" w:rsidP="00F96DF3" w:rsidRDefault="00BA28CA" w14:paraId="2EFB0930" w14:textId="77777777">
            <w:pPr>
              <w:ind w:firstLine="0"/>
              <w:rPr>
                <w:b/>
                <w:bCs/>
                <w:color w:val="0070C0"/>
              </w:rPr>
            </w:pPr>
          </w:p>
        </w:tc>
      </w:tr>
      <w:tr w:rsidRPr="004E05E2" w:rsidR="00BA28CA" w:rsidTr="00820ACE" w14:paraId="26D53552" w14:textId="77777777">
        <w:trPr>
          <w:trHeight w:val="530"/>
        </w:trPr>
        <w:tc>
          <w:tcPr>
            <w:tcW w:w="2088" w:type="dxa"/>
            <w:vAlign w:val="center"/>
          </w:tcPr>
          <w:p w:rsidRPr="004E05E2" w:rsidR="00BA28CA" w:rsidP="00491CC5" w:rsidRDefault="00BA28CA" w14:paraId="59E60F4B" w14:textId="17CEF35B">
            <w:pPr>
              <w:ind w:firstLine="0"/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:rsidRPr="004E05E2" w:rsidR="00BA28CA" w:rsidP="00F96DF3" w:rsidRDefault="00BA28CA" w14:paraId="69E59014" w14:textId="77777777">
            <w:pPr>
              <w:ind w:firstLine="0"/>
              <w:rPr>
                <w:b/>
                <w:bCs/>
              </w:rPr>
            </w:pPr>
          </w:p>
        </w:tc>
      </w:tr>
    </w:tbl>
    <w:p w:rsidRPr="004E05E2" w:rsidR="004E05E2" w:rsidP="004E05E2" w:rsidRDefault="004E05E2" w14:paraId="01E04535" w14:textId="3C97EDDB">
      <w:pPr>
        <w:pStyle w:val="Heading1"/>
        <w:numPr>
          <w:ilvl w:val="0"/>
          <w:numId w:val="3"/>
        </w:numPr>
        <w:rPr>
          <w:b w:val="0"/>
          <w:bCs/>
        </w:rPr>
      </w:pPr>
      <w:r w:rsidRPr="004E05E2">
        <w:rPr>
          <w:bCs/>
        </w:rPr>
        <w:t>Yêu cầu của Đồ án/Bài tập</w:t>
      </w:r>
    </w:p>
    <w:p w:rsidRPr="004E05E2" w:rsidR="004E05E2" w:rsidP="004E05E2" w:rsidRDefault="004E05E2" w14:paraId="09043941" w14:textId="451EFA32">
      <w:pPr>
        <w:pStyle w:val="Heading1"/>
        <w:numPr>
          <w:ilvl w:val="0"/>
          <w:numId w:val="3"/>
        </w:numPr>
        <w:rPr>
          <w:b w:val="0"/>
          <w:bCs/>
        </w:rPr>
      </w:pPr>
      <w:r w:rsidRPr="004E05E2">
        <w:rPr>
          <w:bCs/>
        </w:rPr>
        <w:t>Kết quả</w:t>
      </w:r>
    </w:p>
    <w:p w:rsidR="00783F45" w:rsidP="004E05E2" w:rsidRDefault="004E05E2" w14:paraId="7B98215F" w14:textId="6AF1D6E9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:rsidR="004E05E2" w:rsidP="004E05E2" w:rsidRDefault="004E05E2" w14:paraId="5ACE9849" w14:textId="1C9D2967">
      <w:pPr>
        <w:pStyle w:val="ListParagraph"/>
        <w:numPr>
          <w:ilvl w:val="0"/>
          <w:numId w:val="4"/>
        </w:numPr>
      </w:pPr>
      <w:r>
        <w:t xml:space="preserve">Mục lục </w:t>
      </w:r>
    </w:p>
    <w:p w:rsidR="004E05E2" w:rsidP="004E05E2" w:rsidRDefault="004E05E2" w14:paraId="544A1DD9" w14:textId="123A468A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:rsidR="004E05E2" w:rsidP="004E05E2" w:rsidRDefault="004E05E2" w14:paraId="60B0C857" w14:textId="1169D1D3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:rsidR="005D4FA4" w:rsidP="005D4FA4" w:rsidRDefault="00841CA8" w14:paraId="66BF8DA0" w14:textId="32D8ADA5">
      <w:r>
        <w:t>-------------- Viết từ đây ------------------</w:t>
      </w:r>
    </w:p>
    <w:p w:rsidR="004F5610" w:rsidP="00491CC5" w:rsidRDefault="004F5610" w14:paraId="55DBB1E6" w14:textId="180817E4">
      <w:pPr>
        <w:pStyle w:val="Heading2"/>
        <w:numPr>
          <w:ilvl w:val="0"/>
          <w:numId w:val="11"/>
        </w:numPr>
        <w:ind w:left="714" w:hanging="357"/>
      </w:pPr>
      <w:r>
        <w:t>PHẦN 1</w:t>
      </w:r>
    </w:p>
    <w:p w:rsidRPr="004F5610" w:rsidR="004F5610" w:rsidP="00491CC5" w:rsidRDefault="004F5610" w14:paraId="09893C74" w14:textId="77777777"/>
    <w:p w:rsidR="004F5610" w:rsidP="00491CC5" w:rsidRDefault="004F5610" w14:paraId="4FE3C3CA" w14:textId="6CA450BF">
      <w:pPr>
        <w:pStyle w:val="Heading2"/>
        <w:numPr>
          <w:ilvl w:val="0"/>
          <w:numId w:val="11"/>
        </w:numPr>
        <w:ind w:left="714" w:hanging="357"/>
      </w:pPr>
      <w:r>
        <w:t>PHẦN 2</w:t>
      </w:r>
    </w:p>
    <w:p w:rsidRPr="00AB62CE" w:rsidR="00AB62CE" w:rsidP="00491CC5" w:rsidRDefault="00AB62CE" w14:paraId="76BAA8B1" w14:textId="77777777"/>
    <w:p w:rsidR="004F5610" w:rsidP="00491CC5" w:rsidRDefault="004F5610" w14:paraId="67D42F04" w14:textId="71E6917F">
      <w:pPr>
        <w:pStyle w:val="Heading2"/>
        <w:numPr>
          <w:ilvl w:val="0"/>
          <w:numId w:val="11"/>
        </w:numPr>
        <w:ind w:left="714" w:hanging="357"/>
      </w:pPr>
      <w:r>
        <w:t>PHẦN 3</w:t>
      </w:r>
    </w:p>
    <w:p w:rsidRPr="00AB62CE" w:rsidR="00AB62CE" w:rsidP="00491CC5" w:rsidRDefault="00AB62CE" w14:paraId="3568B770" w14:textId="77777777"/>
    <w:p w:rsidRPr="004F5610" w:rsidR="004F5610" w:rsidP="00491CC5" w:rsidRDefault="004F5610" w14:paraId="2824859B" w14:textId="2B4BDA72">
      <w:pPr>
        <w:pStyle w:val="Heading2"/>
        <w:numPr>
          <w:ilvl w:val="0"/>
          <w:numId w:val="11"/>
        </w:numPr>
        <w:ind w:left="714" w:hanging="357"/>
      </w:pPr>
      <w:r>
        <w:t>PHẦN 4</w:t>
      </w:r>
    </w:p>
    <w:sectPr w:rsidRPr="004F5610" w:rsidR="004F5610" w:rsidSect="006E72BF">
      <w:headerReference w:type="default" r:id="rId12"/>
      <w:footerReference w:type="default" r:id="rId13"/>
      <w:footerReference w:type="first" r:id="rId14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E56" w:rsidP="00F41918" w:rsidRDefault="007B6E56" w14:paraId="3B1054CE" w14:textId="77777777">
      <w:pPr>
        <w:spacing w:after="0" w:line="240" w:lineRule="auto"/>
      </w:pPr>
      <w:r>
        <w:separator/>
      </w:r>
    </w:p>
  </w:endnote>
  <w:endnote w:type="continuationSeparator" w:id="0">
    <w:p w:rsidR="007B6E56" w:rsidP="00F41918" w:rsidRDefault="007B6E56" w14:paraId="0DB6527C" w14:textId="77777777">
      <w:pPr>
        <w:spacing w:after="0" w:line="240" w:lineRule="auto"/>
      </w:pPr>
      <w:r>
        <w:continuationSeparator/>
      </w:r>
    </w:p>
  </w:endnote>
  <w:endnote w:type="continuationNotice" w:id="1">
    <w:p w:rsidR="007B6E56" w:rsidRDefault="007B6E56" w14:paraId="27ECA432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val="115" w:hRule="exact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F9685F" w:rsidRDefault="00F9685F" w14:paraId="5586900E" w14:textId="7777777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F9685F" w:rsidRDefault="00F9685F" w14:paraId="26514061" w14:textId="7777777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9685F" w:rsidRDefault="008A42D4" w14:paraId="548401AC" w14:textId="7940D42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9685F" w:rsidRDefault="00F9685F" w14:paraId="67410B55" w14:textId="7777777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9685F" w:rsidRDefault="00F9685F" w14:paraId="76284EC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val="115" w:hRule="exact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D4AA3" w:rsidRDefault="004D4AA3" w14:paraId="37AD8D32" w14:textId="7777777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D4AA3" w:rsidRDefault="004D4AA3" w14:paraId="180E961A" w14:textId="7777777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D4AA3" w:rsidRDefault="008A42D4" w14:paraId="79C54439" w14:textId="434FF13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4AA3" w:rsidRDefault="004D4AA3" w14:paraId="1FD7266A" w14:textId="7777777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4AA3" w:rsidRDefault="004D4AA3" w14:paraId="18D7D36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E56" w:rsidP="00F41918" w:rsidRDefault="007B6E56" w14:paraId="3DA90D97" w14:textId="77777777">
      <w:pPr>
        <w:spacing w:after="0" w:line="240" w:lineRule="auto"/>
      </w:pPr>
      <w:r>
        <w:separator/>
      </w:r>
    </w:p>
  </w:footnote>
  <w:footnote w:type="continuationSeparator" w:id="0">
    <w:p w:rsidR="007B6E56" w:rsidP="00F41918" w:rsidRDefault="007B6E56" w14:paraId="24AC3A29" w14:textId="77777777">
      <w:pPr>
        <w:spacing w:after="0" w:line="240" w:lineRule="auto"/>
      </w:pPr>
      <w:r>
        <w:continuationSeparator/>
      </w:r>
    </w:p>
  </w:footnote>
  <w:footnote w:type="continuationNotice" w:id="1">
    <w:p w:rsidR="007B6E56" w:rsidRDefault="007B6E56" w14:paraId="76AFDD6E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E72BF" w:rsidRDefault="006E72BF" w14:paraId="131C9F3B" w14:textId="2FB6555F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41918" w:rsidRDefault="00F41918" w14:paraId="1C65E0EA" w14:textId="0F78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305"/>
    <w:multiLevelType w:val="hybridMultilevel"/>
    <w:tmpl w:val="781E72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hint="default" w:ascii="Wingdings" w:hAnsi="Wingdings"/>
      </w:rPr>
    </w:lvl>
  </w:abstractNum>
  <w:abstractNum w:abstractNumId="2" w15:restartNumberingAfterBreak="0">
    <w:nsid w:val="1CB15C5F"/>
    <w:multiLevelType w:val="hybridMultilevel"/>
    <w:tmpl w:val="3F8A1D7E"/>
    <w:lvl w:ilvl="0" w:tplc="C974DA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41FA9"/>
    <w:multiLevelType w:val="hybridMultilevel"/>
    <w:tmpl w:val="B6FEC132"/>
    <w:lvl w:ilvl="0" w:tplc="421A6DB4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3065"/>
    <w:multiLevelType w:val="hybridMultilevel"/>
    <w:tmpl w:val="44E0CC1C"/>
    <w:lvl w:ilvl="0" w:tplc="6C34A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76C66"/>
    <w:multiLevelType w:val="hybridMultilevel"/>
    <w:tmpl w:val="ED101248"/>
    <w:lvl w:ilvl="0" w:tplc="C248D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F8E230F"/>
    <w:multiLevelType w:val="hybridMultilevel"/>
    <w:tmpl w:val="9992FBC4"/>
    <w:lvl w:ilvl="0" w:tplc="35CA0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26BE"/>
    <w:multiLevelType w:val="hybridMultilevel"/>
    <w:tmpl w:val="15FE36E0"/>
    <w:lvl w:ilvl="0" w:tplc="C3C02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76E8"/>
    <w:multiLevelType w:val="hybridMultilevel"/>
    <w:tmpl w:val="90EEA44E"/>
    <w:lvl w:ilvl="0" w:tplc="ED628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782702">
    <w:abstractNumId w:val="6"/>
  </w:num>
  <w:num w:numId="2" w16cid:durableId="507796870">
    <w:abstractNumId w:val="7"/>
  </w:num>
  <w:num w:numId="3" w16cid:durableId="2024745889">
    <w:abstractNumId w:val="3"/>
  </w:num>
  <w:num w:numId="4" w16cid:durableId="955529436">
    <w:abstractNumId w:val="1"/>
  </w:num>
  <w:num w:numId="5" w16cid:durableId="1507163181">
    <w:abstractNumId w:val="0"/>
  </w:num>
  <w:num w:numId="6" w16cid:durableId="943878470">
    <w:abstractNumId w:val="2"/>
  </w:num>
  <w:num w:numId="7" w16cid:durableId="1270236510">
    <w:abstractNumId w:val="10"/>
  </w:num>
  <w:num w:numId="8" w16cid:durableId="1891335723">
    <w:abstractNumId w:val="8"/>
  </w:num>
  <w:num w:numId="9" w16cid:durableId="1137600541">
    <w:abstractNumId w:val="5"/>
  </w:num>
  <w:num w:numId="10" w16cid:durableId="431970148">
    <w:abstractNumId w:val="9"/>
  </w:num>
  <w:num w:numId="11" w16cid:durableId="1691369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07E6"/>
    <w:rsid w:val="00084205"/>
    <w:rsid w:val="001449C7"/>
    <w:rsid w:val="001956CB"/>
    <w:rsid w:val="001A15F6"/>
    <w:rsid w:val="001A1906"/>
    <w:rsid w:val="001C431F"/>
    <w:rsid w:val="001F4760"/>
    <w:rsid w:val="002104B4"/>
    <w:rsid w:val="002214F5"/>
    <w:rsid w:val="00281132"/>
    <w:rsid w:val="00281158"/>
    <w:rsid w:val="00293C54"/>
    <w:rsid w:val="002A307E"/>
    <w:rsid w:val="002B1C04"/>
    <w:rsid w:val="002E6D13"/>
    <w:rsid w:val="002F350A"/>
    <w:rsid w:val="00370836"/>
    <w:rsid w:val="00377FEF"/>
    <w:rsid w:val="00391D94"/>
    <w:rsid w:val="003B302B"/>
    <w:rsid w:val="003F75EA"/>
    <w:rsid w:val="0046563B"/>
    <w:rsid w:val="00474609"/>
    <w:rsid w:val="00477B6C"/>
    <w:rsid w:val="00491CC5"/>
    <w:rsid w:val="0049787C"/>
    <w:rsid w:val="004B508E"/>
    <w:rsid w:val="004D4AA3"/>
    <w:rsid w:val="004E05E2"/>
    <w:rsid w:val="004F5610"/>
    <w:rsid w:val="005027A6"/>
    <w:rsid w:val="00515701"/>
    <w:rsid w:val="00515C9B"/>
    <w:rsid w:val="005323B1"/>
    <w:rsid w:val="005446A5"/>
    <w:rsid w:val="00571D0E"/>
    <w:rsid w:val="005764E6"/>
    <w:rsid w:val="00590F65"/>
    <w:rsid w:val="005A1719"/>
    <w:rsid w:val="005A6F39"/>
    <w:rsid w:val="005D4FA4"/>
    <w:rsid w:val="006471CE"/>
    <w:rsid w:val="006C4D90"/>
    <w:rsid w:val="006E69E4"/>
    <w:rsid w:val="006E72BF"/>
    <w:rsid w:val="007301F6"/>
    <w:rsid w:val="00731B21"/>
    <w:rsid w:val="00777613"/>
    <w:rsid w:val="00783F45"/>
    <w:rsid w:val="007B6E56"/>
    <w:rsid w:val="007D38CA"/>
    <w:rsid w:val="007E39D7"/>
    <w:rsid w:val="00820ACE"/>
    <w:rsid w:val="00841CA8"/>
    <w:rsid w:val="008445F8"/>
    <w:rsid w:val="008463C7"/>
    <w:rsid w:val="00854081"/>
    <w:rsid w:val="008966BA"/>
    <w:rsid w:val="008A42D4"/>
    <w:rsid w:val="00937903"/>
    <w:rsid w:val="00947889"/>
    <w:rsid w:val="00981DCB"/>
    <w:rsid w:val="009D7125"/>
    <w:rsid w:val="009D7CD2"/>
    <w:rsid w:val="009F4B6D"/>
    <w:rsid w:val="00A01B25"/>
    <w:rsid w:val="00A270EE"/>
    <w:rsid w:val="00A3197E"/>
    <w:rsid w:val="00A926E4"/>
    <w:rsid w:val="00AB62CE"/>
    <w:rsid w:val="00AF08E5"/>
    <w:rsid w:val="00B2162A"/>
    <w:rsid w:val="00B439BF"/>
    <w:rsid w:val="00B84D76"/>
    <w:rsid w:val="00BA28CA"/>
    <w:rsid w:val="00BE78DC"/>
    <w:rsid w:val="00C259E6"/>
    <w:rsid w:val="00C64B15"/>
    <w:rsid w:val="00C67AFA"/>
    <w:rsid w:val="00C7114E"/>
    <w:rsid w:val="00C94086"/>
    <w:rsid w:val="00CA06C7"/>
    <w:rsid w:val="00CB6107"/>
    <w:rsid w:val="00CF0789"/>
    <w:rsid w:val="00CF3DFF"/>
    <w:rsid w:val="00D27A41"/>
    <w:rsid w:val="00D80032"/>
    <w:rsid w:val="00D90F5D"/>
    <w:rsid w:val="00DB51CD"/>
    <w:rsid w:val="00DC18F9"/>
    <w:rsid w:val="00DD670F"/>
    <w:rsid w:val="00E0160C"/>
    <w:rsid w:val="00E20B6D"/>
    <w:rsid w:val="00E40F07"/>
    <w:rsid w:val="00E4113E"/>
    <w:rsid w:val="00E70A4B"/>
    <w:rsid w:val="00E72042"/>
    <w:rsid w:val="00E80012"/>
    <w:rsid w:val="00E93BA4"/>
    <w:rsid w:val="00EE6B73"/>
    <w:rsid w:val="00F255E8"/>
    <w:rsid w:val="00F327C8"/>
    <w:rsid w:val="00F41918"/>
    <w:rsid w:val="00F92CFB"/>
    <w:rsid w:val="00F9685F"/>
    <w:rsid w:val="00F96DF3"/>
    <w:rsid w:val="00FA0C3F"/>
    <w:rsid w:val="00FB6B9D"/>
    <w:rsid w:val="00FC25C3"/>
    <w:rsid w:val="00FD669E"/>
    <w:rsid w:val="00FE7416"/>
    <w:rsid w:val="04BCA4F3"/>
    <w:rsid w:val="107313D0"/>
    <w:rsid w:val="18C04036"/>
    <w:rsid w:val="1C0EC3FF"/>
    <w:rsid w:val="1D2A279F"/>
    <w:rsid w:val="1EF86118"/>
    <w:rsid w:val="2C66723E"/>
    <w:rsid w:val="3494D952"/>
    <w:rsid w:val="38BE420C"/>
    <w:rsid w:val="38D31350"/>
    <w:rsid w:val="3AACEA34"/>
    <w:rsid w:val="3C86C118"/>
    <w:rsid w:val="3FAB6598"/>
    <w:rsid w:val="42951E87"/>
    <w:rsid w:val="493DA373"/>
    <w:rsid w:val="4E4B5B78"/>
    <w:rsid w:val="4EDCD13A"/>
    <w:rsid w:val="54E03608"/>
    <w:rsid w:val="579E3707"/>
    <w:rsid w:val="5FD8D71F"/>
    <w:rsid w:val="61CCC9A1"/>
    <w:rsid w:val="64AA0AB8"/>
    <w:rsid w:val="65AD74EB"/>
    <w:rsid w:val="6E94B4FD"/>
    <w:rsid w:val="6EAB5F24"/>
    <w:rsid w:val="73C45EAE"/>
    <w:rsid w:val="74E47530"/>
    <w:rsid w:val="77D6878B"/>
    <w:rsid w:val="784D9E5B"/>
    <w:rsid w:val="79469BD5"/>
    <w:rsid w:val="7AB3C8A2"/>
    <w:rsid w:val="7AF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675C129"/>
  <w15:docId w15:val="{5C18201C-CF62-4EC2-9AE7-19CF574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DF3"/>
    <w:pPr>
      <w:spacing w:before="120" w:after="120"/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2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365F9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E4"/>
    <w:pPr>
      <w:keepNext/>
      <w:keepLines/>
      <w:spacing w:before="40" w:after="0"/>
      <w:ind w:left="482" w:hanging="482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hAnsiTheme="minorHAnsi"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6E72BF"/>
    <w:rPr>
      <w:rFonts w:asciiTheme="minorHAnsi" w:hAnsiTheme="minorHAnsi" w:eastAsiaTheme="minorEastAsia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AB62CE"/>
    <w:rPr>
      <w:rFonts w:asciiTheme="majorHAnsi" w:hAnsiTheme="majorHAnsi" w:eastAsiaTheme="majorEastAsia" w:cstheme="majorBidi"/>
      <w:b/>
      <w:color w:val="365F91" w:themeColor="accent1" w:themeShade="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926E4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C6CFC"/>
    <w:rsid w:val="00233143"/>
    <w:rsid w:val="003A0B18"/>
    <w:rsid w:val="00462261"/>
    <w:rsid w:val="00BF7FDC"/>
    <w:rsid w:val="00CD6B9D"/>
    <w:rsid w:val="00D068BF"/>
    <w:rsid w:val="00D72265"/>
    <w:rsid w:val="00E70A4B"/>
    <w:rsid w:val="00F03FCF"/>
    <w:rsid w:val="00F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Đồ án/bài tập môn học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môn cơ sở dữ liệu nâng cao</dc:title>
  <dc:subject/>
  <dc:creator>Cô Nguyễn Trần Minh Thư</dc:creator>
  <keywords/>
  <lastModifiedBy>Guest User</lastModifiedBy>
  <revision>57</revision>
  <lastPrinted>2012-09-21T21:25:00.0000000Z</lastPrinted>
  <dcterms:created xsi:type="dcterms:W3CDTF">2012-09-21T21:26:00.0000000Z</dcterms:created>
  <dcterms:modified xsi:type="dcterms:W3CDTF">2022-09-18T15:52:46.3820561Z</dcterms:modified>
</coreProperties>
</file>