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EC9BF" w14:textId="04851FAF" w:rsidR="00694B36" w:rsidRDefault="00BA4E31" w:rsidP="00BA4E3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PHÂN QUYỀN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5386"/>
      </w:tblGrid>
      <w:tr w:rsidR="00CD5EDD" w14:paraId="381004C9" w14:textId="77777777" w:rsidTr="00283775">
        <w:tc>
          <w:tcPr>
            <w:tcW w:w="1555" w:type="dxa"/>
          </w:tcPr>
          <w:p w14:paraId="7D9DD6B2" w14:textId="470EB2DE" w:rsidR="00CD5EDD" w:rsidRDefault="00CD5EDD" w:rsidP="00CD5ED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Phân hệ</w:t>
            </w:r>
          </w:p>
        </w:tc>
        <w:tc>
          <w:tcPr>
            <w:tcW w:w="2409" w:type="dxa"/>
          </w:tcPr>
          <w:p w14:paraId="2B42732F" w14:textId="50A4541D" w:rsidR="00CD5EDD" w:rsidRDefault="00CD5EDD" w:rsidP="00CD5ED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  <w:tc>
          <w:tcPr>
            <w:tcW w:w="5386" w:type="dxa"/>
          </w:tcPr>
          <w:p w14:paraId="2F49AA1E" w14:textId="698A8F82" w:rsidR="00CD5EDD" w:rsidRDefault="00CD5EDD" w:rsidP="00CD5ED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Quyền</w:t>
            </w:r>
          </w:p>
        </w:tc>
      </w:tr>
      <w:tr w:rsidR="00671F17" w14:paraId="3845AEE2" w14:textId="77777777" w:rsidTr="00283775">
        <w:tc>
          <w:tcPr>
            <w:tcW w:w="1555" w:type="dxa"/>
            <w:vMerge w:val="restart"/>
          </w:tcPr>
          <w:p w14:paraId="59945C39" w14:textId="4255C954" w:rsidR="00671F17" w:rsidRPr="00CD5EDD" w:rsidRDefault="00671F17" w:rsidP="00CD5E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5EDD">
              <w:rPr>
                <w:rFonts w:ascii="Times New Roman" w:hAnsi="Times New Roman" w:cs="Times New Roman"/>
                <w:sz w:val="26"/>
                <w:szCs w:val="26"/>
              </w:rPr>
              <w:t>Đối tác</w:t>
            </w:r>
          </w:p>
        </w:tc>
        <w:tc>
          <w:tcPr>
            <w:tcW w:w="2409" w:type="dxa"/>
          </w:tcPr>
          <w:p w14:paraId="2BA2E24E" w14:textId="41986D26" w:rsidR="00671F17" w:rsidRPr="00CD5EDD" w:rsidRDefault="00671F17" w:rsidP="00CD5E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5EDD">
              <w:rPr>
                <w:rFonts w:ascii="Times New Roman" w:hAnsi="Times New Roman" w:cs="Times New Roman"/>
                <w:sz w:val="26"/>
                <w:szCs w:val="26"/>
              </w:rPr>
              <w:t>Đăn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 ký thông tin</w:t>
            </w:r>
          </w:p>
        </w:tc>
        <w:tc>
          <w:tcPr>
            <w:tcW w:w="5386" w:type="dxa"/>
          </w:tcPr>
          <w:p w14:paraId="22D09DE2" w14:textId="03A2044E" w:rsidR="00671F17" w:rsidRPr="00CD5EDD" w:rsidRDefault="00671F17" w:rsidP="00A15C6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dữ liệu vào bảng DOITAC</w:t>
            </w:r>
          </w:p>
        </w:tc>
      </w:tr>
      <w:tr w:rsidR="00671F17" w14:paraId="131D0A87" w14:textId="77777777" w:rsidTr="00283775">
        <w:tc>
          <w:tcPr>
            <w:tcW w:w="1555" w:type="dxa"/>
            <w:vMerge/>
          </w:tcPr>
          <w:p w14:paraId="6452EE63" w14:textId="77777777" w:rsidR="00671F17" w:rsidRPr="00CD5EDD" w:rsidRDefault="00671F17" w:rsidP="00CD5E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9" w:type="dxa"/>
          </w:tcPr>
          <w:p w14:paraId="5C904772" w14:textId="51913B08" w:rsidR="00671F17" w:rsidRPr="00CD5EDD" w:rsidRDefault="00671F17" w:rsidP="00CD5E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hợp đồng</w:t>
            </w:r>
          </w:p>
        </w:tc>
        <w:tc>
          <w:tcPr>
            <w:tcW w:w="5386" w:type="dxa"/>
          </w:tcPr>
          <w:p w14:paraId="2611C771" w14:textId="3F55058A" w:rsidR="00671F17" w:rsidRPr="00CD5EDD" w:rsidRDefault="00671F17" w:rsidP="00CD5E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dữ liệu vào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bảng HOPDONG</w:t>
            </w:r>
          </w:p>
        </w:tc>
      </w:tr>
      <w:tr w:rsidR="00671F17" w14:paraId="00091EB8" w14:textId="77777777" w:rsidTr="00283775">
        <w:trPr>
          <w:trHeight w:val="276"/>
        </w:trPr>
        <w:tc>
          <w:tcPr>
            <w:tcW w:w="1555" w:type="dxa"/>
            <w:vMerge/>
          </w:tcPr>
          <w:p w14:paraId="5C2993AA" w14:textId="77777777" w:rsidR="00671F17" w:rsidRPr="00CD5EDD" w:rsidRDefault="00671F17" w:rsidP="00CD5E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9" w:type="dxa"/>
            <w:vMerge w:val="restart"/>
          </w:tcPr>
          <w:p w14:paraId="4212CA8F" w14:textId="16B27E27" w:rsidR="00671F17" w:rsidRPr="00CD5EDD" w:rsidRDefault="00671F17" w:rsidP="00CD5E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cửa hàng</w:t>
            </w:r>
          </w:p>
        </w:tc>
        <w:tc>
          <w:tcPr>
            <w:tcW w:w="5386" w:type="dxa"/>
          </w:tcPr>
          <w:p w14:paraId="65F195B5" w14:textId="192D4320" w:rsidR="00671F17" w:rsidRPr="00CD5EDD" w:rsidRDefault="00671F17" w:rsidP="00CD5E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Insert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dữ liệu vào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bảng CHINHANH</w:t>
            </w:r>
          </w:p>
        </w:tc>
      </w:tr>
      <w:tr w:rsidR="00671F17" w14:paraId="18886D69" w14:textId="77777777" w:rsidTr="00283775">
        <w:trPr>
          <w:trHeight w:val="576"/>
        </w:trPr>
        <w:tc>
          <w:tcPr>
            <w:tcW w:w="1555" w:type="dxa"/>
            <w:vMerge/>
          </w:tcPr>
          <w:p w14:paraId="18DEF8D3" w14:textId="77777777" w:rsidR="00671F17" w:rsidRPr="00CD5EDD" w:rsidRDefault="00671F17" w:rsidP="00CD5E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9" w:type="dxa"/>
            <w:vMerge/>
          </w:tcPr>
          <w:p w14:paraId="3CFC846E" w14:textId="77777777" w:rsidR="00671F17" w:rsidRDefault="00671F17" w:rsidP="00CD5E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6" w:type="dxa"/>
          </w:tcPr>
          <w:p w14:paraId="3E713844" w14:textId="4F996468" w:rsidR="00671F17" w:rsidRDefault="00671F17" w:rsidP="00CD5E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dữ liệu thuộc tính Quan, TinhTrang của bảng CHINHANH</w:t>
            </w:r>
          </w:p>
        </w:tc>
      </w:tr>
      <w:tr w:rsidR="00671F17" w14:paraId="42AD240C" w14:textId="77777777" w:rsidTr="00283775">
        <w:trPr>
          <w:trHeight w:val="348"/>
        </w:trPr>
        <w:tc>
          <w:tcPr>
            <w:tcW w:w="1555" w:type="dxa"/>
            <w:vMerge/>
          </w:tcPr>
          <w:p w14:paraId="21F8C5F7" w14:textId="77777777" w:rsidR="00671F17" w:rsidRPr="00CD5EDD" w:rsidRDefault="00671F17" w:rsidP="00CD5E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9" w:type="dxa"/>
            <w:vMerge/>
          </w:tcPr>
          <w:p w14:paraId="5FCF649A" w14:textId="77777777" w:rsidR="00671F17" w:rsidRDefault="00671F17" w:rsidP="00CD5E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6" w:type="dxa"/>
          </w:tcPr>
          <w:p w14:paraId="325359EA" w14:textId="77777777" w:rsidR="00671F17" w:rsidRDefault="00671F17" w:rsidP="00CD5E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dữ liệu bảng CHINHANH</w:t>
            </w:r>
          </w:p>
        </w:tc>
      </w:tr>
      <w:tr w:rsidR="00671F17" w14:paraId="216C973B" w14:textId="77777777" w:rsidTr="00283775">
        <w:tc>
          <w:tcPr>
            <w:tcW w:w="1555" w:type="dxa"/>
            <w:vMerge/>
          </w:tcPr>
          <w:p w14:paraId="4560A387" w14:textId="77777777" w:rsidR="00671F17" w:rsidRPr="00CD5EDD" w:rsidRDefault="00671F17" w:rsidP="00CD5E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9" w:type="dxa"/>
          </w:tcPr>
          <w:p w14:paraId="276E516E" w14:textId="3A5C4027" w:rsidR="00671F17" w:rsidRDefault="00671F17" w:rsidP="00CD5E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thực đơn</w:t>
            </w:r>
          </w:p>
        </w:tc>
        <w:tc>
          <w:tcPr>
            <w:tcW w:w="5386" w:type="dxa"/>
          </w:tcPr>
          <w:p w14:paraId="4E36A534" w14:textId="7A94B73F" w:rsidR="00671F17" w:rsidRPr="00CD5EDD" w:rsidRDefault="00671F17" w:rsidP="00CD5E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Insert, delete, update dữ liệu bảng THUCPHAM</w:t>
            </w:r>
          </w:p>
        </w:tc>
      </w:tr>
      <w:tr w:rsidR="00671F17" w14:paraId="1105E85F" w14:textId="77777777" w:rsidTr="00283775">
        <w:trPr>
          <w:trHeight w:val="288"/>
        </w:trPr>
        <w:tc>
          <w:tcPr>
            <w:tcW w:w="1555" w:type="dxa"/>
            <w:vMerge/>
          </w:tcPr>
          <w:p w14:paraId="219D5420" w14:textId="77777777" w:rsidR="00671F17" w:rsidRPr="00CD5EDD" w:rsidRDefault="00671F17" w:rsidP="00CD5E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9" w:type="dxa"/>
            <w:vMerge w:val="restart"/>
          </w:tcPr>
          <w:p w14:paraId="2BB12292" w14:textId="0711DC83" w:rsidR="00671F17" w:rsidRDefault="00671F17" w:rsidP="00CD5E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đơn đặt hàng</w:t>
            </w:r>
          </w:p>
        </w:tc>
        <w:tc>
          <w:tcPr>
            <w:tcW w:w="5386" w:type="dxa"/>
          </w:tcPr>
          <w:p w14:paraId="458817CD" w14:textId="57DFAF0A" w:rsidR="00671F17" w:rsidRPr="00CD5EDD" w:rsidRDefault="00671F17" w:rsidP="00CD5E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Select bảng DONDATHANG</w:t>
            </w:r>
          </w:p>
        </w:tc>
      </w:tr>
      <w:tr w:rsidR="00671F17" w14:paraId="79AAE6C2" w14:textId="77777777" w:rsidTr="00283775">
        <w:trPr>
          <w:trHeight w:val="612"/>
        </w:trPr>
        <w:tc>
          <w:tcPr>
            <w:tcW w:w="1555" w:type="dxa"/>
            <w:vMerge/>
          </w:tcPr>
          <w:p w14:paraId="190C48FD" w14:textId="77777777" w:rsidR="00671F17" w:rsidRPr="00CD5EDD" w:rsidRDefault="00671F17" w:rsidP="00CD5E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9" w:type="dxa"/>
            <w:vMerge/>
          </w:tcPr>
          <w:p w14:paraId="0758C28B" w14:textId="77777777" w:rsidR="00671F17" w:rsidRDefault="00671F17" w:rsidP="00CD5E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6" w:type="dxa"/>
          </w:tcPr>
          <w:p w14:paraId="732BFD8C" w14:textId="77777777" w:rsidR="00671F17" w:rsidRDefault="00671F17" w:rsidP="00CD5E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thuộc tính TinhTrang của bảng DONDATHANG</w:t>
            </w:r>
          </w:p>
        </w:tc>
      </w:tr>
      <w:tr w:rsidR="00671F17" w14:paraId="1F5508C5" w14:textId="77777777" w:rsidTr="00283775">
        <w:tc>
          <w:tcPr>
            <w:tcW w:w="1555" w:type="dxa"/>
            <w:vMerge/>
          </w:tcPr>
          <w:p w14:paraId="1017A28A" w14:textId="1AA56535" w:rsidR="00671F17" w:rsidRPr="00CD5EDD" w:rsidRDefault="00671F17" w:rsidP="00CD5E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9" w:type="dxa"/>
          </w:tcPr>
          <w:p w14:paraId="75C34FFC" w14:textId="5D5B8508" w:rsidR="00671F17" w:rsidRDefault="00671F17" w:rsidP="00CD5E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số liệu</w:t>
            </w:r>
          </w:p>
        </w:tc>
        <w:tc>
          <w:tcPr>
            <w:tcW w:w="5386" w:type="dxa"/>
          </w:tcPr>
          <w:p w14:paraId="60E07E2A" w14:textId="1098EF35" w:rsidR="00671F17" w:rsidRPr="00CD5EDD" w:rsidRDefault="00671F17" w:rsidP="00CD5E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Select bảng DONDATHANG</w:t>
            </w:r>
          </w:p>
        </w:tc>
      </w:tr>
      <w:tr w:rsidR="00F40A22" w14:paraId="684B33A7" w14:textId="77777777" w:rsidTr="00283775">
        <w:tc>
          <w:tcPr>
            <w:tcW w:w="1555" w:type="dxa"/>
            <w:vMerge w:val="restart"/>
          </w:tcPr>
          <w:p w14:paraId="33D2AABC" w14:textId="6370B0C1" w:rsidR="00F40A22" w:rsidRPr="00CD5EDD" w:rsidRDefault="00F40A22" w:rsidP="00CD5E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  <w:tc>
          <w:tcPr>
            <w:tcW w:w="2409" w:type="dxa"/>
          </w:tcPr>
          <w:p w14:paraId="33ECAF43" w14:textId="4FC623D9" w:rsidR="00F40A22" w:rsidRDefault="00F40A22" w:rsidP="00CD5E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 thành viên</w:t>
            </w:r>
          </w:p>
        </w:tc>
        <w:tc>
          <w:tcPr>
            <w:tcW w:w="5386" w:type="dxa"/>
          </w:tcPr>
          <w:p w14:paraId="1A0C6353" w14:textId="77C9347A" w:rsidR="00F40A22" w:rsidRDefault="00F40A22" w:rsidP="00CD5E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Insert, update dữ liệu bảng KHACHHANG</w:t>
            </w:r>
          </w:p>
        </w:tc>
      </w:tr>
      <w:tr w:rsidR="00F40A22" w14:paraId="1D44A7EF" w14:textId="77777777" w:rsidTr="00283775">
        <w:tc>
          <w:tcPr>
            <w:tcW w:w="1555" w:type="dxa"/>
            <w:vMerge/>
          </w:tcPr>
          <w:p w14:paraId="5FD4D062" w14:textId="77777777" w:rsidR="00F40A22" w:rsidRPr="00CD5EDD" w:rsidRDefault="00F40A22" w:rsidP="00CD5E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9" w:type="dxa"/>
            <w:vMerge w:val="restart"/>
          </w:tcPr>
          <w:p w14:paraId="024B22D0" w14:textId="4DB4C4CE" w:rsidR="00F40A22" w:rsidRDefault="00F40A22" w:rsidP="00CD5E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Đặt hàng</w:t>
            </w:r>
          </w:p>
        </w:tc>
        <w:tc>
          <w:tcPr>
            <w:tcW w:w="5386" w:type="dxa"/>
          </w:tcPr>
          <w:p w14:paraId="1783258F" w14:textId="379DF98F" w:rsidR="00F40A22" w:rsidRDefault="00F40A22" w:rsidP="00CD5E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Select bảng DOITAC, THUCPHAM</w:t>
            </w:r>
          </w:p>
        </w:tc>
      </w:tr>
      <w:tr w:rsidR="00F40A22" w14:paraId="5FA24744" w14:textId="77777777" w:rsidTr="00283775">
        <w:tc>
          <w:tcPr>
            <w:tcW w:w="1555" w:type="dxa"/>
            <w:vMerge/>
          </w:tcPr>
          <w:p w14:paraId="3B3235C9" w14:textId="6F94EC9E" w:rsidR="00F40A22" w:rsidRPr="00CD5EDD" w:rsidRDefault="00F40A22" w:rsidP="005B05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9" w:type="dxa"/>
            <w:vMerge/>
          </w:tcPr>
          <w:p w14:paraId="1046221C" w14:textId="77777777" w:rsidR="00F40A22" w:rsidRDefault="00F40A22" w:rsidP="00CD5E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6" w:type="dxa"/>
          </w:tcPr>
          <w:p w14:paraId="6D974796" w14:textId="6E60DBE0" w:rsidR="00F40A22" w:rsidRDefault="00F40A22" w:rsidP="00CD5E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Insert, delete dữ liệu các bảng DONDATHANG và CHITIETDONDATHANG</w:t>
            </w:r>
          </w:p>
        </w:tc>
      </w:tr>
      <w:tr w:rsidR="00F40A22" w14:paraId="696AB355" w14:textId="77777777" w:rsidTr="00283775">
        <w:tc>
          <w:tcPr>
            <w:tcW w:w="1555" w:type="dxa"/>
            <w:vMerge/>
          </w:tcPr>
          <w:p w14:paraId="573428F0" w14:textId="77777777" w:rsidR="00F40A22" w:rsidRPr="00CD5EDD" w:rsidRDefault="00F40A22" w:rsidP="005B05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9" w:type="dxa"/>
          </w:tcPr>
          <w:p w14:paraId="071352E3" w14:textId="7F05F165" w:rsidR="00F40A22" w:rsidRDefault="00F40A22" w:rsidP="00CD5E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Theo dõi đơn hàng</w:t>
            </w:r>
          </w:p>
        </w:tc>
        <w:tc>
          <w:tcPr>
            <w:tcW w:w="5386" w:type="dxa"/>
          </w:tcPr>
          <w:p w14:paraId="0B5F7DD3" w14:textId="51BC852D" w:rsidR="00F40A22" w:rsidRDefault="00F40A22" w:rsidP="00CD5E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Select bảng DONDATHANG</w:t>
            </w:r>
          </w:p>
        </w:tc>
      </w:tr>
      <w:tr w:rsidR="00457879" w14:paraId="4A9835ED" w14:textId="77777777" w:rsidTr="00283775">
        <w:tc>
          <w:tcPr>
            <w:tcW w:w="1555" w:type="dxa"/>
            <w:vMerge w:val="restart"/>
          </w:tcPr>
          <w:p w14:paraId="7D09DD43" w14:textId="546BAB54" w:rsidR="00457879" w:rsidRPr="00CD5EDD" w:rsidRDefault="00457879" w:rsidP="00F40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 xế</w:t>
            </w:r>
          </w:p>
        </w:tc>
        <w:tc>
          <w:tcPr>
            <w:tcW w:w="2409" w:type="dxa"/>
          </w:tcPr>
          <w:p w14:paraId="7E7A4048" w14:textId="5DF3EF30" w:rsidR="00457879" w:rsidRDefault="00457879" w:rsidP="00F40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 thành viên</w:t>
            </w:r>
          </w:p>
        </w:tc>
        <w:tc>
          <w:tcPr>
            <w:tcW w:w="5386" w:type="dxa"/>
          </w:tcPr>
          <w:p w14:paraId="33010E8E" w14:textId="3188A475" w:rsidR="00457879" w:rsidRDefault="00457879" w:rsidP="00F40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Insert, update dữ liệu bảng TAIXE</w:t>
            </w:r>
          </w:p>
        </w:tc>
      </w:tr>
      <w:tr w:rsidR="00457879" w14:paraId="349CFEAC" w14:textId="77777777" w:rsidTr="00283775">
        <w:tc>
          <w:tcPr>
            <w:tcW w:w="1555" w:type="dxa"/>
            <w:vMerge/>
          </w:tcPr>
          <w:p w14:paraId="4A3D8E4E" w14:textId="77777777" w:rsidR="00457879" w:rsidRPr="00CD5EDD" w:rsidRDefault="00457879" w:rsidP="00F40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9" w:type="dxa"/>
          </w:tcPr>
          <w:p w14:paraId="368933BB" w14:textId="0501D4BA" w:rsidR="00457879" w:rsidRDefault="00457879" w:rsidP="00F40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Tiếp nhận và xử lý đơn đặt hàng</w:t>
            </w:r>
          </w:p>
        </w:tc>
        <w:tc>
          <w:tcPr>
            <w:tcW w:w="5386" w:type="dxa"/>
          </w:tcPr>
          <w:p w14:paraId="48926E44" w14:textId="3763933C" w:rsidR="00457879" w:rsidRDefault="00457879" w:rsidP="00F40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dữ liệu bảng DONDATHANG</w:t>
            </w:r>
          </w:p>
        </w:tc>
      </w:tr>
      <w:tr w:rsidR="00457879" w14:paraId="51F71AAD" w14:textId="77777777" w:rsidTr="00283775">
        <w:tc>
          <w:tcPr>
            <w:tcW w:w="1555" w:type="dxa"/>
            <w:vMerge/>
          </w:tcPr>
          <w:p w14:paraId="78E4A4F3" w14:textId="77777777" w:rsidR="00457879" w:rsidRPr="00CD5EDD" w:rsidRDefault="00457879" w:rsidP="00F40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9" w:type="dxa"/>
          </w:tcPr>
          <w:p w14:paraId="76990106" w14:textId="5CDDD201" w:rsidR="00457879" w:rsidRDefault="00457879" w:rsidP="00F40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Theo dõi thu nhập</w:t>
            </w:r>
          </w:p>
        </w:tc>
        <w:tc>
          <w:tcPr>
            <w:tcW w:w="5386" w:type="dxa"/>
          </w:tcPr>
          <w:p w14:paraId="66C94208" w14:textId="1F2F1A5C" w:rsidR="00457879" w:rsidRDefault="00457879" w:rsidP="00F40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Select bảng DONDATHANG</w:t>
            </w:r>
          </w:p>
        </w:tc>
      </w:tr>
      <w:tr w:rsidR="00120D4A" w14:paraId="431259B2" w14:textId="77777777" w:rsidTr="00283775">
        <w:tc>
          <w:tcPr>
            <w:tcW w:w="1555" w:type="dxa"/>
            <w:vMerge w:val="restart"/>
          </w:tcPr>
          <w:p w14:paraId="713771C8" w14:textId="4EDB8980" w:rsidR="00120D4A" w:rsidRPr="00CD5EDD" w:rsidRDefault="00120D4A" w:rsidP="00F40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2409" w:type="dxa"/>
          </w:tcPr>
          <w:p w14:paraId="7714FCF0" w14:textId="3FD64A9B" w:rsidR="00120D4A" w:rsidRDefault="00120D4A" w:rsidP="00F40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đối tác</w:t>
            </w:r>
          </w:p>
        </w:tc>
        <w:tc>
          <w:tcPr>
            <w:tcW w:w="5386" w:type="dxa"/>
          </w:tcPr>
          <w:p w14:paraId="7B3889FB" w14:textId="2119C322" w:rsidR="00120D4A" w:rsidRDefault="00120D4A" w:rsidP="00F40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Select bảng HOPDONG</w:t>
            </w:r>
          </w:p>
        </w:tc>
      </w:tr>
      <w:tr w:rsidR="00120D4A" w14:paraId="35087B4C" w14:textId="77777777" w:rsidTr="00283775">
        <w:tc>
          <w:tcPr>
            <w:tcW w:w="1555" w:type="dxa"/>
            <w:vMerge/>
          </w:tcPr>
          <w:p w14:paraId="633F5F29" w14:textId="77777777" w:rsidR="00120D4A" w:rsidRDefault="00120D4A" w:rsidP="00F40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9" w:type="dxa"/>
          </w:tcPr>
          <w:p w14:paraId="1132833C" w14:textId="02D211A8" w:rsidR="00120D4A" w:rsidRDefault="00120D4A" w:rsidP="00F40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nhận hợp đồng</w:t>
            </w:r>
          </w:p>
        </w:tc>
        <w:tc>
          <w:tcPr>
            <w:tcW w:w="5386" w:type="dxa"/>
          </w:tcPr>
          <w:p w14:paraId="59E15862" w14:textId="7DE7426B" w:rsidR="00120D4A" w:rsidRDefault="00120D4A" w:rsidP="00F40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dữ liệu bảng HOPDONG</w:t>
            </w:r>
          </w:p>
        </w:tc>
      </w:tr>
      <w:tr w:rsidR="00F223BD" w14:paraId="7ADCA959" w14:textId="77777777" w:rsidTr="00F223BD">
        <w:trPr>
          <w:trHeight w:val="804"/>
        </w:trPr>
        <w:tc>
          <w:tcPr>
            <w:tcW w:w="1555" w:type="dxa"/>
            <w:vMerge w:val="restart"/>
          </w:tcPr>
          <w:p w14:paraId="2A940408" w14:textId="60EC69E3" w:rsidR="00F223BD" w:rsidRDefault="00F223BD" w:rsidP="00F40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trị</w:t>
            </w:r>
          </w:p>
        </w:tc>
        <w:tc>
          <w:tcPr>
            <w:tcW w:w="2409" w:type="dxa"/>
            <w:vMerge w:val="restart"/>
          </w:tcPr>
          <w:p w14:paraId="0B6B7A3B" w14:textId="6B888B65" w:rsidR="00F223BD" w:rsidRDefault="00F223BD" w:rsidP="00F40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trị người dùng</w:t>
            </w:r>
          </w:p>
        </w:tc>
        <w:tc>
          <w:tcPr>
            <w:tcW w:w="5386" w:type="dxa"/>
          </w:tcPr>
          <w:p w14:paraId="353CDC50" w14:textId="0B661D69" w:rsidR="00F223BD" w:rsidRDefault="00F223BD" w:rsidP="00F40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0485">
              <w:rPr>
                <w:rFonts w:ascii="Times New Roman" w:hAnsi="Times New Roman" w:cs="Times New Roman"/>
                <w:sz w:val="26"/>
                <w:szCs w:val="26"/>
              </w:rPr>
              <w:t>Cập nhật thông tin tài khoản: cấp quyền update bảng DOITAC, KHACHHANG, NHANHVIEN, TAIXE</w:t>
            </w:r>
          </w:p>
        </w:tc>
      </w:tr>
      <w:tr w:rsidR="00F223BD" w14:paraId="44000B74" w14:textId="77777777" w:rsidTr="00F223BD">
        <w:trPr>
          <w:trHeight w:val="792"/>
        </w:trPr>
        <w:tc>
          <w:tcPr>
            <w:tcW w:w="1555" w:type="dxa"/>
            <w:vMerge/>
          </w:tcPr>
          <w:p w14:paraId="5CD2B656" w14:textId="77777777" w:rsidR="00F223BD" w:rsidRDefault="00F223BD" w:rsidP="00F40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9" w:type="dxa"/>
            <w:vMerge/>
          </w:tcPr>
          <w:p w14:paraId="1AA9F66F" w14:textId="77777777" w:rsidR="00F223BD" w:rsidRDefault="00F223BD" w:rsidP="00F40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6" w:type="dxa"/>
          </w:tcPr>
          <w:p w14:paraId="055FB71A" w14:textId="3EF5905F" w:rsidR="00F223BD" w:rsidRPr="00FB0485" w:rsidRDefault="00F223BD" w:rsidP="00F40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223BD">
              <w:rPr>
                <w:rFonts w:ascii="Times New Roman" w:hAnsi="Times New Roman" w:cs="Times New Roman"/>
                <w:sz w:val="26"/>
                <w:szCs w:val="26"/>
              </w:rPr>
              <w:t>Insert, delete, update tài khoản: cấp quyền thực hiện các store procedure: insertAccount, deleteAccount, updateAccount</w:t>
            </w:r>
          </w:p>
        </w:tc>
      </w:tr>
      <w:tr w:rsidR="00F223BD" w14:paraId="44E2E1AE" w14:textId="77777777" w:rsidTr="00283775">
        <w:trPr>
          <w:trHeight w:val="780"/>
        </w:trPr>
        <w:tc>
          <w:tcPr>
            <w:tcW w:w="1555" w:type="dxa"/>
            <w:vMerge/>
          </w:tcPr>
          <w:p w14:paraId="15093BAE" w14:textId="77777777" w:rsidR="00F223BD" w:rsidRDefault="00F223BD" w:rsidP="00F40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9" w:type="dxa"/>
            <w:vMerge/>
          </w:tcPr>
          <w:p w14:paraId="1E434666" w14:textId="77777777" w:rsidR="00F223BD" w:rsidRDefault="00F223BD" w:rsidP="00F40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6" w:type="dxa"/>
          </w:tcPr>
          <w:p w14:paraId="15F075C6" w14:textId="77777777" w:rsidR="00F223BD" w:rsidRPr="00F223BD" w:rsidRDefault="00F223BD" w:rsidP="00F223B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223BD">
              <w:rPr>
                <w:rFonts w:ascii="Times New Roman" w:hAnsi="Times New Roman" w:cs="Times New Roman"/>
                <w:sz w:val="26"/>
                <w:szCs w:val="26"/>
              </w:rPr>
              <w:t>Khóa, kích hoạt tài khoản: cấp quyền thực hiện store procedure: enableLogin, disableLogin</w:t>
            </w:r>
          </w:p>
        </w:tc>
      </w:tr>
      <w:tr w:rsidR="00647997" w14:paraId="53D736DA" w14:textId="77777777" w:rsidTr="00283775">
        <w:tc>
          <w:tcPr>
            <w:tcW w:w="1555" w:type="dxa"/>
          </w:tcPr>
          <w:p w14:paraId="5364C738" w14:textId="77777777" w:rsidR="00647997" w:rsidRDefault="00647997" w:rsidP="00F40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9" w:type="dxa"/>
          </w:tcPr>
          <w:p w14:paraId="5C3BA3DB" w14:textId="3F20324C" w:rsidR="00647997" w:rsidRDefault="00647997" w:rsidP="00F40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quyền người dùng</w:t>
            </w:r>
          </w:p>
        </w:tc>
        <w:tc>
          <w:tcPr>
            <w:tcW w:w="5386" w:type="dxa"/>
          </w:tcPr>
          <w:p w14:paraId="7709F3B4" w14:textId="7CAFE54B" w:rsidR="00647997" w:rsidRDefault="00F223BD" w:rsidP="00F40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223BD">
              <w:rPr>
                <w:rFonts w:ascii="Times New Roman" w:hAnsi="Times New Roman" w:cs="Times New Roman"/>
                <w:sz w:val="26"/>
                <w:szCs w:val="26"/>
              </w:rPr>
              <w:t>Cấp quyền thao tác: cấp quyền thực hiện store procedure: grantPermission</w:t>
            </w:r>
          </w:p>
        </w:tc>
      </w:tr>
    </w:tbl>
    <w:p w14:paraId="021D202B" w14:textId="77777777" w:rsidR="00BA4E31" w:rsidRPr="00BA4E31" w:rsidRDefault="00BA4E31" w:rsidP="00BA4E31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BA4E31" w:rsidRPr="00BA4E31" w:rsidSect="00FD4AE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C7"/>
    <w:rsid w:val="00120D4A"/>
    <w:rsid w:val="00283775"/>
    <w:rsid w:val="002E6C46"/>
    <w:rsid w:val="00457879"/>
    <w:rsid w:val="005B059E"/>
    <w:rsid w:val="005C56A8"/>
    <w:rsid w:val="00647997"/>
    <w:rsid w:val="00671F17"/>
    <w:rsid w:val="00694B36"/>
    <w:rsid w:val="00860544"/>
    <w:rsid w:val="009A0C97"/>
    <w:rsid w:val="00A15C63"/>
    <w:rsid w:val="00BA4E31"/>
    <w:rsid w:val="00BE7A5B"/>
    <w:rsid w:val="00CD5EDD"/>
    <w:rsid w:val="00D80721"/>
    <w:rsid w:val="00E944EB"/>
    <w:rsid w:val="00F223BD"/>
    <w:rsid w:val="00F40A22"/>
    <w:rsid w:val="00FB0485"/>
    <w:rsid w:val="00FD4AEE"/>
    <w:rsid w:val="00FE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E2CF"/>
  <w15:chartTrackingRefBased/>
  <w15:docId w15:val="{9ADA16CA-0056-4E41-8B3D-63EB1112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HẢI ĐĂNG</dc:creator>
  <cp:keywords/>
  <dc:description/>
  <cp:lastModifiedBy>NGUYỄN HẢI ĐĂNG</cp:lastModifiedBy>
  <cp:revision>18</cp:revision>
  <dcterms:created xsi:type="dcterms:W3CDTF">2022-10-23T12:14:00Z</dcterms:created>
  <dcterms:modified xsi:type="dcterms:W3CDTF">2022-10-23T15:41:00Z</dcterms:modified>
</cp:coreProperties>
</file>