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23980" w14:textId="59B5531E" w:rsidR="00694B36" w:rsidRDefault="00FB68D2" w:rsidP="00FB68D2">
      <w:pPr>
        <w:pStyle w:val="ListParagraph"/>
        <w:numPr>
          <w:ilvl w:val="0"/>
          <w:numId w:val="1"/>
        </w:numPr>
      </w:pPr>
      <w:r>
        <w:t xml:space="preserve">Sự kiện: </w:t>
      </w:r>
    </w:p>
    <w:p w14:paraId="4F1CF817" w14:textId="68EB867F" w:rsidR="003E059F" w:rsidRDefault="003E059F" w:rsidP="003E059F">
      <w:pPr>
        <w:pStyle w:val="ListParagraph"/>
        <w:numPr>
          <w:ilvl w:val="1"/>
          <w:numId w:val="1"/>
        </w:numPr>
      </w:pPr>
      <w:r>
        <w:t xml:space="preserve">Thống kê số thành viên mua hàng theo ngày, tháng, năm </w:t>
      </w:r>
    </w:p>
    <w:p w14:paraId="63300E91" w14:textId="5B54419C" w:rsidR="003E059F" w:rsidRDefault="003E059F" w:rsidP="003E059F">
      <w:pPr>
        <w:pStyle w:val="ListParagraph"/>
        <w:numPr>
          <w:ilvl w:val="1"/>
          <w:numId w:val="1"/>
        </w:numPr>
      </w:pPr>
      <w:r>
        <w:t xml:space="preserve">Thống kê doanh thu của khách hàng (member, normal) theo ngày, </w:t>
      </w:r>
      <w:r>
        <w:t xml:space="preserve">  </w:t>
      </w:r>
      <w:r>
        <w:t xml:space="preserve">tháng, năm và theo chi nhánh. </w:t>
      </w:r>
    </w:p>
    <w:p w14:paraId="6AEC3FBF" w14:textId="2D3ECA69" w:rsidR="003E059F" w:rsidRDefault="003E059F" w:rsidP="003E059F">
      <w:pPr>
        <w:pStyle w:val="ListParagraph"/>
        <w:numPr>
          <w:ilvl w:val="1"/>
          <w:numId w:val="1"/>
        </w:numPr>
      </w:pPr>
      <w:r>
        <w:t xml:space="preserve">Thống kê số lượng khách thanh toán theo cash/ debit/… ở từng chi </w:t>
      </w:r>
      <w:r>
        <w:t xml:space="preserve"> </w:t>
      </w:r>
      <w:r>
        <w:t>nhánh theo từng tháng trong năm</w:t>
      </w:r>
      <w:r>
        <w:t>.</w:t>
      </w:r>
    </w:p>
    <w:p w14:paraId="018FBE10" w14:textId="6F254DBB" w:rsidR="003E059F" w:rsidRDefault="003E059F" w:rsidP="003E059F">
      <w:pPr>
        <w:pStyle w:val="ListParagraph"/>
        <w:numPr>
          <w:ilvl w:val="1"/>
          <w:numId w:val="1"/>
        </w:numPr>
      </w:pPr>
      <w:r>
        <w:t>T</w:t>
      </w:r>
      <w:r>
        <w:t>hống kê lượng rating của khách hàng (member, normal) theo từng loại sản phẩm (ProductLine)</w:t>
      </w:r>
      <w:r>
        <w:t>.</w:t>
      </w:r>
    </w:p>
    <w:p w14:paraId="492CC2E4" w14:textId="642A258C" w:rsidR="003E059F" w:rsidRDefault="003E059F" w:rsidP="003E059F">
      <w:pPr>
        <w:pStyle w:val="ListParagraph"/>
        <w:numPr>
          <w:ilvl w:val="1"/>
          <w:numId w:val="1"/>
        </w:numPr>
      </w:pPr>
      <w:r>
        <w:t xml:space="preserve">Thống kê số lượng sản phẩm bán được theo từng thời điểm (time / date) </w:t>
      </w:r>
    </w:p>
    <w:p w14:paraId="09C6078C" w14:textId="139AC3B2" w:rsidR="001B556B" w:rsidRDefault="003E059F" w:rsidP="003E059F">
      <w:pPr>
        <w:pStyle w:val="ListParagraph"/>
        <w:numPr>
          <w:ilvl w:val="1"/>
          <w:numId w:val="1"/>
        </w:numPr>
      </w:pPr>
      <w:r>
        <w:t>Thống kê số lượng khách hàng nữ đã mua theo từng loại sản phẩm</w:t>
      </w:r>
      <w:r w:rsidR="0047329B">
        <w:t>.</w:t>
      </w:r>
    </w:p>
    <w:p w14:paraId="604037C2" w14:textId="62ADB89C" w:rsidR="003F7B69" w:rsidRDefault="003F7B69" w:rsidP="00FB68D2">
      <w:pPr>
        <w:pStyle w:val="ListParagraph"/>
        <w:numPr>
          <w:ilvl w:val="0"/>
          <w:numId w:val="1"/>
        </w:numPr>
      </w:pPr>
      <w:r>
        <w:t>Bối cảnh:</w:t>
      </w:r>
    </w:p>
    <w:p w14:paraId="5BC9B5C2" w14:textId="5035ACFE" w:rsidR="003F7B69" w:rsidRDefault="003F7B69" w:rsidP="003F7B69">
      <w:pPr>
        <w:pStyle w:val="ListParagraph"/>
        <w:numPr>
          <w:ilvl w:val="1"/>
          <w:numId w:val="1"/>
        </w:numPr>
      </w:pPr>
      <w:r>
        <w:t xml:space="preserve">Ai: </w:t>
      </w:r>
      <w:r w:rsidR="00D4279C">
        <w:t>Khách hàng.</w:t>
      </w:r>
    </w:p>
    <w:p w14:paraId="7AFBC63A" w14:textId="542B5917" w:rsidR="00D4279C" w:rsidRDefault="00D4279C" w:rsidP="003F7B69">
      <w:pPr>
        <w:pStyle w:val="ListParagraph"/>
        <w:numPr>
          <w:ilvl w:val="1"/>
          <w:numId w:val="1"/>
        </w:numPr>
      </w:pPr>
      <w:r>
        <w:t>Ở đâu:</w:t>
      </w:r>
      <w:r w:rsidR="00F547F3">
        <w:t xml:space="preserve"> một trong 3 chi nhánh.</w:t>
      </w:r>
    </w:p>
    <w:p w14:paraId="6E083C9C" w14:textId="09BACC54" w:rsidR="00D4279C" w:rsidRDefault="00D4279C" w:rsidP="003F7B69">
      <w:pPr>
        <w:pStyle w:val="ListParagraph"/>
        <w:numPr>
          <w:ilvl w:val="1"/>
          <w:numId w:val="1"/>
        </w:numPr>
      </w:pPr>
      <w:r>
        <w:t>Cái gì:</w:t>
      </w:r>
      <w:r w:rsidR="00F547F3">
        <w:t xml:space="preserve"> Loại sản phẩm.</w:t>
      </w:r>
    </w:p>
    <w:p w14:paraId="47A17811" w14:textId="53C0DC96" w:rsidR="00D4279C" w:rsidRDefault="00D4279C" w:rsidP="003F7B69">
      <w:pPr>
        <w:pStyle w:val="ListParagraph"/>
        <w:numPr>
          <w:ilvl w:val="1"/>
          <w:numId w:val="1"/>
        </w:numPr>
      </w:pPr>
      <w:r>
        <w:t>Khi nào:</w:t>
      </w:r>
      <w:r w:rsidR="00F547F3">
        <w:t xml:space="preserve"> </w:t>
      </w:r>
      <w:r w:rsidR="003F7998">
        <w:t>một thời điểm trong ngày, tháng, năm, giờ.</w:t>
      </w:r>
    </w:p>
    <w:p w14:paraId="088FB60A" w14:textId="3FF732A4" w:rsidR="00D4279C" w:rsidRDefault="00D4279C" w:rsidP="00D4279C">
      <w:pPr>
        <w:pStyle w:val="ListParagraph"/>
        <w:numPr>
          <w:ilvl w:val="0"/>
          <w:numId w:val="1"/>
        </w:numPr>
      </w:pPr>
      <w:r>
        <w:t>Độ chi tiết:</w:t>
      </w:r>
      <w:r w:rsidR="00065F66">
        <w:t xml:space="preserve"> </w:t>
      </w:r>
      <w:r w:rsidR="00065F66">
        <w:t>Một khách hàng mua một loại sản phẩm ở một chi nhánh với một phương thức thanh toán tại một thời điểm.</w:t>
      </w:r>
    </w:p>
    <w:p w14:paraId="72F7DECF" w14:textId="3D560DEE" w:rsidR="0047329B" w:rsidRDefault="0047329B" w:rsidP="0047329B">
      <w:pPr>
        <w:pStyle w:val="ListParagraph"/>
        <w:numPr>
          <w:ilvl w:val="0"/>
          <w:numId w:val="2"/>
        </w:numPr>
      </w:pPr>
      <w:r>
        <w:t>Phân cấp chiều thời gian.</w:t>
      </w:r>
    </w:p>
    <w:p w14:paraId="0F26AAEE" w14:textId="78F2BD20" w:rsidR="0047329B" w:rsidRDefault="00004DD1" w:rsidP="0047329B">
      <w:pPr>
        <w:pStyle w:val="ListParagraph"/>
        <w:numPr>
          <w:ilvl w:val="0"/>
          <w:numId w:val="1"/>
        </w:numPr>
      </w:pPr>
      <w:r>
        <w:t>Thời gian: Cấp cao nhất: năm -&gt; tháng -&gt; ngày -&gt; giờ.</w:t>
      </w:r>
    </w:p>
    <w:sectPr w:rsidR="0047329B" w:rsidSect="00FD4AEE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7310A"/>
    <w:multiLevelType w:val="hybridMultilevel"/>
    <w:tmpl w:val="127691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B7D35"/>
    <w:multiLevelType w:val="hybridMultilevel"/>
    <w:tmpl w:val="3E349C20"/>
    <w:lvl w:ilvl="0" w:tplc="F4D896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314286">
    <w:abstractNumId w:val="1"/>
  </w:num>
  <w:num w:numId="2" w16cid:durableId="915481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8A7"/>
    <w:rsid w:val="00004DD1"/>
    <w:rsid w:val="00065F66"/>
    <w:rsid w:val="0010303F"/>
    <w:rsid w:val="001B556B"/>
    <w:rsid w:val="002A17C7"/>
    <w:rsid w:val="003E059F"/>
    <w:rsid w:val="003F7998"/>
    <w:rsid w:val="003F7B69"/>
    <w:rsid w:val="0047329B"/>
    <w:rsid w:val="006468B7"/>
    <w:rsid w:val="00694B36"/>
    <w:rsid w:val="00860544"/>
    <w:rsid w:val="009A0C97"/>
    <w:rsid w:val="009D47EB"/>
    <w:rsid w:val="009E2932"/>
    <w:rsid w:val="00B308A7"/>
    <w:rsid w:val="00D4279C"/>
    <w:rsid w:val="00D85F6F"/>
    <w:rsid w:val="00F547F3"/>
    <w:rsid w:val="00FB68D2"/>
    <w:rsid w:val="00FD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E5A8"/>
  <w15:chartTrackingRefBased/>
  <w15:docId w15:val="{06F8192F-A914-4EF5-9E31-451D50BA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HẢI ĐĂNG</dc:creator>
  <cp:keywords/>
  <dc:description/>
  <cp:lastModifiedBy>NGUYỄN HẢI ĐĂNG</cp:lastModifiedBy>
  <cp:revision>16</cp:revision>
  <dcterms:created xsi:type="dcterms:W3CDTF">2023-11-30T14:55:00Z</dcterms:created>
  <dcterms:modified xsi:type="dcterms:W3CDTF">2023-11-30T15:13:00Z</dcterms:modified>
</cp:coreProperties>
</file>