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1474" w14:textId="25633E4A" w:rsidR="00CD22FE" w:rsidRDefault="009C4F2A" w:rsidP="007348BC">
      <w:pPr>
        <w:jc w:val="center"/>
        <w:rPr>
          <w:b/>
          <w:bCs/>
          <w:sz w:val="36"/>
          <w:szCs w:val="36"/>
          <w:lang w:val="en-US"/>
        </w:rPr>
      </w:pPr>
      <w:r w:rsidRPr="007348BC">
        <w:rPr>
          <w:b/>
          <w:bCs/>
          <w:sz w:val="36"/>
          <w:szCs w:val="36"/>
          <w:lang w:val="en-US"/>
        </w:rPr>
        <w:t>Hệ thống bán hàng</w:t>
      </w:r>
    </w:p>
    <w:p w14:paraId="2D7BFE71" w14:textId="1BA03198" w:rsidR="005C7A91" w:rsidRDefault="005C7A91" w:rsidP="005C7A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Nhóm:</w:t>
      </w:r>
      <w:r w:rsidR="0088412A">
        <w:rPr>
          <w:sz w:val="24"/>
          <w:szCs w:val="24"/>
          <w:lang w:val="en-US"/>
        </w:rPr>
        <w:t xml:space="preserve"> </w:t>
      </w:r>
      <w:r w:rsidR="0088412A" w:rsidRPr="0088412A">
        <w:rPr>
          <w:sz w:val="24"/>
          <w:szCs w:val="24"/>
          <w:lang w:val="en-US"/>
        </w:rPr>
        <w:t>https://app.diagrams.net/#G1dKclZXRi16NRSI6_taGx2fAlwiIqtKJw#%7B%22pageId%22%3A%22sPEH2Sy-_RbsAKS_4Hi_%22%7D</w:t>
      </w:r>
    </w:p>
    <w:p w14:paraId="523D329B" w14:textId="33CEA6F1" w:rsidR="005C7A91" w:rsidRDefault="005C7A91" w:rsidP="005C7A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20120049: Nguyễn Hải Đăng</w:t>
      </w:r>
    </w:p>
    <w:p w14:paraId="57A02789" w14:textId="6294E635" w:rsidR="005C7A91" w:rsidRDefault="005C7A91" w:rsidP="005C7A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20120084: Nguyễn Văn Hiếu</w:t>
      </w:r>
    </w:p>
    <w:p w14:paraId="79E377F1" w14:textId="31675ABB" w:rsidR="005C7A91" w:rsidRDefault="005C7A91" w:rsidP="005C7A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20120458: Hồ Sĩ Đức</w:t>
      </w:r>
    </w:p>
    <w:p w14:paraId="48B7DEF6" w14:textId="6AA0F8BB" w:rsidR="005C7A91" w:rsidRPr="005C7A91" w:rsidRDefault="005C7A91" w:rsidP="005C7A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20120467</w:t>
      </w:r>
      <w:r w:rsidR="00636E3D">
        <w:rPr>
          <w:sz w:val="24"/>
          <w:szCs w:val="24"/>
          <w:lang w:val="en-US"/>
        </w:rPr>
        <w:t>: Nguyễn Phước Hải</w:t>
      </w:r>
    </w:p>
    <w:p w14:paraId="3BAA651E" w14:textId="3BE8C728" w:rsidR="39FAC9D2" w:rsidRDefault="1EE71C26" w:rsidP="39FAC9D2">
      <w:pPr>
        <w:rPr>
          <w:lang w:val="en-US"/>
        </w:rPr>
      </w:pPr>
      <w:r w:rsidRPr="1EE71C26">
        <w:rPr>
          <w:lang w:val="en-US"/>
        </w:rPr>
        <w:t>Danh sách trạng thái:</w:t>
      </w:r>
    </w:p>
    <w:p w14:paraId="19B8E2AC" w14:textId="19AEA6A7" w:rsidR="1EE71C26" w:rsidRDefault="0EE8BEF8" w:rsidP="0EE8BEF8">
      <w:pPr>
        <w:pStyle w:val="ListParagraph"/>
        <w:numPr>
          <w:ilvl w:val="0"/>
          <w:numId w:val="1"/>
        </w:numPr>
        <w:rPr>
          <w:lang w:val="en-US"/>
        </w:rPr>
      </w:pPr>
      <w:r w:rsidRPr="0EE8BEF8">
        <w:rPr>
          <w:lang w:val="en-US"/>
        </w:rPr>
        <w:t>Giỏ hàng rỗng</w:t>
      </w:r>
    </w:p>
    <w:p w14:paraId="4C3C6EB0" w14:textId="3E96DD14" w:rsidR="0EE8BEF8" w:rsidRDefault="0EE8BEF8" w:rsidP="0EE8BEF8">
      <w:pPr>
        <w:pStyle w:val="ListParagraph"/>
        <w:numPr>
          <w:ilvl w:val="0"/>
          <w:numId w:val="1"/>
        </w:numPr>
        <w:rPr>
          <w:lang w:val="en-US"/>
        </w:rPr>
      </w:pPr>
      <w:r w:rsidRPr="0EE8BEF8">
        <w:rPr>
          <w:lang w:val="en-US"/>
        </w:rPr>
        <w:t>Giỏ hàng chứa các sản phẩm</w:t>
      </w:r>
    </w:p>
    <w:p w14:paraId="0437F504" w14:textId="7A5F6AEC" w:rsidR="0EE8BEF8" w:rsidRDefault="0EE8BEF8" w:rsidP="0EE8BEF8">
      <w:pPr>
        <w:pStyle w:val="ListParagraph"/>
        <w:numPr>
          <w:ilvl w:val="0"/>
          <w:numId w:val="1"/>
        </w:numPr>
        <w:rPr>
          <w:lang w:val="en-US"/>
        </w:rPr>
      </w:pPr>
      <w:r w:rsidRPr="0EE8BEF8">
        <w:rPr>
          <w:lang w:val="en-US"/>
        </w:rPr>
        <w:t xml:space="preserve">Mua </w:t>
      </w:r>
      <w:r w:rsidR="6B51B201" w:rsidRPr="6B51B201">
        <w:rPr>
          <w:lang w:val="en-US"/>
        </w:rPr>
        <w:t>hàng</w:t>
      </w:r>
    </w:p>
    <w:p w14:paraId="3EE59FBF" w14:textId="3EB419D7" w:rsidR="6B51B201" w:rsidRDefault="0932C6B4" w:rsidP="6B51B201">
      <w:pPr>
        <w:pStyle w:val="ListParagraph"/>
        <w:numPr>
          <w:ilvl w:val="0"/>
          <w:numId w:val="1"/>
        </w:numPr>
        <w:rPr>
          <w:lang w:val="en-US"/>
        </w:rPr>
      </w:pPr>
      <w:r w:rsidRPr="0932C6B4">
        <w:rPr>
          <w:lang w:val="en-US"/>
        </w:rPr>
        <w:t>Thanh toán</w:t>
      </w:r>
    </w:p>
    <w:p w14:paraId="625D5680" w14:textId="5CE347D0" w:rsidR="009C4F2A" w:rsidRDefault="009C4F2A">
      <w:pPr>
        <w:rPr>
          <w:lang w:val="en-US"/>
        </w:rPr>
      </w:pPr>
      <w:r>
        <w:rPr>
          <w:lang w:val="en-US"/>
        </w:rPr>
        <w:t>Sơ đồ chuyển trạng thái</w:t>
      </w:r>
    </w:p>
    <w:p w14:paraId="1575CF66" w14:textId="77777777" w:rsidR="009C6BC4" w:rsidRDefault="009C6BC4">
      <w:pPr>
        <w:rPr>
          <w:lang w:val="en-US"/>
        </w:rPr>
      </w:pPr>
    </w:p>
    <w:p w14:paraId="388470C2" w14:textId="41E4A548" w:rsidR="009C4F2A" w:rsidRDefault="009C6BC4">
      <w:pPr>
        <w:rPr>
          <w:lang w:val="en-US"/>
        </w:rPr>
      </w:pPr>
      <w:r>
        <w:rPr>
          <w:lang w:val="en-US"/>
        </w:rPr>
        <w:t>Bảng</w:t>
      </w:r>
      <w:r w:rsidR="00911F02">
        <w:rPr>
          <w:noProof/>
          <w:lang w:val="en-US"/>
        </w:rPr>
        <w:drawing>
          <wp:inline distT="0" distB="0" distL="0" distR="0" wp14:anchorId="60FB2CBE" wp14:editId="5FB28932">
            <wp:extent cx="5728970" cy="3131185"/>
            <wp:effectExtent l="0" t="0" r="5080" b="0"/>
            <wp:docPr id="1796563958" name="Picture 179656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14D9" w14:textId="61D9FE5A" w:rsidR="009C6BC4" w:rsidRDefault="009C6BC4">
      <w:pPr>
        <w:rPr>
          <w:lang w:val="en-US"/>
        </w:rPr>
      </w:pPr>
      <w:r>
        <w:rPr>
          <w:lang w:val="en-US"/>
        </w:rPr>
        <w:t>Bảng t</w:t>
      </w:r>
      <w:r w:rsidR="0041005C">
        <w:rPr>
          <w:lang w:val="en-US"/>
        </w:rPr>
        <w:t>rạng thái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1710"/>
        <w:gridCol w:w="3621"/>
      </w:tblGrid>
      <w:tr w:rsidR="00106054" w14:paraId="4D0AC895" w14:textId="77777777" w:rsidTr="00863D53">
        <w:tc>
          <w:tcPr>
            <w:tcW w:w="1705" w:type="dxa"/>
          </w:tcPr>
          <w:p w14:paraId="54B99D93" w14:textId="5DCFD646" w:rsidR="00106054" w:rsidRDefault="00106054">
            <w:pPr>
              <w:rPr>
                <w:lang w:val="en-US"/>
              </w:rPr>
            </w:pPr>
            <w:r>
              <w:rPr>
                <w:lang w:val="en-US"/>
              </w:rPr>
              <w:t>Prio</w:t>
            </w:r>
            <w:r w:rsidR="001373F3">
              <w:rPr>
                <w:lang w:val="en-US"/>
              </w:rPr>
              <w:t>r State</w:t>
            </w:r>
          </w:p>
        </w:tc>
        <w:tc>
          <w:tcPr>
            <w:tcW w:w="1980" w:type="dxa"/>
          </w:tcPr>
          <w:p w14:paraId="6FDEF9AD" w14:textId="73A0264C" w:rsidR="00106054" w:rsidRDefault="001373F3">
            <w:pPr>
              <w:rPr>
                <w:lang w:val="en-US"/>
              </w:rPr>
            </w:pPr>
            <w:r>
              <w:rPr>
                <w:lang w:val="en-US"/>
              </w:rPr>
              <w:t>New State</w:t>
            </w:r>
          </w:p>
        </w:tc>
        <w:tc>
          <w:tcPr>
            <w:tcW w:w="1710" w:type="dxa"/>
          </w:tcPr>
          <w:p w14:paraId="581D438E" w14:textId="4AFF0A21" w:rsidR="00106054" w:rsidRDefault="001373F3">
            <w:pPr>
              <w:rPr>
                <w:lang w:val="en-US"/>
              </w:rPr>
            </w:pPr>
            <w:r>
              <w:rPr>
                <w:lang w:val="en-US"/>
              </w:rPr>
              <w:t>Valid transition</w:t>
            </w:r>
          </w:p>
        </w:tc>
        <w:tc>
          <w:tcPr>
            <w:tcW w:w="3621" w:type="dxa"/>
          </w:tcPr>
          <w:p w14:paraId="75B57307" w14:textId="26FA1941" w:rsidR="00106054" w:rsidRDefault="001373F3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106054" w14:paraId="7870FE81" w14:textId="77777777" w:rsidTr="00863D53">
        <w:tc>
          <w:tcPr>
            <w:tcW w:w="1705" w:type="dxa"/>
          </w:tcPr>
          <w:p w14:paraId="31BDCB7B" w14:textId="1C56FDFD" w:rsidR="00106054" w:rsidRDefault="00242E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14:paraId="5933EEDF" w14:textId="75612754" w:rsidR="00106054" w:rsidRDefault="00BA013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0" w:type="dxa"/>
          </w:tcPr>
          <w:p w14:paraId="385FBBE7" w14:textId="294898BB" w:rsidR="00106054" w:rsidRDefault="00AE27A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1" w:type="dxa"/>
          </w:tcPr>
          <w:p w14:paraId="4BB84D0E" w14:textId="436A3538" w:rsidR="00106054" w:rsidRDefault="00106054">
            <w:pPr>
              <w:rPr>
                <w:lang w:val="en-US"/>
              </w:rPr>
            </w:pPr>
          </w:p>
        </w:tc>
      </w:tr>
      <w:tr w:rsidR="00106054" w14:paraId="7CE7DC9D" w14:textId="77777777" w:rsidTr="00863D53">
        <w:tc>
          <w:tcPr>
            <w:tcW w:w="1705" w:type="dxa"/>
          </w:tcPr>
          <w:p w14:paraId="21E094B3" w14:textId="3B165914" w:rsidR="00106054" w:rsidRDefault="005033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14:paraId="3FB557FE" w14:textId="3A85B048" w:rsidR="00106054" w:rsidRDefault="00BA013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0" w:type="dxa"/>
          </w:tcPr>
          <w:p w14:paraId="2AFD7142" w14:textId="40FF4DCD" w:rsidR="00106054" w:rsidRDefault="00877AA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21" w:type="dxa"/>
          </w:tcPr>
          <w:p w14:paraId="57EEBD7A" w14:textId="6D9CBDAF" w:rsidR="00106054" w:rsidRDefault="006E665C">
            <w:pPr>
              <w:rPr>
                <w:lang w:val="en-US"/>
              </w:rPr>
            </w:pPr>
            <w:r>
              <w:rPr>
                <w:lang w:val="en-US"/>
              </w:rPr>
              <w:t>Thêm sản phẩm</w:t>
            </w:r>
          </w:p>
        </w:tc>
      </w:tr>
      <w:tr w:rsidR="00106054" w14:paraId="20625B5E" w14:textId="77777777" w:rsidTr="00863D53">
        <w:tc>
          <w:tcPr>
            <w:tcW w:w="1705" w:type="dxa"/>
          </w:tcPr>
          <w:p w14:paraId="6607776E" w14:textId="799B9BD1" w:rsidR="00106054" w:rsidRDefault="00AC30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14:paraId="477DB5AA" w14:textId="1099F93D" w:rsidR="00106054" w:rsidRDefault="00AC30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0" w:type="dxa"/>
          </w:tcPr>
          <w:p w14:paraId="3CAF1A84" w14:textId="78A04EED" w:rsidR="00106054" w:rsidRDefault="00877AA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1" w:type="dxa"/>
          </w:tcPr>
          <w:p w14:paraId="2499190A" w14:textId="028FF174" w:rsidR="00106054" w:rsidRDefault="1B2030B1">
            <w:pPr>
              <w:rPr>
                <w:lang w:val="en-US"/>
              </w:rPr>
            </w:pPr>
            <w:r w:rsidRPr="1B2030B1">
              <w:rPr>
                <w:lang w:val="en-US"/>
              </w:rPr>
              <w:t>Possible negative test case</w:t>
            </w:r>
          </w:p>
        </w:tc>
      </w:tr>
      <w:tr w:rsidR="00106054" w14:paraId="2F8B45AA" w14:textId="77777777" w:rsidTr="00863D53">
        <w:tc>
          <w:tcPr>
            <w:tcW w:w="1705" w:type="dxa"/>
          </w:tcPr>
          <w:p w14:paraId="7857EA9B" w14:textId="2C5EBEE6" w:rsidR="00106054" w:rsidRDefault="00AC30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</w:tcPr>
          <w:p w14:paraId="5FD024C2" w14:textId="13C26C4A" w:rsidR="00106054" w:rsidRDefault="00AC30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10" w:type="dxa"/>
          </w:tcPr>
          <w:p w14:paraId="4F1F0868" w14:textId="56849052" w:rsidR="00106054" w:rsidRDefault="00877AA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1" w:type="dxa"/>
          </w:tcPr>
          <w:p w14:paraId="74926721" w14:textId="77777777" w:rsidR="00106054" w:rsidRDefault="00106054">
            <w:pPr>
              <w:rPr>
                <w:lang w:val="en-US"/>
              </w:rPr>
            </w:pPr>
          </w:p>
        </w:tc>
      </w:tr>
      <w:tr w:rsidR="00106054" w14:paraId="3B51FE1D" w14:textId="77777777" w:rsidTr="00863D53">
        <w:tc>
          <w:tcPr>
            <w:tcW w:w="1705" w:type="dxa"/>
          </w:tcPr>
          <w:p w14:paraId="0CFC5B29" w14:textId="6D4155F7" w:rsidR="00106054" w:rsidRDefault="1C148B1C">
            <w:pPr>
              <w:rPr>
                <w:lang w:val="en-US"/>
              </w:rPr>
            </w:pPr>
            <w:r w:rsidRPr="1C148B1C"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14:paraId="4841E38C" w14:textId="18CDB9E6" w:rsidR="00106054" w:rsidRDefault="5E042FE0">
            <w:pPr>
              <w:rPr>
                <w:lang w:val="en-US"/>
              </w:rPr>
            </w:pPr>
            <w:r w:rsidRPr="5E042FE0">
              <w:rPr>
                <w:lang w:val="en-US"/>
              </w:rPr>
              <w:t>2</w:t>
            </w:r>
          </w:p>
        </w:tc>
        <w:tc>
          <w:tcPr>
            <w:tcW w:w="1710" w:type="dxa"/>
          </w:tcPr>
          <w:p w14:paraId="22C35FC8" w14:textId="349232F8" w:rsidR="00106054" w:rsidRDefault="00863D5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21" w:type="dxa"/>
          </w:tcPr>
          <w:p w14:paraId="3C3E410A" w14:textId="24CF8A29" w:rsidR="00106054" w:rsidRDefault="00745B10">
            <w:pPr>
              <w:rPr>
                <w:lang w:val="en-US"/>
              </w:rPr>
            </w:pPr>
            <w:r>
              <w:rPr>
                <w:lang w:val="en-US"/>
              </w:rPr>
              <w:t>Xoá hết sản phẩm trong giỏ (giỏ hàng trống)</w:t>
            </w:r>
          </w:p>
        </w:tc>
      </w:tr>
      <w:tr w:rsidR="00106054" w14:paraId="113AA77C" w14:textId="77777777" w:rsidTr="00863D53">
        <w:trPr>
          <w:trHeight w:val="54"/>
        </w:trPr>
        <w:tc>
          <w:tcPr>
            <w:tcW w:w="1705" w:type="dxa"/>
          </w:tcPr>
          <w:p w14:paraId="538E8470" w14:textId="3C247DB0" w:rsidR="00106054" w:rsidRDefault="1C148B1C">
            <w:pPr>
              <w:rPr>
                <w:lang w:val="en-US"/>
              </w:rPr>
            </w:pPr>
            <w:r w:rsidRPr="1C148B1C"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14:paraId="1D7B97BA" w14:textId="454A245D" w:rsidR="00106054" w:rsidRDefault="5E042FE0">
            <w:pPr>
              <w:rPr>
                <w:lang w:val="en-US"/>
              </w:rPr>
            </w:pPr>
            <w:r w:rsidRPr="5E042FE0">
              <w:rPr>
                <w:lang w:val="en-US"/>
              </w:rPr>
              <w:t>3</w:t>
            </w:r>
          </w:p>
        </w:tc>
        <w:tc>
          <w:tcPr>
            <w:tcW w:w="1710" w:type="dxa"/>
          </w:tcPr>
          <w:p w14:paraId="297888A6" w14:textId="5D39E7B0" w:rsidR="00106054" w:rsidRDefault="00C8766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21" w:type="dxa"/>
          </w:tcPr>
          <w:p w14:paraId="101F0620" w14:textId="25353D43" w:rsidR="00106054" w:rsidRDefault="00935EB3">
            <w:pPr>
              <w:rPr>
                <w:lang w:val="en-US"/>
              </w:rPr>
            </w:pPr>
            <w:r>
              <w:rPr>
                <w:lang w:val="en-US"/>
              </w:rPr>
              <w:t>Thêm sản phẩm</w:t>
            </w:r>
            <w:r w:rsidR="00B71ED4">
              <w:rPr>
                <w:lang w:val="en-US"/>
              </w:rPr>
              <w:t xml:space="preserve"> và  Xoá sản phẩm trong giỏ (giỏ hàng sau khi xoá vẫn còn sản phẩm)</w:t>
            </w:r>
          </w:p>
        </w:tc>
      </w:tr>
      <w:tr w:rsidR="00106054" w14:paraId="7383B417" w14:textId="77777777" w:rsidTr="00863D53">
        <w:tc>
          <w:tcPr>
            <w:tcW w:w="1705" w:type="dxa"/>
          </w:tcPr>
          <w:p w14:paraId="1237F9D2" w14:textId="3169135E" w:rsidR="00106054" w:rsidRDefault="1C148B1C">
            <w:pPr>
              <w:rPr>
                <w:lang w:val="en-US"/>
              </w:rPr>
            </w:pPr>
            <w:r w:rsidRPr="1C148B1C"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14:paraId="0877A27E" w14:textId="378DB010" w:rsidR="00106054" w:rsidRDefault="51BD48BD">
            <w:pPr>
              <w:rPr>
                <w:lang w:val="en-US"/>
              </w:rPr>
            </w:pPr>
            <w:r w:rsidRPr="51BD48BD">
              <w:rPr>
                <w:lang w:val="en-US"/>
              </w:rPr>
              <w:t>4</w:t>
            </w:r>
          </w:p>
        </w:tc>
        <w:tc>
          <w:tcPr>
            <w:tcW w:w="1710" w:type="dxa"/>
          </w:tcPr>
          <w:p w14:paraId="70A16DE6" w14:textId="71D950F2" w:rsidR="00106054" w:rsidRDefault="007657A3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21" w:type="dxa"/>
          </w:tcPr>
          <w:p w14:paraId="7C01FE3F" w14:textId="3C004810" w:rsidR="00106054" w:rsidRDefault="00B71ED4">
            <w:pPr>
              <w:rPr>
                <w:lang w:val="en-US"/>
              </w:rPr>
            </w:pPr>
            <w:r>
              <w:rPr>
                <w:lang w:val="en-US"/>
              </w:rPr>
              <w:t xml:space="preserve">Kiểm tra </w:t>
            </w:r>
            <w:r w:rsidR="007657A3">
              <w:rPr>
                <w:lang w:val="en-US"/>
              </w:rPr>
              <w:t>giỏ hàng (số lượng và đơn giá)</w:t>
            </w:r>
          </w:p>
        </w:tc>
      </w:tr>
      <w:tr w:rsidR="53BDC42F" w14:paraId="28275210" w14:textId="77777777" w:rsidTr="00863D53">
        <w:trPr>
          <w:trHeight w:val="300"/>
        </w:trPr>
        <w:tc>
          <w:tcPr>
            <w:tcW w:w="1705" w:type="dxa"/>
          </w:tcPr>
          <w:p w14:paraId="326494C4" w14:textId="3A0C8379" w:rsidR="53BDC42F" w:rsidRDefault="26DB638E" w:rsidP="53BDC42F">
            <w:pPr>
              <w:rPr>
                <w:lang w:val="en-US"/>
              </w:rPr>
            </w:pPr>
            <w:r w:rsidRPr="26DB638E">
              <w:rPr>
                <w:lang w:val="en-US"/>
              </w:rPr>
              <w:t>3</w:t>
            </w:r>
          </w:p>
        </w:tc>
        <w:tc>
          <w:tcPr>
            <w:tcW w:w="1980" w:type="dxa"/>
          </w:tcPr>
          <w:p w14:paraId="39E0F907" w14:textId="54A16E19" w:rsidR="53BDC42F" w:rsidRDefault="51BD48BD" w:rsidP="53BDC42F">
            <w:pPr>
              <w:rPr>
                <w:lang w:val="en-US"/>
              </w:rPr>
            </w:pPr>
            <w:r w:rsidRPr="51BD48BD">
              <w:rPr>
                <w:lang w:val="en-US"/>
              </w:rPr>
              <w:t>5</w:t>
            </w:r>
          </w:p>
        </w:tc>
        <w:tc>
          <w:tcPr>
            <w:tcW w:w="1710" w:type="dxa"/>
          </w:tcPr>
          <w:p w14:paraId="3A082AE9" w14:textId="39034A87" w:rsidR="53BDC42F" w:rsidRDefault="007657A3" w:rsidP="53BDC4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1" w:type="dxa"/>
          </w:tcPr>
          <w:p w14:paraId="280D4FDF" w14:textId="25A38B70" w:rsidR="53BDC42F" w:rsidRDefault="53BDC42F" w:rsidP="53BDC42F">
            <w:pPr>
              <w:rPr>
                <w:lang w:val="en-US"/>
              </w:rPr>
            </w:pPr>
          </w:p>
        </w:tc>
      </w:tr>
      <w:tr w:rsidR="484CB245" w14:paraId="79DC260D" w14:textId="77777777" w:rsidTr="00863D53">
        <w:trPr>
          <w:trHeight w:val="300"/>
        </w:trPr>
        <w:tc>
          <w:tcPr>
            <w:tcW w:w="1705" w:type="dxa"/>
          </w:tcPr>
          <w:p w14:paraId="2B5959B0" w14:textId="749EACF0" w:rsidR="484CB245" w:rsidRDefault="26DB638E" w:rsidP="484CB245">
            <w:pPr>
              <w:rPr>
                <w:lang w:val="en-US"/>
              </w:rPr>
            </w:pPr>
            <w:r w:rsidRPr="26DB638E">
              <w:rPr>
                <w:lang w:val="en-US"/>
              </w:rPr>
              <w:t>4</w:t>
            </w:r>
          </w:p>
        </w:tc>
        <w:tc>
          <w:tcPr>
            <w:tcW w:w="1980" w:type="dxa"/>
          </w:tcPr>
          <w:p w14:paraId="63305A19" w14:textId="18CDB9E6" w:rsidR="51BD48BD" w:rsidRPr="51BD48BD" w:rsidRDefault="51BD48BD" w:rsidP="51BD48BD">
            <w:pPr>
              <w:rPr>
                <w:lang w:val="en-US"/>
              </w:rPr>
            </w:pPr>
            <w:r w:rsidRPr="51BD48BD">
              <w:rPr>
                <w:lang w:val="en-US"/>
              </w:rPr>
              <w:t>2</w:t>
            </w:r>
          </w:p>
        </w:tc>
        <w:tc>
          <w:tcPr>
            <w:tcW w:w="1710" w:type="dxa"/>
          </w:tcPr>
          <w:p w14:paraId="781EBE97" w14:textId="3B0A2E04" w:rsidR="484CB245" w:rsidRDefault="008E1E39" w:rsidP="484CB2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1" w:type="dxa"/>
          </w:tcPr>
          <w:p w14:paraId="4CA74021" w14:textId="23B4E2F1" w:rsidR="484CB245" w:rsidRDefault="484CB245" w:rsidP="484CB245">
            <w:pPr>
              <w:rPr>
                <w:lang w:val="en-US"/>
              </w:rPr>
            </w:pPr>
          </w:p>
        </w:tc>
      </w:tr>
      <w:tr w:rsidR="484CB245" w14:paraId="054567FA" w14:textId="77777777" w:rsidTr="00863D53">
        <w:trPr>
          <w:trHeight w:val="300"/>
        </w:trPr>
        <w:tc>
          <w:tcPr>
            <w:tcW w:w="1705" w:type="dxa"/>
          </w:tcPr>
          <w:p w14:paraId="3774878D" w14:textId="200067D7" w:rsidR="484CB245" w:rsidRDefault="26DB638E" w:rsidP="484CB245">
            <w:pPr>
              <w:rPr>
                <w:lang w:val="en-US"/>
              </w:rPr>
            </w:pPr>
            <w:r w:rsidRPr="26DB638E">
              <w:rPr>
                <w:lang w:val="en-US"/>
              </w:rPr>
              <w:t>4</w:t>
            </w:r>
          </w:p>
        </w:tc>
        <w:tc>
          <w:tcPr>
            <w:tcW w:w="1980" w:type="dxa"/>
          </w:tcPr>
          <w:p w14:paraId="133E9D1F" w14:textId="454A245D" w:rsidR="51BD48BD" w:rsidRPr="51BD48BD" w:rsidRDefault="51BD48BD" w:rsidP="51BD48BD">
            <w:pPr>
              <w:rPr>
                <w:lang w:val="en-US"/>
              </w:rPr>
            </w:pPr>
            <w:r w:rsidRPr="51BD48BD">
              <w:rPr>
                <w:lang w:val="en-US"/>
              </w:rPr>
              <w:t>3</w:t>
            </w:r>
          </w:p>
        </w:tc>
        <w:tc>
          <w:tcPr>
            <w:tcW w:w="1710" w:type="dxa"/>
          </w:tcPr>
          <w:p w14:paraId="6F9B6952" w14:textId="39E6396C" w:rsidR="484CB245" w:rsidRDefault="00310F51" w:rsidP="484CB24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21" w:type="dxa"/>
          </w:tcPr>
          <w:p w14:paraId="12DB618D" w14:textId="3721C22A" w:rsidR="484CB245" w:rsidRDefault="005C2E54" w:rsidP="484CB245">
            <w:pPr>
              <w:rPr>
                <w:lang w:val="en-US"/>
              </w:rPr>
            </w:pPr>
            <w:r>
              <w:rPr>
                <w:lang w:val="en-US"/>
              </w:rPr>
              <w:t>Số lượng và giá tiền trong giỏ hàng chưa chính xác</w:t>
            </w:r>
          </w:p>
        </w:tc>
      </w:tr>
      <w:tr w:rsidR="484CB245" w14:paraId="7A07FC62" w14:textId="77777777" w:rsidTr="00863D53">
        <w:trPr>
          <w:trHeight w:val="300"/>
        </w:trPr>
        <w:tc>
          <w:tcPr>
            <w:tcW w:w="1705" w:type="dxa"/>
          </w:tcPr>
          <w:p w14:paraId="63C6ECE6" w14:textId="5B5F55C2" w:rsidR="484CB245" w:rsidRDefault="26DB638E" w:rsidP="484CB245">
            <w:pPr>
              <w:rPr>
                <w:lang w:val="en-US"/>
              </w:rPr>
            </w:pPr>
            <w:r w:rsidRPr="26DB638E">
              <w:rPr>
                <w:lang w:val="en-US"/>
              </w:rPr>
              <w:t>4</w:t>
            </w:r>
          </w:p>
        </w:tc>
        <w:tc>
          <w:tcPr>
            <w:tcW w:w="1980" w:type="dxa"/>
          </w:tcPr>
          <w:p w14:paraId="7C4496FF" w14:textId="378DB010" w:rsidR="51BD48BD" w:rsidRPr="51BD48BD" w:rsidRDefault="51BD48BD" w:rsidP="51BD48BD">
            <w:pPr>
              <w:rPr>
                <w:lang w:val="en-US"/>
              </w:rPr>
            </w:pPr>
            <w:r w:rsidRPr="51BD48BD">
              <w:rPr>
                <w:lang w:val="en-US"/>
              </w:rPr>
              <w:t>4</w:t>
            </w:r>
          </w:p>
        </w:tc>
        <w:tc>
          <w:tcPr>
            <w:tcW w:w="1710" w:type="dxa"/>
          </w:tcPr>
          <w:p w14:paraId="2DD0994E" w14:textId="2522938F" w:rsidR="484CB245" w:rsidRDefault="005C2E54" w:rsidP="484CB245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621" w:type="dxa"/>
          </w:tcPr>
          <w:p w14:paraId="5C335B57" w14:textId="0089467A" w:rsidR="484CB245" w:rsidRDefault="484CB245" w:rsidP="484CB245">
            <w:pPr>
              <w:rPr>
                <w:lang w:val="en-US"/>
              </w:rPr>
            </w:pPr>
          </w:p>
        </w:tc>
      </w:tr>
      <w:tr w:rsidR="484CB245" w14:paraId="039BCE25" w14:textId="77777777" w:rsidTr="00863D53">
        <w:trPr>
          <w:trHeight w:val="300"/>
        </w:trPr>
        <w:tc>
          <w:tcPr>
            <w:tcW w:w="1705" w:type="dxa"/>
          </w:tcPr>
          <w:p w14:paraId="7BDAE20D" w14:textId="6793F804" w:rsidR="484CB245" w:rsidRDefault="26DB638E" w:rsidP="484CB245">
            <w:pPr>
              <w:rPr>
                <w:lang w:val="en-US"/>
              </w:rPr>
            </w:pPr>
            <w:r w:rsidRPr="26DB638E">
              <w:rPr>
                <w:lang w:val="en-US"/>
              </w:rPr>
              <w:t>4</w:t>
            </w:r>
          </w:p>
        </w:tc>
        <w:tc>
          <w:tcPr>
            <w:tcW w:w="1980" w:type="dxa"/>
          </w:tcPr>
          <w:p w14:paraId="03A71B3C" w14:textId="54A16E19" w:rsidR="51BD48BD" w:rsidRPr="51BD48BD" w:rsidRDefault="51BD48BD" w:rsidP="51BD48BD">
            <w:pPr>
              <w:rPr>
                <w:lang w:val="en-US"/>
              </w:rPr>
            </w:pPr>
            <w:r w:rsidRPr="51BD48BD">
              <w:rPr>
                <w:lang w:val="en-US"/>
              </w:rPr>
              <w:t>5</w:t>
            </w:r>
          </w:p>
        </w:tc>
        <w:tc>
          <w:tcPr>
            <w:tcW w:w="1710" w:type="dxa"/>
          </w:tcPr>
          <w:p w14:paraId="2F171434" w14:textId="3A83A7AC" w:rsidR="484CB245" w:rsidRDefault="005C2E54" w:rsidP="484CB245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21" w:type="dxa"/>
          </w:tcPr>
          <w:p w14:paraId="135665F3" w14:textId="7EECB35B" w:rsidR="484CB245" w:rsidRDefault="005C2E54" w:rsidP="484CB245">
            <w:pPr>
              <w:rPr>
                <w:lang w:val="en-US"/>
              </w:rPr>
            </w:pPr>
            <w:r>
              <w:rPr>
                <w:lang w:val="en-US"/>
              </w:rPr>
              <w:t>Thanh toán</w:t>
            </w:r>
          </w:p>
        </w:tc>
      </w:tr>
      <w:tr w:rsidR="5C8D0AD4" w14:paraId="4A302B74" w14:textId="77777777" w:rsidTr="00863D53">
        <w:trPr>
          <w:trHeight w:val="300"/>
        </w:trPr>
        <w:tc>
          <w:tcPr>
            <w:tcW w:w="1705" w:type="dxa"/>
          </w:tcPr>
          <w:p w14:paraId="03FC65D7" w14:textId="36B1F6AB" w:rsidR="5C8D0AD4" w:rsidRDefault="26DB638E" w:rsidP="5C8D0AD4">
            <w:pPr>
              <w:rPr>
                <w:lang w:val="en-US"/>
              </w:rPr>
            </w:pPr>
            <w:r w:rsidRPr="26DB638E">
              <w:rPr>
                <w:lang w:val="en-US"/>
              </w:rPr>
              <w:t>5</w:t>
            </w:r>
          </w:p>
        </w:tc>
        <w:tc>
          <w:tcPr>
            <w:tcW w:w="1980" w:type="dxa"/>
          </w:tcPr>
          <w:p w14:paraId="16B55356" w14:textId="18CDB9E6" w:rsidR="51BD48BD" w:rsidRPr="51BD48BD" w:rsidRDefault="51BD48BD" w:rsidP="51BD48BD">
            <w:pPr>
              <w:rPr>
                <w:lang w:val="en-US"/>
              </w:rPr>
            </w:pPr>
            <w:r w:rsidRPr="51BD48BD">
              <w:rPr>
                <w:lang w:val="en-US"/>
              </w:rPr>
              <w:t>2</w:t>
            </w:r>
          </w:p>
        </w:tc>
        <w:tc>
          <w:tcPr>
            <w:tcW w:w="1710" w:type="dxa"/>
          </w:tcPr>
          <w:p w14:paraId="792296E4" w14:textId="691ED641" w:rsidR="5C8D0AD4" w:rsidRDefault="1B2030B1" w:rsidP="5C8D0AD4">
            <w:pPr>
              <w:rPr>
                <w:lang w:val="en-US"/>
              </w:rPr>
            </w:pPr>
            <w:r w:rsidRPr="1B2030B1">
              <w:rPr>
                <w:lang w:val="en-US"/>
              </w:rPr>
              <w:t>N</w:t>
            </w:r>
          </w:p>
        </w:tc>
        <w:tc>
          <w:tcPr>
            <w:tcW w:w="3621" w:type="dxa"/>
          </w:tcPr>
          <w:p w14:paraId="6FD36F7B" w14:textId="6F782BA6" w:rsidR="5C8D0AD4" w:rsidRDefault="5C8D0AD4" w:rsidP="5C8D0AD4">
            <w:pPr>
              <w:rPr>
                <w:lang w:val="en-US"/>
              </w:rPr>
            </w:pPr>
          </w:p>
        </w:tc>
      </w:tr>
      <w:tr w:rsidR="5C8D0AD4" w14:paraId="22B4A1FB" w14:textId="77777777" w:rsidTr="00863D53">
        <w:trPr>
          <w:trHeight w:val="300"/>
        </w:trPr>
        <w:tc>
          <w:tcPr>
            <w:tcW w:w="1705" w:type="dxa"/>
          </w:tcPr>
          <w:p w14:paraId="276E7F66" w14:textId="61529522" w:rsidR="5C8D0AD4" w:rsidRDefault="26DB638E" w:rsidP="5C8D0AD4">
            <w:pPr>
              <w:rPr>
                <w:lang w:val="en-US"/>
              </w:rPr>
            </w:pPr>
            <w:r w:rsidRPr="26DB638E">
              <w:rPr>
                <w:lang w:val="en-US"/>
              </w:rPr>
              <w:t>5</w:t>
            </w:r>
          </w:p>
        </w:tc>
        <w:tc>
          <w:tcPr>
            <w:tcW w:w="1980" w:type="dxa"/>
          </w:tcPr>
          <w:p w14:paraId="54E9B121" w14:textId="454A245D" w:rsidR="51BD48BD" w:rsidRPr="51BD48BD" w:rsidRDefault="51BD48BD" w:rsidP="51BD48BD">
            <w:pPr>
              <w:rPr>
                <w:lang w:val="en-US"/>
              </w:rPr>
            </w:pPr>
            <w:r w:rsidRPr="51BD48BD">
              <w:rPr>
                <w:lang w:val="en-US"/>
              </w:rPr>
              <w:t>3</w:t>
            </w:r>
          </w:p>
        </w:tc>
        <w:tc>
          <w:tcPr>
            <w:tcW w:w="1710" w:type="dxa"/>
          </w:tcPr>
          <w:p w14:paraId="76D12E40" w14:textId="3479890B" w:rsidR="5C8D0AD4" w:rsidRDefault="1B2030B1" w:rsidP="5C8D0AD4">
            <w:pPr>
              <w:rPr>
                <w:lang w:val="en-US"/>
              </w:rPr>
            </w:pPr>
            <w:r w:rsidRPr="1B2030B1">
              <w:rPr>
                <w:lang w:val="en-US"/>
              </w:rPr>
              <w:t>N</w:t>
            </w:r>
          </w:p>
        </w:tc>
        <w:tc>
          <w:tcPr>
            <w:tcW w:w="3621" w:type="dxa"/>
          </w:tcPr>
          <w:p w14:paraId="044923D8" w14:textId="03E6BE13" w:rsidR="5C8D0AD4" w:rsidRDefault="5C8D0AD4" w:rsidP="5C8D0AD4">
            <w:pPr>
              <w:rPr>
                <w:lang w:val="en-US"/>
              </w:rPr>
            </w:pPr>
          </w:p>
        </w:tc>
      </w:tr>
      <w:tr w:rsidR="5C8D0AD4" w14:paraId="52B8F0F9" w14:textId="77777777" w:rsidTr="00863D53">
        <w:trPr>
          <w:trHeight w:val="300"/>
        </w:trPr>
        <w:tc>
          <w:tcPr>
            <w:tcW w:w="1705" w:type="dxa"/>
          </w:tcPr>
          <w:p w14:paraId="0436CD15" w14:textId="32BA23E4" w:rsidR="5C8D0AD4" w:rsidRDefault="26DB638E" w:rsidP="5C8D0AD4">
            <w:pPr>
              <w:rPr>
                <w:lang w:val="en-US"/>
              </w:rPr>
            </w:pPr>
            <w:r w:rsidRPr="26DB638E">
              <w:rPr>
                <w:lang w:val="en-US"/>
              </w:rPr>
              <w:t>5</w:t>
            </w:r>
          </w:p>
        </w:tc>
        <w:tc>
          <w:tcPr>
            <w:tcW w:w="1980" w:type="dxa"/>
          </w:tcPr>
          <w:p w14:paraId="3EA59750" w14:textId="378DB010" w:rsidR="51BD48BD" w:rsidRPr="51BD48BD" w:rsidRDefault="51BD48BD" w:rsidP="51BD48BD">
            <w:pPr>
              <w:rPr>
                <w:lang w:val="en-US"/>
              </w:rPr>
            </w:pPr>
            <w:r w:rsidRPr="51BD48BD">
              <w:rPr>
                <w:lang w:val="en-US"/>
              </w:rPr>
              <w:t>4</w:t>
            </w:r>
          </w:p>
        </w:tc>
        <w:tc>
          <w:tcPr>
            <w:tcW w:w="1710" w:type="dxa"/>
          </w:tcPr>
          <w:p w14:paraId="0F7E204E" w14:textId="206FEE96" w:rsidR="5C8D0AD4" w:rsidRDefault="1B2030B1" w:rsidP="1B2030B1">
            <w:pPr>
              <w:spacing w:line="259" w:lineRule="auto"/>
            </w:pPr>
            <w:r w:rsidRPr="1B2030B1">
              <w:rPr>
                <w:lang w:val="en-US"/>
              </w:rPr>
              <w:t>N</w:t>
            </w:r>
          </w:p>
        </w:tc>
        <w:tc>
          <w:tcPr>
            <w:tcW w:w="3621" w:type="dxa"/>
          </w:tcPr>
          <w:p w14:paraId="3524D983" w14:textId="76AD4583" w:rsidR="5C8D0AD4" w:rsidRDefault="5C8D0AD4" w:rsidP="5C8D0AD4">
            <w:pPr>
              <w:rPr>
                <w:lang w:val="en-US"/>
              </w:rPr>
            </w:pPr>
          </w:p>
        </w:tc>
      </w:tr>
      <w:tr w:rsidR="5C8D0AD4" w14:paraId="0D7B3579" w14:textId="77777777" w:rsidTr="00863D53">
        <w:trPr>
          <w:trHeight w:val="300"/>
        </w:trPr>
        <w:tc>
          <w:tcPr>
            <w:tcW w:w="1705" w:type="dxa"/>
          </w:tcPr>
          <w:p w14:paraId="1F7BA629" w14:textId="4C09B3FA" w:rsidR="5C8D0AD4" w:rsidRDefault="26DB638E" w:rsidP="5C8D0AD4">
            <w:pPr>
              <w:rPr>
                <w:lang w:val="en-US"/>
              </w:rPr>
            </w:pPr>
            <w:r w:rsidRPr="26DB638E">
              <w:rPr>
                <w:lang w:val="en-US"/>
              </w:rPr>
              <w:t>5</w:t>
            </w:r>
          </w:p>
        </w:tc>
        <w:tc>
          <w:tcPr>
            <w:tcW w:w="1980" w:type="dxa"/>
          </w:tcPr>
          <w:p w14:paraId="31A0A4CB" w14:textId="54A16E19" w:rsidR="51BD48BD" w:rsidRPr="51BD48BD" w:rsidRDefault="51BD48BD" w:rsidP="51BD48BD">
            <w:pPr>
              <w:rPr>
                <w:lang w:val="en-US"/>
              </w:rPr>
            </w:pPr>
            <w:r w:rsidRPr="51BD48BD">
              <w:rPr>
                <w:lang w:val="en-US"/>
              </w:rPr>
              <w:t>5</w:t>
            </w:r>
          </w:p>
        </w:tc>
        <w:tc>
          <w:tcPr>
            <w:tcW w:w="1710" w:type="dxa"/>
          </w:tcPr>
          <w:p w14:paraId="5C49169F" w14:textId="3708FDBB" w:rsidR="5C8D0AD4" w:rsidRDefault="1B2030B1" w:rsidP="5C8D0AD4">
            <w:pPr>
              <w:rPr>
                <w:lang w:val="en-US"/>
              </w:rPr>
            </w:pPr>
            <w:r w:rsidRPr="1B2030B1">
              <w:rPr>
                <w:lang w:val="en-US"/>
              </w:rPr>
              <w:t>N</w:t>
            </w:r>
          </w:p>
        </w:tc>
        <w:tc>
          <w:tcPr>
            <w:tcW w:w="3621" w:type="dxa"/>
          </w:tcPr>
          <w:p w14:paraId="345E23F2" w14:textId="12910660" w:rsidR="5C8D0AD4" w:rsidRDefault="5C8D0AD4" w:rsidP="5C8D0AD4">
            <w:pPr>
              <w:rPr>
                <w:lang w:val="en-US"/>
              </w:rPr>
            </w:pPr>
          </w:p>
        </w:tc>
      </w:tr>
    </w:tbl>
    <w:p w14:paraId="3221B0A4" w14:textId="77777777" w:rsidR="003460A8" w:rsidRDefault="003460A8">
      <w:pPr>
        <w:rPr>
          <w:lang w:val="en-US"/>
        </w:rPr>
      </w:pPr>
    </w:p>
    <w:p w14:paraId="0E38BB7F" w14:textId="6740862C" w:rsidR="004573C2" w:rsidRDefault="004573C2">
      <w:pPr>
        <w:rPr>
          <w:lang w:val="en-US"/>
        </w:rPr>
      </w:pPr>
      <w:r>
        <w:rPr>
          <w:lang w:val="en-US"/>
        </w:rPr>
        <w:t>Testcase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35"/>
        <w:gridCol w:w="2160"/>
        <w:gridCol w:w="2070"/>
        <w:gridCol w:w="3420"/>
        <w:gridCol w:w="1260"/>
      </w:tblGrid>
      <w:tr w:rsidR="009F1391" w14:paraId="0904286A" w14:textId="77777777" w:rsidTr="0075127D">
        <w:tc>
          <w:tcPr>
            <w:tcW w:w="535" w:type="dxa"/>
          </w:tcPr>
          <w:p w14:paraId="592230CF" w14:textId="7B350C84" w:rsidR="009F1391" w:rsidRDefault="009F1391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2160" w:type="dxa"/>
          </w:tcPr>
          <w:p w14:paraId="0FB74B26" w14:textId="1E5CDFBF" w:rsidR="009F1391" w:rsidRDefault="009F1391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2070" w:type="dxa"/>
          </w:tcPr>
          <w:p w14:paraId="05CAA209" w14:textId="59468475" w:rsidR="009F1391" w:rsidRDefault="009F1391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420" w:type="dxa"/>
          </w:tcPr>
          <w:p w14:paraId="49B6F3B5" w14:textId="01BC0E76" w:rsidR="009F1391" w:rsidRDefault="009F1391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260" w:type="dxa"/>
          </w:tcPr>
          <w:p w14:paraId="0AB048B0" w14:textId="1F25418D" w:rsidR="009F1391" w:rsidRDefault="009F1391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9F1391" w14:paraId="446B399C" w14:textId="77777777" w:rsidTr="0075127D">
        <w:tc>
          <w:tcPr>
            <w:tcW w:w="535" w:type="dxa"/>
          </w:tcPr>
          <w:p w14:paraId="7F8F1477" w14:textId="142D805E" w:rsidR="009F1391" w:rsidRDefault="009F139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60" w:type="dxa"/>
          </w:tcPr>
          <w:p w14:paraId="2F110EA5" w14:textId="1ED1A130" w:rsidR="009F1391" w:rsidRDefault="00EC0BAA">
            <w:pPr>
              <w:rPr>
                <w:lang w:val="en-US"/>
              </w:rPr>
            </w:pPr>
            <w:r>
              <w:rPr>
                <w:lang w:val="en-US"/>
              </w:rPr>
              <w:t>Giỏ hàng trống</w:t>
            </w:r>
          </w:p>
        </w:tc>
        <w:tc>
          <w:tcPr>
            <w:tcW w:w="2070" w:type="dxa"/>
          </w:tcPr>
          <w:p w14:paraId="3C6B9BB2" w14:textId="397B1792" w:rsidR="009F1391" w:rsidRDefault="00562A0E">
            <w:pPr>
              <w:rPr>
                <w:lang w:val="en-US"/>
              </w:rPr>
            </w:pPr>
            <w:r>
              <w:rPr>
                <w:lang w:val="en-US"/>
              </w:rPr>
              <w:t>Thêm giỏ hàng</w:t>
            </w:r>
          </w:p>
        </w:tc>
        <w:tc>
          <w:tcPr>
            <w:tcW w:w="3420" w:type="dxa"/>
          </w:tcPr>
          <w:p w14:paraId="0740C7A5" w14:textId="6FE458B9" w:rsidR="009F1391" w:rsidRDefault="006331ED">
            <w:pPr>
              <w:rPr>
                <w:lang w:val="en-US"/>
              </w:rPr>
            </w:pPr>
            <w:r>
              <w:rPr>
                <w:lang w:val="en-US"/>
              </w:rPr>
              <w:t>Giỏ hàng chứa sản phẩm</w:t>
            </w:r>
          </w:p>
        </w:tc>
        <w:tc>
          <w:tcPr>
            <w:tcW w:w="1260" w:type="dxa"/>
          </w:tcPr>
          <w:p w14:paraId="5B37BF76" w14:textId="732B250A" w:rsidR="009F1391" w:rsidRDefault="00866A48">
            <w:pPr>
              <w:rPr>
                <w:lang w:val="en-US"/>
              </w:rPr>
            </w:pPr>
            <w:r>
              <w:rPr>
                <w:lang w:val="en-US"/>
              </w:rPr>
              <w:t>S2-&gt;S3</w:t>
            </w:r>
          </w:p>
        </w:tc>
      </w:tr>
      <w:tr w:rsidR="009F1391" w14:paraId="0860FDB0" w14:textId="77777777" w:rsidTr="0075127D">
        <w:tc>
          <w:tcPr>
            <w:tcW w:w="535" w:type="dxa"/>
          </w:tcPr>
          <w:p w14:paraId="608DE0C0" w14:textId="5938F51B" w:rsidR="009F1391" w:rsidRDefault="00866A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3DF3FFBD" w14:textId="35523C35" w:rsidR="009F1391" w:rsidRDefault="00866A48">
            <w:pPr>
              <w:rPr>
                <w:lang w:val="en-US"/>
              </w:rPr>
            </w:pPr>
            <w:r>
              <w:rPr>
                <w:lang w:val="en-US"/>
              </w:rPr>
              <w:t>Giỏ hàng chứa sản phẩm</w:t>
            </w:r>
          </w:p>
        </w:tc>
        <w:tc>
          <w:tcPr>
            <w:tcW w:w="2070" w:type="dxa"/>
          </w:tcPr>
          <w:p w14:paraId="54A6D545" w14:textId="1B760AB1" w:rsidR="009F1391" w:rsidRDefault="00866A48">
            <w:pPr>
              <w:rPr>
                <w:lang w:val="en-US"/>
              </w:rPr>
            </w:pPr>
            <w:r>
              <w:rPr>
                <w:lang w:val="en-US"/>
              </w:rPr>
              <w:t>Xoá hết sản phẩm trong giỏ hàng</w:t>
            </w:r>
          </w:p>
        </w:tc>
        <w:tc>
          <w:tcPr>
            <w:tcW w:w="3420" w:type="dxa"/>
          </w:tcPr>
          <w:p w14:paraId="1F508937" w14:textId="25887D01" w:rsidR="009F1391" w:rsidRDefault="00866A48">
            <w:pPr>
              <w:rPr>
                <w:lang w:val="en-US"/>
              </w:rPr>
            </w:pPr>
            <w:r>
              <w:rPr>
                <w:lang w:val="en-US"/>
              </w:rPr>
              <w:t>Giỏ hàng trống</w:t>
            </w:r>
          </w:p>
        </w:tc>
        <w:tc>
          <w:tcPr>
            <w:tcW w:w="1260" w:type="dxa"/>
          </w:tcPr>
          <w:p w14:paraId="6FACD1F4" w14:textId="40EB79CA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S3-&gt;S2</w:t>
            </w:r>
          </w:p>
        </w:tc>
      </w:tr>
      <w:tr w:rsidR="009F1391" w14:paraId="30B9B334" w14:textId="77777777" w:rsidTr="0075127D">
        <w:tc>
          <w:tcPr>
            <w:tcW w:w="535" w:type="dxa"/>
          </w:tcPr>
          <w:p w14:paraId="0BF10E2D" w14:textId="24AC186B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60" w:type="dxa"/>
          </w:tcPr>
          <w:p w14:paraId="39B98188" w14:textId="7491BBAB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Giỏ hàng chứa sản phẩm</w:t>
            </w:r>
          </w:p>
        </w:tc>
        <w:tc>
          <w:tcPr>
            <w:tcW w:w="2070" w:type="dxa"/>
          </w:tcPr>
          <w:p w14:paraId="1CAB0631" w14:textId="106ABD07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Thêm sản phẩm</w:t>
            </w:r>
          </w:p>
        </w:tc>
        <w:tc>
          <w:tcPr>
            <w:tcW w:w="3420" w:type="dxa"/>
          </w:tcPr>
          <w:p w14:paraId="681939B9" w14:textId="44F3F793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Giỏ hàng chứa sản phẩm</w:t>
            </w:r>
          </w:p>
        </w:tc>
        <w:tc>
          <w:tcPr>
            <w:tcW w:w="1260" w:type="dxa"/>
          </w:tcPr>
          <w:p w14:paraId="2AC869B1" w14:textId="099D7C19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S3-&gt;S3</w:t>
            </w:r>
          </w:p>
        </w:tc>
      </w:tr>
      <w:tr w:rsidR="009F1391" w14:paraId="2EB923DE" w14:textId="77777777" w:rsidTr="0075127D">
        <w:tc>
          <w:tcPr>
            <w:tcW w:w="535" w:type="dxa"/>
          </w:tcPr>
          <w:p w14:paraId="5F1CAEE0" w14:textId="79AE86DF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60" w:type="dxa"/>
          </w:tcPr>
          <w:p w14:paraId="6A6DB12C" w14:textId="25110477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Giỏ hàng chứa sản phẩm</w:t>
            </w:r>
          </w:p>
        </w:tc>
        <w:tc>
          <w:tcPr>
            <w:tcW w:w="2070" w:type="dxa"/>
          </w:tcPr>
          <w:p w14:paraId="0D32D11C" w14:textId="447A8E0B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Xoá sản phẩm (bé hơn số lượng sẵn có)</w:t>
            </w:r>
          </w:p>
        </w:tc>
        <w:tc>
          <w:tcPr>
            <w:tcW w:w="3420" w:type="dxa"/>
          </w:tcPr>
          <w:p w14:paraId="718CD6C4" w14:textId="3109146B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Giỏ hàng chứa sản phẩm</w:t>
            </w:r>
          </w:p>
        </w:tc>
        <w:tc>
          <w:tcPr>
            <w:tcW w:w="1260" w:type="dxa"/>
          </w:tcPr>
          <w:p w14:paraId="431814DD" w14:textId="27A3D485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S3-&gt;S3</w:t>
            </w:r>
          </w:p>
        </w:tc>
      </w:tr>
      <w:tr w:rsidR="009F1391" w14:paraId="5C5127ED" w14:textId="77777777" w:rsidTr="0075127D">
        <w:tc>
          <w:tcPr>
            <w:tcW w:w="535" w:type="dxa"/>
          </w:tcPr>
          <w:p w14:paraId="0FA1C169" w14:textId="531CB48D" w:rsidR="009F1391" w:rsidRDefault="000C714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60" w:type="dxa"/>
          </w:tcPr>
          <w:p w14:paraId="4B8590BE" w14:textId="77672CC0" w:rsidR="009F1391" w:rsidRDefault="000108A9">
            <w:pPr>
              <w:rPr>
                <w:lang w:val="en-US"/>
              </w:rPr>
            </w:pPr>
            <w:r>
              <w:rPr>
                <w:lang w:val="en-US"/>
              </w:rPr>
              <w:t>Giỏ hàng chứa sản phẩm</w:t>
            </w:r>
          </w:p>
        </w:tc>
        <w:tc>
          <w:tcPr>
            <w:tcW w:w="2070" w:type="dxa"/>
          </w:tcPr>
          <w:p w14:paraId="5E0E9A52" w14:textId="375B3778" w:rsidR="009F1391" w:rsidRDefault="009E351A">
            <w:pPr>
              <w:rPr>
                <w:lang w:val="en-US"/>
              </w:rPr>
            </w:pPr>
            <w:r>
              <w:rPr>
                <w:lang w:val="en-US"/>
              </w:rPr>
              <w:t xml:space="preserve">Kiểm tra </w:t>
            </w:r>
            <w:r w:rsidR="00B708AC">
              <w:rPr>
                <w:lang w:val="en-US"/>
              </w:rPr>
              <w:t xml:space="preserve">số lượng và đơn giá </w:t>
            </w:r>
            <w:r>
              <w:rPr>
                <w:lang w:val="en-US"/>
              </w:rPr>
              <w:t>giỏ hàng</w:t>
            </w:r>
          </w:p>
        </w:tc>
        <w:tc>
          <w:tcPr>
            <w:tcW w:w="3420" w:type="dxa"/>
          </w:tcPr>
          <w:p w14:paraId="714318B3" w14:textId="24904E5A" w:rsidR="009F1391" w:rsidRDefault="00814947">
            <w:pPr>
              <w:rPr>
                <w:lang w:val="en-US"/>
              </w:rPr>
            </w:pPr>
            <w:r>
              <w:rPr>
                <w:lang w:val="en-US"/>
              </w:rPr>
              <w:t>Khách mua hàng</w:t>
            </w:r>
          </w:p>
        </w:tc>
        <w:tc>
          <w:tcPr>
            <w:tcW w:w="1260" w:type="dxa"/>
          </w:tcPr>
          <w:p w14:paraId="36176DDC" w14:textId="6886BD30" w:rsidR="009F1391" w:rsidRDefault="00814947">
            <w:pPr>
              <w:rPr>
                <w:lang w:val="en-US"/>
              </w:rPr>
            </w:pPr>
            <w:r>
              <w:rPr>
                <w:lang w:val="en-US"/>
              </w:rPr>
              <w:t>S3-&gt;S4</w:t>
            </w:r>
          </w:p>
        </w:tc>
      </w:tr>
      <w:tr w:rsidR="009F1391" w14:paraId="504F9C38" w14:textId="77777777" w:rsidTr="0075127D">
        <w:tc>
          <w:tcPr>
            <w:tcW w:w="535" w:type="dxa"/>
          </w:tcPr>
          <w:p w14:paraId="3075A629" w14:textId="1414B87A" w:rsidR="009F1391" w:rsidRDefault="0081494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60" w:type="dxa"/>
          </w:tcPr>
          <w:p w14:paraId="2C743E6C" w14:textId="5B03867E" w:rsidR="009F1391" w:rsidRDefault="00814947">
            <w:pPr>
              <w:rPr>
                <w:lang w:val="en-US"/>
              </w:rPr>
            </w:pPr>
            <w:r>
              <w:rPr>
                <w:lang w:val="en-US"/>
              </w:rPr>
              <w:t>Khách mua hàng</w:t>
            </w:r>
          </w:p>
        </w:tc>
        <w:tc>
          <w:tcPr>
            <w:tcW w:w="2070" w:type="dxa"/>
          </w:tcPr>
          <w:p w14:paraId="028B92AD" w14:textId="7E07A32E" w:rsidR="009F1391" w:rsidRDefault="00814947">
            <w:pPr>
              <w:rPr>
                <w:lang w:val="en-US"/>
              </w:rPr>
            </w:pPr>
            <w:r>
              <w:rPr>
                <w:lang w:val="en-US"/>
              </w:rPr>
              <w:t>Số lượng và đơn giá không đúng</w:t>
            </w:r>
          </w:p>
        </w:tc>
        <w:tc>
          <w:tcPr>
            <w:tcW w:w="3420" w:type="dxa"/>
          </w:tcPr>
          <w:p w14:paraId="3F86975E" w14:textId="67A63CE8" w:rsidR="009F1391" w:rsidRDefault="00814947">
            <w:pPr>
              <w:rPr>
                <w:lang w:val="en-US"/>
              </w:rPr>
            </w:pPr>
            <w:r>
              <w:rPr>
                <w:lang w:val="en-US"/>
              </w:rPr>
              <w:t>Giỏ hàng chứa sản phẩm</w:t>
            </w:r>
          </w:p>
        </w:tc>
        <w:tc>
          <w:tcPr>
            <w:tcW w:w="1260" w:type="dxa"/>
          </w:tcPr>
          <w:p w14:paraId="2969C48C" w14:textId="59562FF4" w:rsidR="009F1391" w:rsidRDefault="00814947">
            <w:pPr>
              <w:rPr>
                <w:lang w:val="en-US"/>
              </w:rPr>
            </w:pPr>
            <w:r>
              <w:rPr>
                <w:lang w:val="en-US"/>
              </w:rPr>
              <w:t>S4-&gt;S3</w:t>
            </w:r>
          </w:p>
        </w:tc>
      </w:tr>
      <w:tr w:rsidR="009F1391" w14:paraId="2E7C8D43" w14:textId="77777777" w:rsidTr="0075127D">
        <w:tc>
          <w:tcPr>
            <w:tcW w:w="535" w:type="dxa"/>
          </w:tcPr>
          <w:p w14:paraId="1928E58A" w14:textId="5A7A7F34" w:rsidR="009F1391" w:rsidRDefault="0081494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0" w:type="dxa"/>
          </w:tcPr>
          <w:p w14:paraId="50FAA6C3" w14:textId="3411AA4D" w:rsidR="009F1391" w:rsidRDefault="000E32B6">
            <w:pPr>
              <w:rPr>
                <w:lang w:val="en-US"/>
              </w:rPr>
            </w:pPr>
            <w:r>
              <w:rPr>
                <w:lang w:val="en-US"/>
              </w:rPr>
              <w:t>Khách mua hàng</w:t>
            </w:r>
          </w:p>
        </w:tc>
        <w:tc>
          <w:tcPr>
            <w:tcW w:w="2070" w:type="dxa"/>
          </w:tcPr>
          <w:p w14:paraId="3ADC798E" w14:textId="0E59301B" w:rsidR="009F1391" w:rsidRDefault="000E32B6">
            <w:pPr>
              <w:rPr>
                <w:lang w:val="en-US"/>
              </w:rPr>
            </w:pPr>
            <w:r>
              <w:rPr>
                <w:lang w:val="en-US"/>
              </w:rPr>
              <w:t>Số lượng và đơn giá đúng</w:t>
            </w:r>
          </w:p>
        </w:tc>
        <w:tc>
          <w:tcPr>
            <w:tcW w:w="3420" w:type="dxa"/>
          </w:tcPr>
          <w:p w14:paraId="373019F3" w14:textId="7B702147" w:rsidR="009F1391" w:rsidRDefault="0075127D">
            <w:pPr>
              <w:rPr>
                <w:lang w:val="en-US"/>
              </w:rPr>
            </w:pPr>
            <w:r>
              <w:rPr>
                <w:lang w:val="en-US"/>
              </w:rPr>
              <w:t>Thanh toán</w:t>
            </w:r>
          </w:p>
        </w:tc>
        <w:tc>
          <w:tcPr>
            <w:tcW w:w="1260" w:type="dxa"/>
          </w:tcPr>
          <w:p w14:paraId="4B603F31" w14:textId="3D735CE4" w:rsidR="009F1391" w:rsidRDefault="0075127D">
            <w:pPr>
              <w:rPr>
                <w:lang w:val="en-US"/>
              </w:rPr>
            </w:pPr>
            <w:r>
              <w:rPr>
                <w:lang w:val="en-US"/>
              </w:rPr>
              <w:t>S4-&gt;S5</w:t>
            </w:r>
          </w:p>
        </w:tc>
      </w:tr>
      <w:tr w:rsidR="00F541FA" w14:paraId="13E46999" w14:textId="77777777" w:rsidTr="0075127D">
        <w:tc>
          <w:tcPr>
            <w:tcW w:w="535" w:type="dxa"/>
          </w:tcPr>
          <w:p w14:paraId="62BD7593" w14:textId="34866D44" w:rsidR="00F541FA" w:rsidRDefault="00F541F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60" w:type="dxa"/>
          </w:tcPr>
          <w:p w14:paraId="19546B3C" w14:textId="6AC9E233" w:rsidR="00F541FA" w:rsidRDefault="00516DE6">
            <w:pPr>
              <w:rPr>
                <w:lang w:val="en-US"/>
              </w:rPr>
            </w:pPr>
            <w:r>
              <w:rPr>
                <w:lang w:val="en-US"/>
              </w:rPr>
              <w:t>Giỏ hàng trống</w:t>
            </w:r>
          </w:p>
        </w:tc>
        <w:tc>
          <w:tcPr>
            <w:tcW w:w="2070" w:type="dxa"/>
          </w:tcPr>
          <w:p w14:paraId="56A2A6AD" w14:textId="356D46FB" w:rsidR="00F541FA" w:rsidRDefault="0049701B">
            <w:pPr>
              <w:rPr>
                <w:lang w:val="en-US"/>
              </w:rPr>
            </w:pPr>
            <w:r>
              <w:rPr>
                <w:lang w:val="en-US"/>
              </w:rPr>
              <w:t>Kiểm tra</w:t>
            </w:r>
            <w:r w:rsidR="00B708AC">
              <w:rPr>
                <w:lang w:val="en-US"/>
              </w:rPr>
              <w:t xml:space="preserve"> số lượng và đơn giá</w:t>
            </w:r>
            <w:r>
              <w:rPr>
                <w:lang w:val="en-US"/>
              </w:rPr>
              <w:t xml:space="preserve"> giỏ hàng</w:t>
            </w:r>
          </w:p>
        </w:tc>
        <w:tc>
          <w:tcPr>
            <w:tcW w:w="3420" w:type="dxa"/>
          </w:tcPr>
          <w:p w14:paraId="38E1186F" w14:textId="7F436B8B" w:rsidR="00F541FA" w:rsidRDefault="0049701B">
            <w:pPr>
              <w:rPr>
                <w:lang w:val="en-US"/>
              </w:rPr>
            </w:pPr>
            <w:r>
              <w:rPr>
                <w:lang w:val="en-US"/>
              </w:rPr>
              <w:t xml:space="preserve">Thông báo giỏ hàng </w:t>
            </w:r>
            <w:r w:rsidR="002A631E">
              <w:rPr>
                <w:lang w:val="en-US"/>
              </w:rPr>
              <w:t>trống</w:t>
            </w:r>
          </w:p>
        </w:tc>
        <w:tc>
          <w:tcPr>
            <w:tcW w:w="1260" w:type="dxa"/>
          </w:tcPr>
          <w:p w14:paraId="2E732F25" w14:textId="460592D5" w:rsidR="00F541FA" w:rsidRDefault="002A631E">
            <w:pPr>
              <w:rPr>
                <w:lang w:val="en-US"/>
              </w:rPr>
            </w:pPr>
            <w:r>
              <w:rPr>
                <w:lang w:val="en-US"/>
              </w:rPr>
              <w:t>S2-&gt;S4</w:t>
            </w:r>
          </w:p>
        </w:tc>
      </w:tr>
    </w:tbl>
    <w:p w14:paraId="04FB17E9" w14:textId="77777777" w:rsidR="004573C2" w:rsidRDefault="004573C2">
      <w:pPr>
        <w:rPr>
          <w:lang w:val="en-US"/>
        </w:rPr>
      </w:pPr>
    </w:p>
    <w:p w14:paraId="67F1487E" w14:textId="398A6B07" w:rsidR="003460A8" w:rsidRDefault="00783B0C">
      <w:pPr>
        <w:rPr>
          <w:lang w:val="en-US"/>
        </w:rPr>
      </w:pPr>
      <w:r>
        <w:rPr>
          <w:lang w:val="en-US"/>
        </w:rPr>
        <w:t>Quy trình phủ tất cả các đỉnh</w:t>
      </w:r>
    </w:p>
    <w:p w14:paraId="04838CC1" w14:textId="3345A387" w:rsidR="000764A5" w:rsidRDefault="007516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B5CA09" wp14:editId="122F1502">
            <wp:extent cx="5721985" cy="311785"/>
            <wp:effectExtent l="0" t="0" r="0" b="0"/>
            <wp:docPr id="907167155" name="Picture 907167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0B16" w14:textId="795B2FF9" w:rsidR="004F7DB7" w:rsidRDefault="004F7DB7">
      <w:pPr>
        <w:rPr>
          <w:lang w:val="en-US"/>
        </w:rPr>
      </w:pPr>
      <w:r>
        <w:rPr>
          <w:lang w:val="en-US"/>
        </w:rPr>
        <w:t>Testcase</w:t>
      </w:r>
    </w:p>
    <w:p w14:paraId="62E6A6E8" w14:textId="5A7091E9" w:rsidR="00783B0C" w:rsidRPr="009C4F2A" w:rsidRDefault="00783B0C">
      <w:pPr>
        <w:rPr>
          <w:lang w:val="en-US"/>
        </w:rPr>
      </w:pPr>
      <w:r>
        <w:rPr>
          <w:lang w:val="en-US"/>
        </w:rPr>
        <w:t>Quy trình phủ tất cả các cạnh</w:t>
      </w:r>
    </w:p>
    <w:p w14:paraId="00BF93CA" w14:textId="0B91D17F" w:rsidR="00783B0C" w:rsidRPr="009C4F2A" w:rsidRDefault="00DA2C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D6F28D" wp14:editId="668EB3BA">
            <wp:extent cx="5728970" cy="1579245"/>
            <wp:effectExtent l="0" t="0" r="5080" b="1905"/>
            <wp:docPr id="2006780110" name="Picture 200678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B0C" w:rsidRPr="009C4F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8012"/>
    <w:multiLevelType w:val="hybridMultilevel"/>
    <w:tmpl w:val="FFFFFFFF"/>
    <w:lvl w:ilvl="0" w:tplc="DF02FE2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6621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2D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0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A1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903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AAA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AD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C80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76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DDED63"/>
    <w:rsid w:val="000108A9"/>
    <w:rsid w:val="000764A5"/>
    <w:rsid w:val="000C714E"/>
    <w:rsid w:val="000E32B6"/>
    <w:rsid w:val="00106054"/>
    <w:rsid w:val="001373F3"/>
    <w:rsid w:val="00242E0A"/>
    <w:rsid w:val="00254B1A"/>
    <w:rsid w:val="0027735E"/>
    <w:rsid w:val="002A631E"/>
    <w:rsid w:val="00310F51"/>
    <w:rsid w:val="00315187"/>
    <w:rsid w:val="003460A8"/>
    <w:rsid w:val="00361D7A"/>
    <w:rsid w:val="0041005C"/>
    <w:rsid w:val="00435678"/>
    <w:rsid w:val="00453CAD"/>
    <w:rsid w:val="004573C2"/>
    <w:rsid w:val="004661DC"/>
    <w:rsid w:val="0049701B"/>
    <w:rsid w:val="004F7DB7"/>
    <w:rsid w:val="00503348"/>
    <w:rsid w:val="00516DE6"/>
    <w:rsid w:val="00521544"/>
    <w:rsid w:val="00562A0E"/>
    <w:rsid w:val="005C2E54"/>
    <w:rsid w:val="005C7A91"/>
    <w:rsid w:val="006331ED"/>
    <w:rsid w:val="00636E3D"/>
    <w:rsid w:val="006E665C"/>
    <w:rsid w:val="007121C8"/>
    <w:rsid w:val="007348BC"/>
    <w:rsid w:val="00745B10"/>
    <w:rsid w:val="0075127D"/>
    <w:rsid w:val="00751600"/>
    <w:rsid w:val="007657A3"/>
    <w:rsid w:val="00783B0C"/>
    <w:rsid w:val="00814947"/>
    <w:rsid w:val="00863D53"/>
    <w:rsid w:val="00866A48"/>
    <w:rsid w:val="00877AA0"/>
    <w:rsid w:val="0088412A"/>
    <w:rsid w:val="008E1E39"/>
    <w:rsid w:val="00911F02"/>
    <w:rsid w:val="00935EB3"/>
    <w:rsid w:val="009C4F2A"/>
    <w:rsid w:val="009C6BC4"/>
    <w:rsid w:val="009E351A"/>
    <w:rsid w:val="009F1391"/>
    <w:rsid w:val="00A02C21"/>
    <w:rsid w:val="00A35BD4"/>
    <w:rsid w:val="00AC30C1"/>
    <w:rsid w:val="00AE27AF"/>
    <w:rsid w:val="00B26A96"/>
    <w:rsid w:val="00B606E7"/>
    <w:rsid w:val="00B708AC"/>
    <w:rsid w:val="00B71ED4"/>
    <w:rsid w:val="00B93A94"/>
    <w:rsid w:val="00B96431"/>
    <w:rsid w:val="00BA013F"/>
    <w:rsid w:val="00C3285E"/>
    <w:rsid w:val="00C8766A"/>
    <w:rsid w:val="00CD22FE"/>
    <w:rsid w:val="00D607DD"/>
    <w:rsid w:val="00DA2C0B"/>
    <w:rsid w:val="00E10CEB"/>
    <w:rsid w:val="00EC0BAA"/>
    <w:rsid w:val="00ED1ABE"/>
    <w:rsid w:val="00F319CE"/>
    <w:rsid w:val="00F541FA"/>
    <w:rsid w:val="00F975D1"/>
    <w:rsid w:val="00FE4F5F"/>
    <w:rsid w:val="0932C6B4"/>
    <w:rsid w:val="0BA14425"/>
    <w:rsid w:val="0CDDED63"/>
    <w:rsid w:val="0EE8BEF8"/>
    <w:rsid w:val="1101987E"/>
    <w:rsid w:val="17D45528"/>
    <w:rsid w:val="1B2030B1"/>
    <w:rsid w:val="1C148B1C"/>
    <w:rsid w:val="1EE71C26"/>
    <w:rsid w:val="21D4047D"/>
    <w:rsid w:val="26DB638E"/>
    <w:rsid w:val="3453AE85"/>
    <w:rsid w:val="39FAC9D2"/>
    <w:rsid w:val="3A9F0E02"/>
    <w:rsid w:val="484CB245"/>
    <w:rsid w:val="4B6DBB5B"/>
    <w:rsid w:val="51BD48BD"/>
    <w:rsid w:val="53BDC42F"/>
    <w:rsid w:val="53FF5687"/>
    <w:rsid w:val="554688B9"/>
    <w:rsid w:val="5C8D0AD4"/>
    <w:rsid w:val="5E042FE0"/>
    <w:rsid w:val="6B176B1F"/>
    <w:rsid w:val="6B51B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ED63"/>
  <w15:chartTrackingRefBased/>
  <w15:docId w15:val="{5FA5E0D6-66C3-43E2-90D1-B52C1749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231</Words>
  <Characters>1321</Characters>
  <Application>Microsoft Office Word</Application>
  <DocSecurity>4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Người dùng Khách</dc:creator>
  <cp:keywords/>
  <dc:description/>
  <cp:lastModifiedBy/>
  <cp:revision>66</cp:revision>
  <dcterms:created xsi:type="dcterms:W3CDTF">2023-10-24T00:47:00Z</dcterms:created>
  <dcterms:modified xsi:type="dcterms:W3CDTF">2023-10-24T01:44:00Z</dcterms:modified>
</cp:coreProperties>
</file>