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88C0" w14:textId="71D8A8ED" w:rsidR="00CD22FE" w:rsidRDefault="005C771A">
      <w:pPr>
        <w:rPr>
          <w:lang w:val="en-US"/>
        </w:rPr>
      </w:pPr>
      <w:r>
        <w:rPr>
          <w:lang w:val="en-US"/>
        </w:rPr>
        <w:t xml:space="preserve">Huỷ </w:t>
      </w:r>
      <w:r w:rsidR="001F50ED">
        <w:rPr>
          <w:lang w:val="en-US"/>
        </w:rPr>
        <w:t>kích hoạt tài khoản học viện</w:t>
      </w:r>
    </w:p>
    <w:p w14:paraId="4938B221" w14:textId="31C50FE3" w:rsidR="0037659E" w:rsidRDefault="0037659E">
      <w:pPr>
        <w:rPr>
          <w:lang w:val="en-US"/>
        </w:rPr>
      </w:pPr>
      <w:r>
        <w:rPr>
          <w:lang w:val="en-US"/>
        </w:rPr>
        <w:t xml:space="preserve">Draw.io: </w:t>
      </w:r>
      <w:hyperlink r:id="rId5" w:anchor="G1z_V4uH4LP1Gm1m_ZPEpLum6Ajcrhnaiq" w:history="1">
        <w:r>
          <w:rPr>
            <w:rStyle w:val="Hyperlink"/>
          </w:rPr>
          <w:t>W7.drawio - draw.io (diagrams.net)</w:t>
        </w:r>
      </w:hyperlink>
    </w:p>
    <w:p w14:paraId="5CB3CBE5" w14:textId="6572EC8A" w:rsidR="001F50ED" w:rsidRDefault="001F50ED">
      <w:pPr>
        <w:rPr>
          <w:lang w:val="en-US"/>
        </w:rPr>
      </w:pPr>
      <w:r>
        <w:rPr>
          <w:lang w:val="en-US"/>
        </w:rPr>
        <w:t>Activity diagram:</w:t>
      </w:r>
    </w:p>
    <w:p w14:paraId="040C9731" w14:textId="702091E6" w:rsidR="001F50ED" w:rsidRDefault="00AE0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2B4BD" wp14:editId="3527E997">
            <wp:extent cx="4175760" cy="6094352"/>
            <wp:effectExtent l="0" t="0" r="0" b="1905"/>
            <wp:docPr id="439532444" name="Picture 43953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37" cy="60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7E36" w14:textId="36257CD5" w:rsidR="001F50ED" w:rsidRDefault="00E276CC">
      <w:pPr>
        <w:rPr>
          <w:lang w:val="en-US"/>
        </w:rPr>
      </w:pPr>
      <w:r>
        <w:rPr>
          <w:lang w:val="en-US"/>
        </w:rPr>
        <w:t>Xác định scenarios:</w:t>
      </w:r>
      <w:r w:rsidR="008D66D6">
        <w:rPr>
          <w:lang w:val="en-US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3"/>
        <w:gridCol w:w="5136"/>
        <w:gridCol w:w="3371"/>
      </w:tblGrid>
      <w:tr w:rsidR="00E276CC" w14:paraId="02EE056A" w14:textId="77777777" w:rsidTr="000E4522">
        <w:trPr>
          <w:trHeight w:val="300"/>
        </w:trPr>
        <w:tc>
          <w:tcPr>
            <w:tcW w:w="625" w:type="dxa"/>
          </w:tcPr>
          <w:p w14:paraId="0A2B9A4D" w14:textId="34948BD0" w:rsidR="00E276CC" w:rsidRDefault="00E276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220" w:type="dxa"/>
          </w:tcPr>
          <w:p w14:paraId="45CB3E5C" w14:textId="120F3940" w:rsidR="00E276CC" w:rsidRDefault="00E276CC">
            <w:pPr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3505" w:type="dxa"/>
          </w:tcPr>
          <w:p w14:paraId="212426B7" w14:textId="7487EF48" w:rsidR="00E276CC" w:rsidRDefault="00E276CC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E276CC" w14:paraId="0E8ABAF7" w14:textId="77777777" w:rsidTr="000E4522">
        <w:trPr>
          <w:trHeight w:val="300"/>
        </w:trPr>
        <w:tc>
          <w:tcPr>
            <w:tcW w:w="625" w:type="dxa"/>
          </w:tcPr>
          <w:p w14:paraId="00525933" w14:textId="1DF38B61" w:rsidR="00E276CC" w:rsidRDefault="00E276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0" w:type="dxa"/>
          </w:tcPr>
          <w:p w14:paraId="7234BB04" w14:textId="506BACC2" w:rsidR="00E276CC" w:rsidRDefault="3971668A">
            <w:pPr>
              <w:rPr>
                <w:lang w:val="en-US"/>
              </w:rPr>
            </w:pPr>
            <w:r w:rsidRPr="3971668A">
              <w:rPr>
                <w:lang w:val="en-US"/>
              </w:rPr>
              <w:t>Hủy kích hoạt tài khoản học viên thành công</w:t>
            </w:r>
          </w:p>
        </w:tc>
        <w:tc>
          <w:tcPr>
            <w:tcW w:w="3505" w:type="dxa"/>
          </w:tcPr>
          <w:p w14:paraId="6BF76FD9" w14:textId="76188B92" w:rsidR="00E276CC" w:rsidRDefault="3971668A">
            <w:pPr>
              <w:rPr>
                <w:lang w:val="en-US"/>
              </w:rPr>
            </w:pPr>
            <w:r w:rsidRPr="3971668A">
              <w:rPr>
                <w:lang w:val="en-US"/>
              </w:rPr>
              <w:t>Basic flow</w:t>
            </w:r>
            <w:r w:rsidR="00914CBE">
              <w:rPr>
                <w:lang w:val="en-US"/>
              </w:rPr>
              <w:t xml:space="preserve"> </w:t>
            </w:r>
            <w:r w:rsidR="008D66D6">
              <w:rPr>
                <w:lang w:val="en-US"/>
              </w:rPr>
              <w:t xml:space="preserve"> </w:t>
            </w:r>
          </w:p>
        </w:tc>
      </w:tr>
      <w:tr w:rsidR="00E276CC" w14:paraId="31C5F1E5" w14:textId="77777777" w:rsidTr="000E4522">
        <w:trPr>
          <w:trHeight w:val="300"/>
        </w:trPr>
        <w:tc>
          <w:tcPr>
            <w:tcW w:w="625" w:type="dxa"/>
          </w:tcPr>
          <w:p w14:paraId="7B335531" w14:textId="6B768A68" w:rsidR="00E276CC" w:rsidRDefault="008A17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0" w:type="dxa"/>
          </w:tcPr>
          <w:p w14:paraId="7B58333B" w14:textId="6F01DF43" w:rsidR="00E276CC" w:rsidRDefault="00BD4622">
            <w:pPr>
              <w:rPr>
                <w:lang w:val="en-US"/>
              </w:rPr>
            </w:pPr>
            <w:r>
              <w:rPr>
                <w:lang w:val="en-US"/>
              </w:rPr>
              <w:t>Chọn học viên cần huỷ bằng lưới học viên</w:t>
            </w:r>
          </w:p>
        </w:tc>
        <w:tc>
          <w:tcPr>
            <w:tcW w:w="3505" w:type="dxa"/>
          </w:tcPr>
          <w:p w14:paraId="01B25726" w14:textId="403E6E97" w:rsidR="00E276CC" w:rsidRDefault="00BD4622">
            <w:pPr>
              <w:rPr>
                <w:lang w:val="en-US"/>
              </w:rPr>
            </w:pPr>
            <w:r>
              <w:rPr>
                <w:lang w:val="en-US"/>
              </w:rPr>
              <w:t xml:space="preserve">Basic </w:t>
            </w:r>
            <w:r w:rsidR="00450831">
              <w:rPr>
                <w:lang w:val="en-US"/>
              </w:rPr>
              <w:t>flow + Alternative flow 1</w:t>
            </w:r>
          </w:p>
        </w:tc>
      </w:tr>
      <w:tr w:rsidR="6BAF2CF3" w14:paraId="69934D36" w14:textId="77777777" w:rsidTr="000E4522">
        <w:trPr>
          <w:trHeight w:val="300"/>
        </w:trPr>
        <w:tc>
          <w:tcPr>
            <w:tcW w:w="625" w:type="dxa"/>
          </w:tcPr>
          <w:p w14:paraId="45160278" w14:textId="0BACFBF5" w:rsidR="6BAF2CF3" w:rsidRDefault="00411404" w:rsidP="6BAF2C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20" w:type="dxa"/>
          </w:tcPr>
          <w:p w14:paraId="090E0486" w14:textId="5D47E139" w:rsidR="6BAF2CF3" w:rsidRDefault="5CAAAF3E" w:rsidP="476D4570">
            <w:pPr>
              <w:rPr>
                <w:lang w:val="en-US"/>
              </w:rPr>
            </w:pPr>
            <w:r w:rsidRPr="5CAAAF3E">
              <w:rPr>
                <w:lang w:val="en-US"/>
              </w:rPr>
              <w:t>Hủy kích hoạt tài khoản bằng mã reCaptcha thành công</w:t>
            </w:r>
          </w:p>
          <w:p w14:paraId="5CE53F9A" w14:textId="09D58D7B" w:rsidR="6BAF2CF3" w:rsidRDefault="6BAF2CF3" w:rsidP="6BAF2CF3">
            <w:pPr>
              <w:rPr>
                <w:lang w:val="en-US"/>
              </w:rPr>
            </w:pPr>
          </w:p>
        </w:tc>
        <w:tc>
          <w:tcPr>
            <w:tcW w:w="3505" w:type="dxa"/>
          </w:tcPr>
          <w:p w14:paraId="381FD18E" w14:textId="434B7AD0" w:rsidR="6BAF2CF3" w:rsidRDefault="34A0EABF" w:rsidP="6BAF2CF3">
            <w:pPr>
              <w:rPr>
                <w:lang w:val="en-US"/>
              </w:rPr>
            </w:pPr>
            <w:r w:rsidRPr="34A0EABF">
              <w:rPr>
                <w:lang w:val="en-US"/>
              </w:rPr>
              <w:t xml:space="preserve">Basic flow + Alternative flow </w:t>
            </w:r>
            <w:r w:rsidR="00AE080E">
              <w:rPr>
                <w:lang w:val="en-US"/>
              </w:rPr>
              <w:t>2</w:t>
            </w:r>
          </w:p>
        </w:tc>
      </w:tr>
      <w:tr w:rsidR="34A0EABF" w14:paraId="6C1C4D9E" w14:textId="77777777" w:rsidTr="000E4522">
        <w:trPr>
          <w:trHeight w:val="300"/>
        </w:trPr>
        <w:tc>
          <w:tcPr>
            <w:tcW w:w="625" w:type="dxa"/>
          </w:tcPr>
          <w:p w14:paraId="50DFE1C4" w14:textId="1A1CD445" w:rsidR="34A0EABF" w:rsidRDefault="7A07FC35" w:rsidP="34A0EABF">
            <w:pPr>
              <w:rPr>
                <w:lang w:val="en-US"/>
              </w:rPr>
            </w:pPr>
            <w:r w:rsidRPr="7A07FC35">
              <w:rPr>
                <w:lang w:val="en-US"/>
              </w:rPr>
              <w:t>4</w:t>
            </w:r>
          </w:p>
        </w:tc>
        <w:tc>
          <w:tcPr>
            <w:tcW w:w="5220" w:type="dxa"/>
          </w:tcPr>
          <w:p w14:paraId="0A3900BA" w14:textId="441A63FA" w:rsidR="34A0EABF" w:rsidRDefault="2B3B0359" w:rsidP="34A0EABF">
            <w:pPr>
              <w:rPr>
                <w:lang w:val="en-US"/>
              </w:rPr>
            </w:pPr>
            <w:r w:rsidRPr="2B3B0359">
              <w:rPr>
                <w:lang w:val="en-US"/>
              </w:rPr>
              <w:t>Hủy</w:t>
            </w:r>
            <w:r w:rsidR="00F33644">
              <w:rPr>
                <w:lang w:val="en-US"/>
              </w:rPr>
              <w:t xml:space="preserve"> kích hoạt tài khoản bằng </w:t>
            </w:r>
            <w:r w:rsidR="00A63FF3">
              <w:rPr>
                <w:lang w:val="en-US"/>
              </w:rPr>
              <w:t xml:space="preserve">mã reCaptcha </w:t>
            </w:r>
            <w:r w:rsidR="00EA4486">
              <w:rPr>
                <w:lang w:val="en-US"/>
              </w:rPr>
              <w:t>không thành công</w:t>
            </w:r>
          </w:p>
        </w:tc>
        <w:tc>
          <w:tcPr>
            <w:tcW w:w="3505" w:type="dxa"/>
          </w:tcPr>
          <w:p w14:paraId="3BC58D75" w14:textId="5DBFD02A" w:rsidR="34A0EABF" w:rsidRDefault="00A63FF3" w:rsidP="34A0EABF">
            <w:pPr>
              <w:rPr>
                <w:lang w:val="en-US"/>
              </w:rPr>
            </w:pPr>
            <w:r>
              <w:rPr>
                <w:lang w:val="en-US"/>
              </w:rPr>
              <w:t xml:space="preserve">Basic flow + </w:t>
            </w:r>
            <w:r w:rsidR="004D0563">
              <w:rPr>
                <w:lang w:val="en-US"/>
              </w:rPr>
              <w:t>Al</w:t>
            </w:r>
            <w:r w:rsidR="00BC4361">
              <w:rPr>
                <w:lang w:val="en-US"/>
              </w:rPr>
              <w:t xml:space="preserve">ternative flow </w:t>
            </w:r>
            <w:r w:rsidR="005E5BC1">
              <w:rPr>
                <w:lang w:val="en-US"/>
              </w:rPr>
              <w:t>3</w:t>
            </w:r>
          </w:p>
        </w:tc>
      </w:tr>
      <w:tr w:rsidR="7A07FC35" w14:paraId="2155B6B5" w14:textId="77777777" w:rsidTr="7A07FC35">
        <w:trPr>
          <w:trHeight w:val="300"/>
        </w:trPr>
        <w:tc>
          <w:tcPr>
            <w:tcW w:w="870" w:type="dxa"/>
          </w:tcPr>
          <w:p w14:paraId="7ED51E5F" w14:textId="1D7390CA" w:rsidR="7A07FC35" w:rsidRDefault="7A07FC35" w:rsidP="7A07FC35">
            <w:pPr>
              <w:rPr>
                <w:lang w:val="en-US"/>
              </w:rPr>
            </w:pPr>
            <w:r w:rsidRPr="7A07FC35">
              <w:rPr>
                <w:lang w:val="en-US"/>
              </w:rPr>
              <w:t>5</w:t>
            </w:r>
          </w:p>
        </w:tc>
        <w:tc>
          <w:tcPr>
            <w:tcW w:w="5383" w:type="dxa"/>
          </w:tcPr>
          <w:p w14:paraId="596337D4" w14:textId="10F0B72F" w:rsidR="7A07FC35" w:rsidRDefault="7A07FC35" w:rsidP="7A07FC35">
            <w:pPr>
              <w:rPr>
                <w:lang w:val="en-US"/>
              </w:rPr>
            </w:pPr>
            <w:r w:rsidRPr="7A07FC35">
              <w:rPr>
                <w:lang w:val="en-US"/>
              </w:rPr>
              <w:t>Nhập sai mã OTP</w:t>
            </w:r>
          </w:p>
        </w:tc>
        <w:tc>
          <w:tcPr>
            <w:tcW w:w="3097" w:type="dxa"/>
          </w:tcPr>
          <w:p w14:paraId="5AE9B82A" w14:textId="171EE372" w:rsidR="7A07FC35" w:rsidRDefault="7A07FC35" w:rsidP="7A07FC35">
            <w:pPr>
              <w:rPr>
                <w:lang w:val="en-US"/>
              </w:rPr>
            </w:pPr>
            <w:r w:rsidRPr="7A07FC35">
              <w:rPr>
                <w:lang w:val="en-US"/>
              </w:rPr>
              <w:t>Basic flow + Alternative flow 4</w:t>
            </w:r>
          </w:p>
        </w:tc>
      </w:tr>
      <w:tr w:rsidR="00EA4486" w14:paraId="4558B7DA" w14:textId="77777777" w:rsidTr="000E4522">
        <w:trPr>
          <w:trHeight w:val="300"/>
        </w:trPr>
        <w:tc>
          <w:tcPr>
            <w:tcW w:w="625" w:type="dxa"/>
          </w:tcPr>
          <w:p w14:paraId="6315136D" w14:textId="3BF6493D" w:rsidR="00EA4486" w:rsidRPr="32473E92" w:rsidRDefault="7A07FC35" w:rsidP="34A0EABF">
            <w:pPr>
              <w:rPr>
                <w:lang w:val="en-US"/>
              </w:rPr>
            </w:pPr>
            <w:r w:rsidRPr="7A07FC35">
              <w:rPr>
                <w:lang w:val="en-US"/>
              </w:rPr>
              <w:t>6</w:t>
            </w:r>
          </w:p>
        </w:tc>
        <w:tc>
          <w:tcPr>
            <w:tcW w:w="5220" w:type="dxa"/>
          </w:tcPr>
          <w:p w14:paraId="3A97262C" w14:textId="26976586" w:rsidR="00EA4486" w:rsidRDefault="7A07FC35" w:rsidP="34A0EABF">
            <w:pPr>
              <w:rPr>
                <w:rFonts w:ascii="Calibri" w:eastAsia="Calibri" w:hAnsi="Calibri" w:cs="Calibri"/>
                <w:lang w:val="en-US"/>
              </w:rPr>
            </w:pPr>
            <w:r w:rsidRPr="7A07FC35">
              <w:rPr>
                <w:rFonts w:ascii="Calibri" w:eastAsia="Calibri" w:hAnsi="Calibri" w:cs="Calibri"/>
                <w:color w:val="000000" w:themeColor="text1"/>
                <w:lang w:val="en-US"/>
              </w:rPr>
              <w:t>Huỷ kích hoạt học viên bằng lưới học viên và nhập</w:t>
            </w:r>
            <w:r w:rsidR="0D4B4386" w:rsidRPr="0D4B438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sai mã OTP</w:t>
            </w:r>
          </w:p>
        </w:tc>
        <w:tc>
          <w:tcPr>
            <w:tcW w:w="3505" w:type="dxa"/>
          </w:tcPr>
          <w:p w14:paraId="53A03D33" w14:textId="761CBD79" w:rsidR="00EA4486" w:rsidRDefault="00EA4486" w:rsidP="34A0EABF">
            <w:pPr>
              <w:rPr>
                <w:lang w:val="en-US"/>
              </w:rPr>
            </w:pPr>
            <w:r>
              <w:rPr>
                <w:lang w:val="en-US"/>
              </w:rPr>
              <w:t xml:space="preserve">Basic flow + </w:t>
            </w:r>
            <w:r w:rsidR="00C9651F">
              <w:rPr>
                <w:lang w:val="en-US"/>
              </w:rPr>
              <w:t>Alternative flow 1</w:t>
            </w:r>
            <w:r w:rsidR="0011018C">
              <w:rPr>
                <w:lang w:val="en-US"/>
              </w:rPr>
              <w:t xml:space="preserve"> 4</w:t>
            </w:r>
          </w:p>
        </w:tc>
      </w:tr>
      <w:tr w:rsidR="0011018C" w14:paraId="1AB4E442" w14:textId="77777777" w:rsidTr="000E4522">
        <w:trPr>
          <w:trHeight w:val="300"/>
        </w:trPr>
        <w:tc>
          <w:tcPr>
            <w:tcW w:w="625" w:type="dxa"/>
          </w:tcPr>
          <w:p w14:paraId="2737730B" w14:textId="731EFF8D" w:rsidR="0011018C" w:rsidRPr="32473E92" w:rsidRDefault="7A07FC35" w:rsidP="34A0EABF">
            <w:pPr>
              <w:rPr>
                <w:lang w:val="en-US"/>
              </w:rPr>
            </w:pPr>
            <w:r w:rsidRPr="7A07FC35">
              <w:rPr>
                <w:lang w:val="en-US"/>
              </w:rPr>
              <w:t>7</w:t>
            </w:r>
          </w:p>
        </w:tc>
        <w:tc>
          <w:tcPr>
            <w:tcW w:w="5220" w:type="dxa"/>
          </w:tcPr>
          <w:p w14:paraId="1545432B" w14:textId="4B7A6AB5" w:rsidR="0011018C" w:rsidRDefault="000E4522" w:rsidP="34A0EABF">
            <w:pPr>
              <w:rPr>
                <w:lang w:val="en-US"/>
              </w:rPr>
            </w:pPr>
            <w:r>
              <w:rPr>
                <w:lang w:val="en-US"/>
              </w:rPr>
              <w:t>Huỷ kích hoạt học viên bằng lưới học viên và reCaptcha thành công</w:t>
            </w:r>
          </w:p>
        </w:tc>
        <w:tc>
          <w:tcPr>
            <w:tcW w:w="3505" w:type="dxa"/>
          </w:tcPr>
          <w:p w14:paraId="1D2E77C1" w14:textId="71473B3D" w:rsidR="0011018C" w:rsidRDefault="0011018C" w:rsidP="34A0EABF">
            <w:pPr>
              <w:rPr>
                <w:lang w:val="en-US"/>
              </w:rPr>
            </w:pPr>
            <w:r>
              <w:rPr>
                <w:lang w:val="en-US"/>
              </w:rPr>
              <w:t>Basic flow + Alternative flow 1 2</w:t>
            </w:r>
          </w:p>
        </w:tc>
      </w:tr>
      <w:tr w:rsidR="0011018C" w14:paraId="2AED2814" w14:textId="77777777" w:rsidTr="000E4522">
        <w:trPr>
          <w:trHeight w:val="300"/>
        </w:trPr>
        <w:tc>
          <w:tcPr>
            <w:tcW w:w="625" w:type="dxa"/>
          </w:tcPr>
          <w:p w14:paraId="4F5A0BA6" w14:textId="7D2D11D9" w:rsidR="0011018C" w:rsidRPr="32473E92" w:rsidRDefault="7A07FC35" w:rsidP="34A0EABF">
            <w:pPr>
              <w:rPr>
                <w:lang w:val="en-US"/>
              </w:rPr>
            </w:pPr>
            <w:r w:rsidRPr="7A07FC35">
              <w:rPr>
                <w:lang w:val="en-US"/>
              </w:rPr>
              <w:t>8</w:t>
            </w:r>
          </w:p>
        </w:tc>
        <w:tc>
          <w:tcPr>
            <w:tcW w:w="5220" w:type="dxa"/>
          </w:tcPr>
          <w:p w14:paraId="4C7DCD99" w14:textId="68418371" w:rsidR="0011018C" w:rsidRDefault="000E4522" w:rsidP="34A0EABF">
            <w:pPr>
              <w:rPr>
                <w:lang w:val="en-US"/>
              </w:rPr>
            </w:pPr>
            <w:r>
              <w:rPr>
                <w:lang w:val="en-US"/>
              </w:rPr>
              <w:t>Huỷ kích hoạt học viên bằng lưới học viên và reCaptcha không thành công</w:t>
            </w:r>
          </w:p>
        </w:tc>
        <w:tc>
          <w:tcPr>
            <w:tcW w:w="3505" w:type="dxa"/>
          </w:tcPr>
          <w:p w14:paraId="11454ECF" w14:textId="774AA971" w:rsidR="0011018C" w:rsidRDefault="0011018C" w:rsidP="34A0EABF">
            <w:pPr>
              <w:rPr>
                <w:lang w:val="en-US"/>
              </w:rPr>
            </w:pPr>
            <w:r>
              <w:rPr>
                <w:lang w:val="en-US"/>
              </w:rPr>
              <w:t>Basic flow + Alternative flow 1 3</w:t>
            </w:r>
          </w:p>
        </w:tc>
      </w:tr>
    </w:tbl>
    <w:p w14:paraId="130FC4C5" w14:textId="5060F6FA" w:rsidR="006E5E89" w:rsidRDefault="006E5E89">
      <w:pPr>
        <w:rPr>
          <w:lang w:val="en-US"/>
        </w:rPr>
      </w:pPr>
      <w:r>
        <w:rPr>
          <w:lang w:val="en-US"/>
        </w:rPr>
        <w:t>Xác định Preconditions:</w:t>
      </w:r>
    </w:p>
    <w:p w14:paraId="30B5F370" w14:textId="41B7A154" w:rsidR="00BA4F71" w:rsidRPr="00822E6A" w:rsidRDefault="00BA4F71" w:rsidP="00822E6A">
      <w:pPr>
        <w:pStyle w:val="ListParagraph"/>
        <w:numPr>
          <w:ilvl w:val="0"/>
          <w:numId w:val="1"/>
        </w:numPr>
        <w:rPr>
          <w:lang w:val="en-US"/>
        </w:rPr>
      </w:pPr>
      <w:r w:rsidRPr="00822E6A">
        <w:rPr>
          <w:lang w:val="en-US"/>
        </w:rPr>
        <w:t>Tài khoản Quản trị viên</w:t>
      </w:r>
    </w:p>
    <w:p w14:paraId="01CC4736" w14:textId="156DAF60" w:rsidR="00BA4F71" w:rsidRPr="00822E6A" w:rsidRDefault="00BA4F71" w:rsidP="00822E6A">
      <w:pPr>
        <w:pStyle w:val="ListParagraph"/>
        <w:numPr>
          <w:ilvl w:val="0"/>
          <w:numId w:val="1"/>
        </w:numPr>
        <w:rPr>
          <w:lang w:val="en-US"/>
        </w:rPr>
      </w:pPr>
      <w:r w:rsidRPr="00822E6A">
        <w:rPr>
          <w:lang w:val="en-US"/>
        </w:rPr>
        <w:t>Tài khoản học viên</w:t>
      </w:r>
      <w:r w:rsidR="3F10EF5B" w:rsidRPr="3F10EF5B">
        <w:rPr>
          <w:lang w:val="en-US"/>
        </w:rPr>
        <w:t xml:space="preserve"> </w:t>
      </w:r>
      <w:r w:rsidR="7E50E802" w:rsidRPr="7E50E802">
        <w:rPr>
          <w:lang w:val="en-US"/>
        </w:rPr>
        <w:t xml:space="preserve">bị hủy kích hoạt </w:t>
      </w:r>
      <w:r w:rsidR="7D7DA37A" w:rsidRPr="7D7DA37A">
        <w:rPr>
          <w:lang w:val="en-US"/>
        </w:rPr>
        <w:t>tồn tại</w:t>
      </w:r>
    </w:p>
    <w:p w14:paraId="3B488B4C" w14:textId="13A8C9EF" w:rsidR="00BA4F71" w:rsidRPr="00822E6A" w:rsidRDefault="0094447D" w:rsidP="00822E6A">
      <w:pPr>
        <w:pStyle w:val="ListParagraph"/>
        <w:numPr>
          <w:ilvl w:val="0"/>
          <w:numId w:val="1"/>
        </w:numPr>
        <w:rPr>
          <w:lang w:val="en-US"/>
        </w:rPr>
      </w:pPr>
      <w:r w:rsidRPr="00822E6A">
        <w:rPr>
          <w:lang w:val="en-US"/>
        </w:rPr>
        <w:t>Mã OTP</w:t>
      </w:r>
    </w:p>
    <w:p w14:paraId="31946826" w14:textId="3064BE34" w:rsidR="0094447D" w:rsidRDefault="0094447D" w:rsidP="00822E6A">
      <w:pPr>
        <w:pStyle w:val="ListParagraph"/>
        <w:numPr>
          <w:ilvl w:val="0"/>
          <w:numId w:val="1"/>
        </w:numPr>
        <w:rPr>
          <w:lang w:val="en-US"/>
        </w:rPr>
      </w:pPr>
      <w:r w:rsidRPr="00822E6A">
        <w:rPr>
          <w:lang w:val="en-US"/>
        </w:rPr>
        <w:t>Mã reCaptcha</w:t>
      </w:r>
    </w:p>
    <w:p w14:paraId="1E733945" w14:textId="1F9C6C4A" w:rsidR="00822E6A" w:rsidRDefault="00822E6A" w:rsidP="00822E6A">
      <w:pPr>
        <w:rPr>
          <w:lang w:val="en-US"/>
        </w:rPr>
      </w:pPr>
      <w:r>
        <w:rPr>
          <w:lang w:val="en-US"/>
        </w:rPr>
        <w:t xml:space="preserve">Xác định </w:t>
      </w:r>
      <w:r w:rsidR="00DA0106">
        <w:rPr>
          <w:lang w:val="en-US"/>
        </w:rPr>
        <w:t>I</w:t>
      </w:r>
      <w:r>
        <w:rPr>
          <w:lang w:val="en-US"/>
        </w:rPr>
        <w:t>nput</w:t>
      </w:r>
      <w:r w:rsidR="00DA0106">
        <w:rPr>
          <w:lang w:val="en-US"/>
        </w:rPr>
        <w:t>:</w:t>
      </w:r>
    </w:p>
    <w:p w14:paraId="289C8782" w14:textId="300A5AF1" w:rsidR="00DA0106" w:rsidRDefault="00585861" w:rsidP="00822E6A">
      <w:pPr>
        <w:rPr>
          <w:lang w:val="en-US"/>
        </w:rPr>
      </w:pPr>
      <w:r>
        <w:rPr>
          <w:lang w:val="en-US"/>
        </w:rPr>
        <w:t>B1:</w:t>
      </w:r>
    </w:p>
    <w:p w14:paraId="3F7EDCE7" w14:textId="2ADBBA66" w:rsidR="00674CB0" w:rsidRPr="00115363" w:rsidRDefault="00674CB0" w:rsidP="00115363">
      <w:pPr>
        <w:pStyle w:val="ListParagraph"/>
        <w:numPr>
          <w:ilvl w:val="0"/>
          <w:numId w:val="2"/>
        </w:numPr>
        <w:rPr>
          <w:lang w:val="en-US"/>
        </w:rPr>
      </w:pPr>
      <w:r w:rsidRPr="00115363">
        <w:rPr>
          <w:lang w:val="en-US"/>
        </w:rPr>
        <w:t>Tài khoản quản trị viên</w:t>
      </w:r>
    </w:p>
    <w:p w14:paraId="43E082AB" w14:textId="0AC1B57C" w:rsidR="00674CB0" w:rsidRPr="00115363" w:rsidRDefault="00674CB0" w:rsidP="00115363">
      <w:pPr>
        <w:pStyle w:val="ListParagraph"/>
        <w:numPr>
          <w:ilvl w:val="0"/>
          <w:numId w:val="2"/>
        </w:numPr>
        <w:rPr>
          <w:lang w:val="en-US"/>
        </w:rPr>
      </w:pPr>
      <w:r w:rsidRPr="00115363">
        <w:rPr>
          <w:lang w:val="en-US"/>
        </w:rPr>
        <w:t>Tài khoản học viên bị huỷ kích h</w:t>
      </w:r>
      <w:r w:rsidR="00BF6D75" w:rsidRPr="00115363">
        <w:rPr>
          <w:lang w:val="en-US"/>
        </w:rPr>
        <w:t>oạt tồn tại</w:t>
      </w:r>
    </w:p>
    <w:p w14:paraId="1933F35F" w14:textId="0E827C73" w:rsidR="00BF6D75" w:rsidRDefault="00B06E39" w:rsidP="00822E6A">
      <w:pPr>
        <w:rPr>
          <w:lang w:val="en-US"/>
        </w:rPr>
      </w:pPr>
      <w:r>
        <w:rPr>
          <w:lang w:val="en-US"/>
        </w:rPr>
        <w:t>B</w:t>
      </w:r>
      <w:r w:rsidR="00115363">
        <w:rPr>
          <w:lang w:val="en-US"/>
        </w:rPr>
        <w:t>5</w:t>
      </w:r>
      <w:r>
        <w:rPr>
          <w:lang w:val="en-US"/>
        </w:rPr>
        <w:t>:</w:t>
      </w:r>
    </w:p>
    <w:p w14:paraId="366DC9F7" w14:textId="3081CBD8" w:rsidR="006925D4" w:rsidRPr="00115363" w:rsidRDefault="00286F47" w:rsidP="00115363">
      <w:pPr>
        <w:pStyle w:val="ListParagraph"/>
        <w:numPr>
          <w:ilvl w:val="0"/>
          <w:numId w:val="3"/>
        </w:numPr>
        <w:rPr>
          <w:lang w:val="en-US"/>
        </w:rPr>
      </w:pPr>
      <w:r w:rsidRPr="00115363">
        <w:rPr>
          <w:lang w:val="en-US"/>
        </w:rPr>
        <w:t>Mã OTP</w:t>
      </w:r>
    </w:p>
    <w:p w14:paraId="0DA06EC1" w14:textId="68CA0043" w:rsidR="006925D4" w:rsidRDefault="006925D4" w:rsidP="00822E6A">
      <w:pPr>
        <w:rPr>
          <w:lang w:val="en-US"/>
        </w:rPr>
      </w:pPr>
      <w:r>
        <w:rPr>
          <w:lang w:val="en-US"/>
        </w:rPr>
        <w:t>B</w:t>
      </w:r>
      <w:r w:rsidR="00115363">
        <w:rPr>
          <w:lang w:val="en-US"/>
        </w:rPr>
        <w:t xml:space="preserve">5a: </w:t>
      </w:r>
    </w:p>
    <w:p w14:paraId="42E77296" w14:textId="520233AA" w:rsidR="00115363" w:rsidRDefault="00115363" w:rsidP="00115363">
      <w:pPr>
        <w:pStyle w:val="ListParagraph"/>
        <w:numPr>
          <w:ilvl w:val="0"/>
          <w:numId w:val="3"/>
        </w:numPr>
        <w:rPr>
          <w:lang w:val="en-US"/>
        </w:rPr>
      </w:pPr>
      <w:r w:rsidRPr="00115363">
        <w:rPr>
          <w:lang w:val="en-US"/>
        </w:rPr>
        <w:t>Mã reCaptcha</w:t>
      </w:r>
    </w:p>
    <w:p w14:paraId="7B520386" w14:textId="165F390F" w:rsidR="00115363" w:rsidRDefault="00115363" w:rsidP="00115363">
      <w:pPr>
        <w:rPr>
          <w:lang w:val="en-US"/>
        </w:rPr>
      </w:pPr>
      <w:r>
        <w:rPr>
          <w:lang w:val="en-US"/>
        </w:rPr>
        <w:t>Thiết kế 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2160"/>
        <w:gridCol w:w="3075"/>
        <w:gridCol w:w="1870"/>
      </w:tblGrid>
      <w:tr w:rsidR="00115363" w14:paraId="6567A690" w14:textId="77777777" w:rsidTr="00AA0081">
        <w:tc>
          <w:tcPr>
            <w:tcW w:w="535" w:type="dxa"/>
          </w:tcPr>
          <w:p w14:paraId="643624F9" w14:textId="3A900710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10" w:type="dxa"/>
          </w:tcPr>
          <w:p w14:paraId="0C35421F" w14:textId="492A3FAA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2160" w:type="dxa"/>
          </w:tcPr>
          <w:p w14:paraId="723654AF" w14:textId="772D9A0C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3075" w:type="dxa"/>
          </w:tcPr>
          <w:p w14:paraId="295BAAF9" w14:textId="57A397BF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Test steps</w:t>
            </w:r>
          </w:p>
        </w:tc>
        <w:tc>
          <w:tcPr>
            <w:tcW w:w="1870" w:type="dxa"/>
          </w:tcPr>
          <w:p w14:paraId="3CBACD6D" w14:textId="6CED3D67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15363" w14:paraId="08F6B753" w14:textId="77777777" w:rsidTr="00AA0081">
        <w:tc>
          <w:tcPr>
            <w:tcW w:w="535" w:type="dxa"/>
          </w:tcPr>
          <w:p w14:paraId="546DC597" w14:textId="3C6CC390" w:rsidR="00115363" w:rsidRDefault="00115363" w:rsidP="001153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1242258C" w14:textId="526B66E4" w:rsidR="00115363" w:rsidRDefault="00204E67" w:rsidP="00115363">
            <w:pPr>
              <w:rPr>
                <w:lang w:val="en-US"/>
              </w:rPr>
            </w:pPr>
            <w:r>
              <w:rPr>
                <w:lang w:val="en-US"/>
              </w:rPr>
              <w:t>Huỷ tài khoản thành công</w:t>
            </w:r>
          </w:p>
        </w:tc>
        <w:tc>
          <w:tcPr>
            <w:tcW w:w="2160" w:type="dxa"/>
          </w:tcPr>
          <w:p w14:paraId="2D88B883" w14:textId="77777777" w:rsidR="00115363" w:rsidRDefault="000A15AB" w:rsidP="00115363">
            <w:pPr>
              <w:rPr>
                <w:lang w:val="en-US"/>
              </w:rPr>
            </w:pPr>
            <w:r>
              <w:rPr>
                <w:lang w:val="en-US"/>
              </w:rPr>
              <w:t>Tài khoản quản trị viên,</w:t>
            </w:r>
          </w:p>
          <w:p w14:paraId="44BC3E5D" w14:textId="77777777" w:rsidR="000A15AB" w:rsidRDefault="000A15AB" w:rsidP="00115363">
            <w:pPr>
              <w:rPr>
                <w:lang w:val="en-US"/>
              </w:rPr>
            </w:pPr>
            <w:r>
              <w:rPr>
                <w:lang w:val="en-US"/>
              </w:rPr>
              <w:t>Tài khoản học viên bị huỷ tồn tại,</w:t>
            </w:r>
          </w:p>
          <w:p w14:paraId="0EA730B9" w14:textId="758D402B" w:rsidR="000A15AB" w:rsidRDefault="000A15AB" w:rsidP="00115363">
            <w:pPr>
              <w:rPr>
                <w:lang w:val="en-US"/>
              </w:rPr>
            </w:pPr>
            <w:r>
              <w:rPr>
                <w:lang w:val="en-US"/>
              </w:rPr>
              <w:t>Mã OTP</w:t>
            </w:r>
            <w:r w:rsidR="001B3604">
              <w:rPr>
                <w:lang w:val="en-US"/>
              </w:rPr>
              <w:t xml:space="preserve"> chính xác</w:t>
            </w:r>
          </w:p>
        </w:tc>
        <w:tc>
          <w:tcPr>
            <w:tcW w:w="3075" w:type="dxa"/>
          </w:tcPr>
          <w:p w14:paraId="14C6236F" w14:textId="759EBAB1" w:rsidR="003C00E6" w:rsidRDefault="003C00E6" w:rsidP="001B36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Đăng nhập tài khoản Admin</w:t>
            </w:r>
          </w:p>
          <w:p w14:paraId="3B24525D" w14:textId="1DCB2138" w:rsidR="00115363" w:rsidRDefault="00A51AA6" w:rsidP="001B36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Admin chọn học viên bị huỷ</w:t>
            </w:r>
          </w:p>
          <w:p w14:paraId="4E63A85F" w14:textId="16BC256A" w:rsidR="001732D3" w:rsidRDefault="001732D3" w:rsidP="001B36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Nhập mã OTP</w:t>
            </w:r>
          </w:p>
          <w:p w14:paraId="28211224" w14:textId="4EB0F7C5" w:rsidR="00204AF5" w:rsidRDefault="009146AA" w:rsidP="001B36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Xác nh</w:t>
            </w:r>
            <w:r w:rsidR="00CC7D5F">
              <w:rPr>
                <w:lang w:val="en-US"/>
              </w:rPr>
              <w:t>ận mã OTP</w:t>
            </w:r>
            <w:r w:rsidR="001732D3">
              <w:rPr>
                <w:lang w:val="en-US"/>
              </w:rPr>
              <w:t xml:space="preserve"> chính xác</w:t>
            </w:r>
          </w:p>
          <w:p w14:paraId="3F04D9E9" w14:textId="36541A9D" w:rsidR="00CC7D5F" w:rsidRPr="001B3604" w:rsidRDefault="00A20E67" w:rsidP="001B360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Huỷ kích hoạt thành công</w:t>
            </w:r>
          </w:p>
        </w:tc>
        <w:tc>
          <w:tcPr>
            <w:tcW w:w="1870" w:type="dxa"/>
          </w:tcPr>
          <w:p w14:paraId="38289C08" w14:textId="2D990AF2" w:rsidR="00115363" w:rsidRDefault="00AA0081" w:rsidP="00115363">
            <w:pPr>
              <w:rPr>
                <w:lang w:val="en-US"/>
              </w:rPr>
            </w:pPr>
            <w:r>
              <w:rPr>
                <w:lang w:val="en-US"/>
              </w:rPr>
              <w:t>Hệ thống thông báo tài khoản học viên huỷ kích hoạt thành công</w:t>
            </w:r>
          </w:p>
        </w:tc>
      </w:tr>
      <w:tr w:rsidR="00115363" w14:paraId="154FA05F" w14:textId="77777777" w:rsidTr="00AA0081">
        <w:tc>
          <w:tcPr>
            <w:tcW w:w="535" w:type="dxa"/>
          </w:tcPr>
          <w:p w14:paraId="7BE3AB83" w14:textId="63459F02" w:rsidR="00115363" w:rsidRDefault="00AA0081" w:rsidP="001153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6837C1EA" w14:textId="23C8EA40" w:rsidR="00115363" w:rsidRDefault="00AA0081" w:rsidP="00115363">
            <w:pPr>
              <w:rPr>
                <w:lang w:val="en-US"/>
              </w:rPr>
            </w:pPr>
            <w:r>
              <w:rPr>
                <w:lang w:val="en-US"/>
              </w:rPr>
              <w:t>Huỷ tài khoản bằng lưới học viên</w:t>
            </w:r>
          </w:p>
        </w:tc>
        <w:tc>
          <w:tcPr>
            <w:tcW w:w="2160" w:type="dxa"/>
          </w:tcPr>
          <w:p w14:paraId="7B42FAE2" w14:textId="77777777" w:rsidR="00AA0081" w:rsidRDefault="00AA0081" w:rsidP="00AA0081">
            <w:pPr>
              <w:rPr>
                <w:lang w:val="en-US"/>
              </w:rPr>
            </w:pPr>
            <w:r>
              <w:rPr>
                <w:lang w:val="en-US"/>
              </w:rPr>
              <w:t>Tài khoản quản trị viên,</w:t>
            </w:r>
          </w:p>
          <w:p w14:paraId="539FA597" w14:textId="77777777" w:rsidR="00AA0081" w:rsidRDefault="00AA0081" w:rsidP="00AA0081">
            <w:pPr>
              <w:rPr>
                <w:lang w:val="en-US"/>
              </w:rPr>
            </w:pPr>
            <w:r>
              <w:rPr>
                <w:lang w:val="en-US"/>
              </w:rPr>
              <w:t>Tài khoản học viên bị huỷ tồn tại,</w:t>
            </w:r>
          </w:p>
          <w:p w14:paraId="3E171BA1" w14:textId="2EA06481" w:rsidR="00115363" w:rsidRDefault="00AA0081" w:rsidP="00AA0081">
            <w:pPr>
              <w:rPr>
                <w:lang w:val="en-US"/>
              </w:rPr>
            </w:pPr>
            <w:r>
              <w:rPr>
                <w:lang w:val="en-US"/>
              </w:rPr>
              <w:t>Mã OTP chính xác</w:t>
            </w:r>
          </w:p>
        </w:tc>
        <w:tc>
          <w:tcPr>
            <w:tcW w:w="3075" w:type="dxa"/>
          </w:tcPr>
          <w:p w14:paraId="046AA30A" w14:textId="77777777" w:rsidR="00AA0081" w:rsidRDefault="00AA0081" w:rsidP="00AA008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Đăng nhập tài khoản Admin</w:t>
            </w:r>
          </w:p>
          <w:p w14:paraId="09FD66D1" w14:textId="759C9D86" w:rsidR="00AA0081" w:rsidRDefault="00AA0081" w:rsidP="00AA008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Admin chọn học viên bị huỷ bằng lưới học viên</w:t>
            </w:r>
          </w:p>
          <w:p w14:paraId="595E0B88" w14:textId="77777777" w:rsidR="00AA0081" w:rsidRDefault="00AA0081" w:rsidP="00AA008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Nhập mã OTP</w:t>
            </w:r>
          </w:p>
          <w:p w14:paraId="07ED55AC" w14:textId="77777777" w:rsidR="00AA0081" w:rsidRDefault="00AA0081" w:rsidP="00AA008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Xác nhận mã OTP chính xác</w:t>
            </w:r>
          </w:p>
          <w:p w14:paraId="178BBF5D" w14:textId="36FC653A" w:rsidR="00115363" w:rsidRPr="00B10BE7" w:rsidRDefault="00AA0081" w:rsidP="00B10BE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10BE7">
              <w:rPr>
                <w:lang w:val="en-US"/>
              </w:rPr>
              <w:t>Huỷ kích hoạt thành công</w:t>
            </w:r>
          </w:p>
        </w:tc>
        <w:tc>
          <w:tcPr>
            <w:tcW w:w="1870" w:type="dxa"/>
          </w:tcPr>
          <w:p w14:paraId="67391E63" w14:textId="0AF14848" w:rsidR="00115363" w:rsidRDefault="00FD3CBF" w:rsidP="00115363">
            <w:pPr>
              <w:rPr>
                <w:lang w:val="en-US"/>
              </w:rPr>
            </w:pPr>
            <w:r>
              <w:rPr>
                <w:lang w:val="en-US"/>
              </w:rPr>
              <w:t>Hệ thống thông báo tài khoản học viên huỷ kích hoạt thành công</w:t>
            </w:r>
          </w:p>
        </w:tc>
      </w:tr>
      <w:tr w:rsidR="00115363" w14:paraId="30C3DF24" w14:textId="77777777" w:rsidTr="00AA0081">
        <w:tc>
          <w:tcPr>
            <w:tcW w:w="535" w:type="dxa"/>
          </w:tcPr>
          <w:p w14:paraId="2AC81F46" w14:textId="69E9DC3B" w:rsidR="00115363" w:rsidRDefault="003E1D15" w:rsidP="001153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5A649433" w14:textId="41AC873C" w:rsidR="00115363" w:rsidRDefault="657D4FE2" w:rsidP="00115363">
            <w:pPr>
              <w:rPr>
                <w:lang w:val="en-US"/>
              </w:rPr>
            </w:pPr>
            <w:r w:rsidRPr="657D4FE2">
              <w:rPr>
                <w:lang w:val="en-US"/>
              </w:rPr>
              <w:t>Hủy kích hoạt tài khoản bằng mã reCaptcha thành công</w:t>
            </w:r>
          </w:p>
        </w:tc>
        <w:tc>
          <w:tcPr>
            <w:tcW w:w="2160" w:type="dxa"/>
          </w:tcPr>
          <w:p w14:paraId="77DD3E50" w14:textId="77777777" w:rsidR="00115363" w:rsidRDefault="25A38F4C" w:rsidP="25A38F4C">
            <w:pPr>
              <w:rPr>
                <w:lang w:val="en-US"/>
              </w:rPr>
            </w:pPr>
            <w:r w:rsidRPr="25A38F4C">
              <w:rPr>
                <w:lang w:val="en-US"/>
              </w:rPr>
              <w:t>Tài khoản quản trị viên,</w:t>
            </w:r>
          </w:p>
          <w:p w14:paraId="0D6B9420" w14:textId="77777777" w:rsidR="00115363" w:rsidRDefault="25A38F4C" w:rsidP="25A38F4C">
            <w:pPr>
              <w:rPr>
                <w:lang w:val="en-US"/>
              </w:rPr>
            </w:pPr>
            <w:r w:rsidRPr="25A38F4C">
              <w:rPr>
                <w:lang w:val="en-US"/>
              </w:rPr>
              <w:t>Tài khoản học viên bị huỷ tồn tại,</w:t>
            </w:r>
          </w:p>
          <w:p w14:paraId="5F964536" w14:textId="2F0BB50A" w:rsidR="00115363" w:rsidRDefault="25A38F4C" w:rsidP="00115363">
            <w:pPr>
              <w:rPr>
                <w:lang w:val="en-US"/>
              </w:rPr>
            </w:pPr>
            <w:r w:rsidRPr="25A38F4C">
              <w:rPr>
                <w:lang w:val="en-US"/>
              </w:rPr>
              <w:t>Mã reCapcha chính xác</w:t>
            </w:r>
          </w:p>
        </w:tc>
        <w:tc>
          <w:tcPr>
            <w:tcW w:w="3075" w:type="dxa"/>
          </w:tcPr>
          <w:p w14:paraId="2672B969" w14:textId="759EBAB1" w:rsidR="00115363" w:rsidRDefault="48DEDAD6" w:rsidP="48DEDAD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48DEDAD6">
              <w:rPr>
                <w:lang w:val="en-US"/>
              </w:rPr>
              <w:t>Đăng nhập tài khoản Admin</w:t>
            </w:r>
          </w:p>
          <w:p w14:paraId="1B817377" w14:textId="1DCB2138" w:rsidR="00115363" w:rsidRDefault="48DEDAD6" w:rsidP="48DEDAD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48DEDAD6">
              <w:rPr>
                <w:lang w:val="en-US"/>
              </w:rPr>
              <w:t>Admin chọn học viên bị huỷ</w:t>
            </w:r>
          </w:p>
          <w:p w14:paraId="62676FB9" w14:textId="6029675F" w:rsidR="00115363" w:rsidRDefault="48DEDAD6" w:rsidP="48DEDAD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48DEDAD6">
              <w:rPr>
                <w:lang w:val="en-US"/>
              </w:rPr>
              <w:t>Nhập mã reCapcha</w:t>
            </w:r>
          </w:p>
          <w:p w14:paraId="2CC880FD" w14:textId="34C1A7E9" w:rsidR="00115363" w:rsidRDefault="48DEDAD6" w:rsidP="48DEDAD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48DEDAD6">
              <w:rPr>
                <w:lang w:val="en-US"/>
              </w:rPr>
              <w:t>Xác nhận mã reCapcha chính xác</w:t>
            </w:r>
          </w:p>
          <w:p w14:paraId="3FC62454" w14:textId="171268E1" w:rsidR="00115363" w:rsidRDefault="48DEDAD6" w:rsidP="48DEDAD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48DEDAD6">
              <w:rPr>
                <w:lang w:val="en-US"/>
              </w:rPr>
              <w:t>Huỷ kích hoạt thành công</w:t>
            </w:r>
          </w:p>
          <w:p w14:paraId="22EA1CE8" w14:textId="661213C9" w:rsidR="00115363" w:rsidRDefault="38C35A37" w:rsidP="38C35A37">
            <w:pPr>
              <w:rPr>
                <w:lang w:val="en-US"/>
              </w:rPr>
            </w:pPr>
            <w:r w:rsidRPr="38C35A37">
              <w:rPr>
                <w:lang w:val="en-US"/>
              </w:rPr>
              <w:t>Hủy kích hoạt thành công</w:t>
            </w:r>
          </w:p>
        </w:tc>
        <w:tc>
          <w:tcPr>
            <w:tcW w:w="1870" w:type="dxa"/>
          </w:tcPr>
          <w:p w14:paraId="0F3521E2" w14:textId="0AF14848" w:rsidR="00115363" w:rsidRDefault="17039374" w:rsidP="17039374">
            <w:pPr>
              <w:rPr>
                <w:lang w:val="en-US"/>
              </w:rPr>
            </w:pPr>
            <w:r w:rsidRPr="17039374">
              <w:rPr>
                <w:lang w:val="en-US"/>
              </w:rPr>
              <w:t>Hệ thống thông báo tài khoản học viên huỷ kích hoạt thành công</w:t>
            </w:r>
          </w:p>
          <w:p w14:paraId="0A63C687" w14:textId="6F238F89" w:rsidR="00115363" w:rsidRDefault="00115363" w:rsidP="00115363">
            <w:pPr>
              <w:rPr>
                <w:lang w:val="en-US"/>
              </w:rPr>
            </w:pPr>
          </w:p>
        </w:tc>
      </w:tr>
      <w:tr w:rsidR="00115363" w14:paraId="615550AE" w14:textId="77777777" w:rsidTr="00AA0081">
        <w:tc>
          <w:tcPr>
            <w:tcW w:w="535" w:type="dxa"/>
          </w:tcPr>
          <w:p w14:paraId="65544776" w14:textId="4BB2B0D4" w:rsidR="00115363" w:rsidRDefault="003E1D15" w:rsidP="001153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6D465C78" w14:textId="3EFE8B19" w:rsidR="00115363" w:rsidRDefault="003E1D15" w:rsidP="00115363">
            <w:pPr>
              <w:rPr>
                <w:lang w:val="en-US"/>
              </w:rPr>
            </w:pPr>
            <w:r>
              <w:rPr>
                <w:lang w:val="en-US"/>
              </w:rPr>
              <w:t>Huỷ kích hoạt tài khoản bằng mã reCaptcha không thành công</w:t>
            </w:r>
          </w:p>
        </w:tc>
        <w:tc>
          <w:tcPr>
            <w:tcW w:w="2160" w:type="dxa"/>
          </w:tcPr>
          <w:p w14:paraId="3A03E3A5" w14:textId="77777777" w:rsidR="003E1D15" w:rsidRDefault="003E1D15" w:rsidP="003E1D15">
            <w:pPr>
              <w:rPr>
                <w:lang w:val="en-US"/>
              </w:rPr>
            </w:pPr>
            <w:r>
              <w:rPr>
                <w:lang w:val="en-US"/>
              </w:rPr>
              <w:t>Tài khoản quản trị viên,</w:t>
            </w:r>
          </w:p>
          <w:p w14:paraId="4240F9C6" w14:textId="77777777" w:rsidR="003E1D15" w:rsidRDefault="003E1D15" w:rsidP="003E1D15">
            <w:pPr>
              <w:rPr>
                <w:lang w:val="en-US"/>
              </w:rPr>
            </w:pPr>
            <w:r>
              <w:rPr>
                <w:lang w:val="en-US"/>
              </w:rPr>
              <w:t>Tài khoản học viên bị huỷ tồn tại,</w:t>
            </w:r>
          </w:p>
          <w:p w14:paraId="3F56694C" w14:textId="3C104BB1" w:rsidR="00115363" w:rsidRDefault="003E1D15" w:rsidP="003E1D15">
            <w:pPr>
              <w:rPr>
                <w:lang w:val="en-US"/>
              </w:rPr>
            </w:pPr>
            <w:r>
              <w:rPr>
                <w:lang w:val="en-US"/>
              </w:rPr>
              <w:t>Mã reCaptcha không chính xác</w:t>
            </w:r>
          </w:p>
        </w:tc>
        <w:tc>
          <w:tcPr>
            <w:tcW w:w="3075" w:type="dxa"/>
          </w:tcPr>
          <w:p w14:paraId="6BCDB70B" w14:textId="77777777" w:rsidR="003E1D15" w:rsidRDefault="003E1D15" w:rsidP="003E1D1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Đăng nhập tài khoản Admin</w:t>
            </w:r>
          </w:p>
          <w:p w14:paraId="4DF3FEBB" w14:textId="77777777" w:rsidR="003E1D15" w:rsidRDefault="003E1D15" w:rsidP="003E1D1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Admin chọn học viên bị huỷ</w:t>
            </w:r>
          </w:p>
          <w:p w14:paraId="29D7946A" w14:textId="05BE8540" w:rsidR="003E1D15" w:rsidRDefault="003E1D15" w:rsidP="003E1D1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86053C">
              <w:rPr>
                <w:lang w:val="en-US"/>
              </w:rPr>
              <w:t>hình</w:t>
            </w:r>
            <w:r w:rsidR="00F55D2B">
              <w:rPr>
                <w:lang w:val="en-US"/>
              </w:rPr>
              <w:t xml:space="preserve"> thức xác nhận là reCaptcha</w:t>
            </w:r>
          </w:p>
          <w:p w14:paraId="24802EC4" w14:textId="627E0761" w:rsidR="003E1D15" w:rsidRDefault="00FD3CBF" w:rsidP="003E1D1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Nhập mã reCaptcha</w:t>
            </w:r>
          </w:p>
          <w:p w14:paraId="648EDF15" w14:textId="39D3C9F7" w:rsidR="003E1D15" w:rsidRDefault="003E1D15" w:rsidP="003E1D1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Xác nhận mã </w:t>
            </w:r>
            <w:r w:rsidR="00FD3CBF">
              <w:rPr>
                <w:lang w:val="en-US"/>
              </w:rPr>
              <w:t>reCaptcha</w:t>
            </w:r>
            <w:r>
              <w:rPr>
                <w:lang w:val="en-US"/>
              </w:rPr>
              <w:t xml:space="preserve"> </w:t>
            </w:r>
            <w:r w:rsidR="00FD3CBF">
              <w:rPr>
                <w:lang w:val="en-US"/>
              </w:rPr>
              <w:t xml:space="preserve">không </w:t>
            </w:r>
            <w:r>
              <w:rPr>
                <w:lang w:val="en-US"/>
              </w:rPr>
              <w:t>chính xác</w:t>
            </w:r>
          </w:p>
          <w:p w14:paraId="71124C44" w14:textId="58110637" w:rsidR="00115363" w:rsidRDefault="003E1D15" w:rsidP="003E1D15">
            <w:pPr>
              <w:rPr>
                <w:lang w:val="en-US"/>
              </w:rPr>
            </w:pPr>
            <w:r>
              <w:rPr>
                <w:lang w:val="en-US"/>
              </w:rPr>
              <w:t>Huỷ kích hoạt thành công</w:t>
            </w:r>
          </w:p>
        </w:tc>
        <w:tc>
          <w:tcPr>
            <w:tcW w:w="1870" w:type="dxa"/>
          </w:tcPr>
          <w:p w14:paraId="359E3C0C" w14:textId="4DA8D8A4" w:rsidR="00437475" w:rsidRDefault="00437475" w:rsidP="00437475">
            <w:pPr>
              <w:rPr>
                <w:lang w:val="en-US"/>
              </w:rPr>
            </w:pPr>
            <w:r w:rsidRPr="17039374">
              <w:rPr>
                <w:lang w:val="en-US"/>
              </w:rPr>
              <w:t xml:space="preserve">Hệ thống thông báo tài khoản học viên huỷ kích hoạt </w:t>
            </w:r>
            <w:r>
              <w:rPr>
                <w:lang w:val="en-US"/>
              </w:rPr>
              <w:t xml:space="preserve">không </w:t>
            </w:r>
            <w:r w:rsidRPr="17039374">
              <w:rPr>
                <w:lang w:val="en-US"/>
              </w:rPr>
              <w:t>thành công</w:t>
            </w:r>
          </w:p>
          <w:p w14:paraId="6604CDBA" w14:textId="2D97DA4B" w:rsidR="00115363" w:rsidRDefault="00115363" w:rsidP="00115363">
            <w:pPr>
              <w:rPr>
                <w:lang w:val="en-US"/>
              </w:rPr>
            </w:pPr>
          </w:p>
        </w:tc>
      </w:tr>
      <w:tr w:rsidR="00115363" w14:paraId="7F6962C4" w14:textId="77777777" w:rsidTr="00AA0081">
        <w:tc>
          <w:tcPr>
            <w:tcW w:w="535" w:type="dxa"/>
          </w:tcPr>
          <w:p w14:paraId="21050392" w14:textId="77777777" w:rsidR="00115363" w:rsidRDefault="00115363" w:rsidP="00115363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5866C224" w14:textId="41C5F98B" w:rsidR="00115363" w:rsidRDefault="7F928A8E" w:rsidP="00115363">
            <w:pPr>
              <w:rPr>
                <w:lang w:val="en-US"/>
              </w:rPr>
            </w:pPr>
            <w:r w:rsidRPr="7F928A8E">
              <w:rPr>
                <w:lang w:val="en-US"/>
              </w:rPr>
              <w:t>Nhập sai mã OTP</w:t>
            </w:r>
          </w:p>
        </w:tc>
        <w:tc>
          <w:tcPr>
            <w:tcW w:w="2160" w:type="dxa"/>
          </w:tcPr>
          <w:p w14:paraId="23705F96" w14:textId="77777777" w:rsidR="00115363" w:rsidRDefault="1AB6A9C4" w:rsidP="1AB6A9C4">
            <w:pPr>
              <w:rPr>
                <w:lang w:val="en-US"/>
              </w:rPr>
            </w:pPr>
            <w:r w:rsidRPr="1AB6A9C4">
              <w:rPr>
                <w:lang w:val="en-US"/>
              </w:rPr>
              <w:t>Tài khoản quản trị viên,</w:t>
            </w:r>
          </w:p>
          <w:p w14:paraId="48E5EFB2" w14:textId="77777777" w:rsidR="00115363" w:rsidRDefault="1AB6A9C4" w:rsidP="1AB6A9C4">
            <w:pPr>
              <w:rPr>
                <w:lang w:val="en-US"/>
              </w:rPr>
            </w:pPr>
            <w:r w:rsidRPr="1AB6A9C4">
              <w:rPr>
                <w:lang w:val="en-US"/>
              </w:rPr>
              <w:t>Tài khoản học viên bị huỷ tồn tại,</w:t>
            </w:r>
          </w:p>
          <w:p w14:paraId="4C40E4AC" w14:textId="45D5E132" w:rsidR="00115363" w:rsidRDefault="1AB6A9C4" w:rsidP="1AB6A9C4">
            <w:pPr>
              <w:rPr>
                <w:lang w:val="en-US"/>
              </w:rPr>
            </w:pPr>
            <w:r w:rsidRPr="1AB6A9C4">
              <w:rPr>
                <w:lang w:val="en-US"/>
              </w:rPr>
              <w:t>Mã OTP không chính xác</w:t>
            </w:r>
          </w:p>
          <w:p w14:paraId="7932D191" w14:textId="517B5871" w:rsidR="00115363" w:rsidRDefault="00115363" w:rsidP="00115363">
            <w:pPr>
              <w:rPr>
                <w:lang w:val="en-US"/>
              </w:rPr>
            </w:pPr>
          </w:p>
        </w:tc>
        <w:tc>
          <w:tcPr>
            <w:tcW w:w="3075" w:type="dxa"/>
          </w:tcPr>
          <w:p w14:paraId="613886DC" w14:textId="759EBAB1" w:rsidR="00115363" w:rsidRDefault="1AB6A9C4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1AB6A9C4">
              <w:rPr>
                <w:lang w:val="en-US"/>
              </w:rPr>
              <w:t>Đăng nhập tài khoản Admin</w:t>
            </w:r>
          </w:p>
          <w:p w14:paraId="0B4EF7D9" w14:textId="1DCB2138" w:rsidR="00115363" w:rsidRDefault="1AB6A9C4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1AB6A9C4">
              <w:rPr>
                <w:lang w:val="en-US"/>
              </w:rPr>
              <w:t>Admin chọn học viên bị huỷ</w:t>
            </w:r>
          </w:p>
          <w:p w14:paraId="66669901" w14:textId="16BC256A" w:rsidR="00115363" w:rsidRDefault="1AB6A9C4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1AB6A9C4">
              <w:rPr>
                <w:lang w:val="en-US"/>
              </w:rPr>
              <w:t>Nhập mã OTP</w:t>
            </w:r>
          </w:p>
          <w:p w14:paraId="296E90CF" w14:textId="3A4D1285" w:rsidR="00115363" w:rsidRDefault="1AB6A9C4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1AB6A9C4">
              <w:rPr>
                <w:lang w:val="en-US"/>
              </w:rPr>
              <w:t xml:space="preserve">Xác nhận mã OTP </w:t>
            </w:r>
            <w:r w:rsidR="1D44110E" w:rsidRPr="1D44110E">
              <w:rPr>
                <w:lang w:val="en-US"/>
              </w:rPr>
              <w:t xml:space="preserve">không </w:t>
            </w:r>
            <w:r w:rsidRPr="1AB6A9C4">
              <w:rPr>
                <w:lang w:val="en-US"/>
              </w:rPr>
              <w:t>chính xác</w:t>
            </w:r>
          </w:p>
          <w:p w14:paraId="2D9E967F" w14:textId="39BB184B" w:rsidR="00115363" w:rsidRDefault="00115363" w:rsidP="00115363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0717DF4" w14:textId="0E3F415D" w:rsidR="00115363" w:rsidRDefault="1D44110E" w:rsidP="4D11939E">
            <w:pPr>
              <w:rPr>
                <w:lang w:val="en-US"/>
              </w:rPr>
            </w:pPr>
            <w:r w:rsidRPr="1D44110E">
              <w:rPr>
                <w:lang w:val="en-US"/>
              </w:rPr>
              <w:t>Hệ thống thông báo mã OTP không chính xác</w:t>
            </w:r>
          </w:p>
          <w:p w14:paraId="3800527D" w14:textId="7924AD18" w:rsidR="00115363" w:rsidRDefault="00115363" w:rsidP="00115363">
            <w:pPr>
              <w:rPr>
                <w:lang w:val="en-US"/>
              </w:rPr>
            </w:pPr>
          </w:p>
        </w:tc>
      </w:tr>
      <w:tr w:rsidR="00437475" w14:paraId="264CA1CF" w14:textId="77777777" w:rsidTr="00AA0081">
        <w:tc>
          <w:tcPr>
            <w:tcW w:w="535" w:type="dxa"/>
          </w:tcPr>
          <w:p w14:paraId="17636ED1" w14:textId="77777777" w:rsidR="00437475" w:rsidRDefault="00437475" w:rsidP="00115363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5C9F048B" w14:textId="77777777" w:rsidR="00437475" w:rsidRPr="7F928A8E" w:rsidRDefault="00437475" w:rsidP="0011536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B7E2050" w14:textId="77777777" w:rsidR="00437475" w:rsidRPr="1AB6A9C4" w:rsidRDefault="00437475" w:rsidP="1AB6A9C4">
            <w:pPr>
              <w:rPr>
                <w:lang w:val="en-US"/>
              </w:rPr>
            </w:pPr>
          </w:p>
        </w:tc>
        <w:tc>
          <w:tcPr>
            <w:tcW w:w="3075" w:type="dxa"/>
          </w:tcPr>
          <w:p w14:paraId="10AA7269" w14:textId="2A445AC5" w:rsidR="00437475" w:rsidRPr="00DC1A50" w:rsidRDefault="00437475" w:rsidP="00DC1A5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5F3D559" w14:textId="77777777" w:rsidR="00437475" w:rsidRDefault="00437475" w:rsidP="4D11939E">
            <w:pPr>
              <w:rPr>
                <w:lang w:val="en-US"/>
              </w:rPr>
            </w:pPr>
          </w:p>
        </w:tc>
      </w:tr>
      <w:tr w:rsidR="00437475" w14:paraId="66B1D5D0" w14:textId="77777777" w:rsidTr="00AA0081">
        <w:tc>
          <w:tcPr>
            <w:tcW w:w="535" w:type="dxa"/>
          </w:tcPr>
          <w:p w14:paraId="55BA614E" w14:textId="77777777" w:rsidR="00437475" w:rsidRDefault="00437475" w:rsidP="00115363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6A33DCFA" w14:textId="77777777" w:rsidR="00437475" w:rsidRPr="7F928A8E" w:rsidRDefault="00437475" w:rsidP="0011536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62B15562" w14:textId="77777777" w:rsidR="00437475" w:rsidRPr="1AB6A9C4" w:rsidRDefault="00437475" w:rsidP="1AB6A9C4">
            <w:pPr>
              <w:rPr>
                <w:lang w:val="en-US"/>
              </w:rPr>
            </w:pPr>
          </w:p>
        </w:tc>
        <w:tc>
          <w:tcPr>
            <w:tcW w:w="3075" w:type="dxa"/>
          </w:tcPr>
          <w:p w14:paraId="48258663" w14:textId="77777777" w:rsidR="00437475" w:rsidRPr="1AB6A9C4" w:rsidRDefault="00437475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870" w:type="dxa"/>
          </w:tcPr>
          <w:p w14:paraId="62A1727B" w14:textId="77777777" w:rsidR="00437475" w:rsidRDefault="00437475" w:rsidP="4D11939E">
            <w:pPr>
              <w:rPr>
                <w:lang w:val="en-US"/>
              </w:rPr>
            </w:pPr>
          </w:p>
        </w:tc>
      </w:tr>
      <w:tr w:rsidR="00437475" w14:paraId="2F54A665" w14:textId="77777777" w:rsidTr="00AA0081">
        <w:tc>
          <w:tcPr>
            <w:tcW w:w="535" w:type="dxa"/>
          </w:tcPr>
          <w:p w14:paraId="0F05E016" w14:textId="77777777" w:rsidR="00437475" w:rsidRDefault="00437475" w:rsidP="00115363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6F72532E" w14:textId="77777777" w:rsidR="00437475" w:rsidRPr="7F928A8E" w:rsidRDefault="00437475" w:rsidP="00115363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0FEDF3D9" w14:textId="77777777" w:rsidR="00437475" w:rsidRPr="1AB6A9C4" w:rsidRDefault="00437475" w:rsidP="1AB6A9C4">
            <w:pPr>
              <w:rPr>
                <w:lang w:val="en-US"/>
              </w:rPr>
            </w:pPr>
          </w:p>
        </w:tc>
        <w:tc>
          <w:tcPr>
            <w:tcW w:w="3075" w:type="dxa"/>
          </w:tcPr>
          <w:p w14:paraId="36B07352" w14:textId="77777777" w:rsidR="00437475" w:rsidRPr="1AB6A9C4" w:rsidRDefault="00437475" w:rsidP="38C35A3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870" w:type="dxa"/>
          </w:tcPr>
          <w:p w14:paraId="2A44E011" w14:textId="77777777" w:rsidR="00437475" w:rsidRDefault="00437475" w:rsidP="4D11939E">
            <w:pPr>
              <w:rPr>
                <w:lang w:val="en-US"/>
              </w:rPr>
            </w:pPr>
          </w:p>
        </w:tc>
      </w:tr>
    </w:tbl>
    <w:p w14:paraId="0B888A9A" w14:textId="77777777" w:rsidR="00115363" w:rsidRPr="00115363" w:rsidRDefault="00115363" w:rsidP="00115363">
      <w:pPr>
        <w:rPr>
          <w:lang w:val="en-US"/>
        </w:rPr>
      </w:pPr>
    </w:p>
    <w:sectPr w:rsidR="00115363" w:rsidRPr="00115363" w:rsidSect="00A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40E"/>
    <w:multiLevelType w:val="hybridMultilevel"/>
    <w:tmpl w:val="134CA6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595"/>
    <w:multiLevelType w:val="hybridMultilevel"/>
    <w:tmpl w:val="B49E8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873C"/>
    <w:multiLevelType w:val="hybridMultilevel"/>
    <w:tmpl w:val="FFFFFFFF"/>
    <w:lvl w:ilvl="0" w:tplc="B3902616">
      <w:start w:val="1"/>
      <w:numFmt w:val="decimal"/>
      <w:lvlText w:val="%1."/>
      <w:lvlJc w:val="left"/>
      <w:pPr>
        <w:ind w:left="720" w:hanging="360"/>
      </w:pPr>
    </w:lvl>
    <w:lvl w:ilvl="1" w:tplc="93583788">
      <w:start w:val="1"/>
      <w:numFmt w:val="lowerLetter"/>
      <w:lvlText w:val="%2."/>
      <w:lvlJc w:val="left"/>
      <w:pPr>
        <w:ind w:left="1440" w:hanging="360"/>
      </w:pPr>
    </w:lvl>
    <w:lvl w:ilvl="2" w:tplc="C08E7C1E">
      <w:start w:val="1"/>
      <w:numFmt w:val="lowerRoman"/>
      <w:lvlText w:val="%3."/>
      <w:lvlJc w:val="right"/>
      <w:pPr>
        <w:ind w:left="2160" w:hanging="180"/>
      </w:pPr>
    </w:lvl>
    <w:lvl w:ilvl="3" w:tplc="F61635A2">
      <w:start w:val="1"/>
      <w:numFmt w:val="decimal"/>
      <w:lvlText w:val="%4."/>
      <w:lvlJc w:val="left"/>
      <w:pPr>
        <w:ind w:left="2880" w:hanging="360"/>
      </w:pPr>
    </w:lvl>
    <w:lvl w:ilvl="4" w:tplc="FB5A3C9E">
      <w:start w:val="1"/>
      <w:numFmt w:val="lowerLetter"/>
      <w:lvlText w:val="%5."/>
      <w:lvlJc w:val="left"/>
      <w:pPr>
        <w:ind w:left="3600" w:hanging="360"/>
      </w:pPr>
    </w:lvl>
    <w:lvl w:ilvl="5" w:tplc="FA1A7C96">
      <w:start w:val="1"/>
      <w:numFmt w:val="lowerRoman"/>
      <w:lvlText w:val="%6."/>
      <w:lvlJc w:val="right"/>
      <w:pPr>
        <w:ind w:left="4320" w:hanging="180"/>
      </w:pPr>
    </w:lvl>
    <w:lvl w:ilvl="6" w:tplc="255E1430">
      <w:start w:val="1"/>
      <w:numFmt w:val="decimal"/>
      <w:lvlText w:val="%7."/>
      <w:lvlJc w:val="left"/>
      <w:pPr>
        <w:ind w:left="5040" w:hanging="360"/>
      </w:pPr>
    </w:lvl>
    <w:lvl w:ilvl="7" w:tplc="C52801E8">
      <w:start w:val="1"/>
      <w:numFmt w:val="lowerLetter"/>
      <w:lvlText w:val="%8."/>
      <w:lvlJc w:val="left"/>
      <w:pPr>
        <w:ind w:left="5760" w:hanging="360"/>
      </w:pPr>
    </w:lvl>
    <w:lvl w:ilvl="8" w:tplc="7B4EEB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7A9A7"/>
    <w:multiLevelType w:val="hybridMultilevel"/>
    <w:tmpl w:val="FFFFFFFF"/>
    <w:lvl w:ilvl="0" w:tplc="D65ABB6E">
      <w:start w:val="1"/>
      <w:numFmt w:val="decimal"/>
      <w:lvlText w:val="%1."/>
      <w:lvlJc w:val="left"/>
      <w:pPr>
        <w:ind w:left="720" w:hanging="360"/>
      </w:pPr>
    </w:lvl>
    <w:lvl w:ilvl="1" w:tplc="E60E2A18">
      <w:start w:val="1"/>
      <w:numFmt w:val="lowerLetter"/>
      <w:lvlText w:val="%2."/>
      <w:lvlJc w:val="left"/>
      <w:pPr>
        <w:ind w:left="1440" w:hanging="360"/>
      </w:pPr>
    </w:lvl>
    <w:lvl w:ilvl="2" w:tplc="6698608C">
      <w:start w:val="1"/>
      <w:numFmt w:val="lowerRoman"/>
      <w:lvlText w:val="%3."/>
      <w:lvlJc w:val="right"/>
      <w:pPr>
        <w:ind w:left="2160" w:hanging="180"/>
      </w:pPr>
    </w:lvl>
    <w:lvl w:ilvl="3" w:tplc="5D24955E">
      <w:start w:val="1"/>
      <w:numFmt w:val="decimal"/>
      <w:lvlText w:val="%4."/>
      <w:lvlJc w:val="left"/>
      <w:pPr>
        <w:ind w:left="2880" w:hanging="360"/>
      </w:pPr>
    </w:lvl>
    <w:lvl w:ilvl="4" w:tplc="BFCA3F7E">
      <w:start w:val="1"/>
      <w:numFmt w:val="lowerLetter"/>
      <w:lvlText w:val="%5."/>
      <w:lvlJc w:val="left"/>
      <w:pPr>
        <w:ind w:left="3600" w:hanging="360"/>
      </w:pPr>
    </w:lvl>
    <w:lvl w:ilvl="5" w:tplc="377CFB1E">
      <w:start w:val="1"/>
      <w:numFmt w:val="lowerRoman"/>
      <w:lvlText w:val="%6."/>
      <w:lvlJc w:val="right"/>
      <w:pPr>
        <w:ind w:left="4320" w:hanging="180"/>
      </w:pPr>
    </w:lvl>
    <w:lvl w:ilvl="6" w:tplc="4F5E3E7C">
      <w:start w:val="1"/>
      <w:numFmt w:val="decimal"/>
      <w:lvlText w:val="%7."/>
      <w:lvlJc w:val="left"/>
      <w:pPr>
        <w:ind w:left="5040" w:hanging="360"/>
      </w:pPr>
    </w:lvl>
    <w:lvl w:ilvl="7" w:tplc="915ACFFC">
      <w:start w:val="1"/>
      <w:numFmt w:val="lowerLetter"/>
      <w:lvlText w:val="%8."/>
      <w:lvlJc w:val="left"/>
      <w:pPr>
        <w:ind w:left="5760" w:hanging="360"/>
      </w:pPr>
    </w:lvl>
    <w:lvl w:ilvl="8" w:tplc="782EF5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B6456"/>
    <w:multiLevelType w:val="hybridMultilevel"/>
    <w:tmpl w:val="B49E82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601E"/>
    <w:multiLevelType w:val="hybridMultilevel"/>
    <w:tmpl w:val="B49E8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11637"/>
    <w:multiLevelType w:val="hybridMultilevel"/>
    <w:tmpl w:val="C9821D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D65BE"/>
    <w:multiLevelType w:val="hybridMultilevel"/>
    <w:tmpl w:val="75A0F0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D1798"/>
    <w:multiLevelType w:val="hybridMultilevel"/>
    <w:tmpl w:val="9A6EE0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59627">
    <w:abstractNumId w:val="0"/>
  </w:num>
  <w:num w:numId="2" w16cid:durableId="595332599">
    <w:abstractNumId w:val="8"/>
  </w:num>
  <w:num w:numId="3" w16cid:durableId="1398436847">
    <w:abstractNumId w:val="6"/>
  </w:num>
  <w:num w:numId="4" w16cid:durableId="552154727">
    <w:abstractNumId w:val="7"/>
  </w:num>
  <w:num w:numId="5" w16cid:durableId="673192733">
    <w:abstractNumId w:val="4"/>
  </w:num>
  <w:num w:numId="6" w16cid:durableId="727916772">
    <w:abstractNumId w:val="1"/>
  </w:num>
  <w:num w:numId="7" w16cid:durableId="550573865">
    <w:abstractNumId w:val="5"/>
  </w:num>
  <w:num w:numId="8" w16cid:durableId="1959142204">
    <w:abstractNumId w:val="2"/>
  </w:num>
  <w:num w:numId="9" w16cid:durableId="2111317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2"/>
    <w:rsid w:val="00010AB5"/>
    <w:rsid w:val="00036EEE"/>
    <w:rsid w:val="00043B3B"/>
    <w:rsid w:val="00090349"/>
    <w:rsid w:val="000A15AB"/>
    <w:rsid w:val="000E4522"/>
    <w:rsid w:val="0011018C"/>
    <w:rsid w:val="00115363"/>
    <w:rsid w:val="001732D3"/>
    <w:rsid w:val="00183838"/>
    <w:rsid w:val="001B3604"/>
    <w:rsid w:val="001F201C"/>
    <w:rsid w:val="001F465E"/>
    <w:rsid w:val="001F50ED"/>
    <w:rsid w:val="00204AF5"/>
    <w:rsid w:val="00204E67"/>
    <w:rsid w:val="002474DC"/>
    <w:rsid w:val="00261E7E"/>
    <w:rsid w:val="00286EDC"/>
    <w:rsid w:val="00286F47"/>
    <w:rsid w:val="002C0E6D"/>
    <w:rsid w:val="003122B7"/>
    <w:rsid w:val="0037659E"/>
    <w:rsid w:val="003B2F28"/>
    <w:rsid w:val="003C00E6"/>
    <w:rsid w:val="003E1D15"/>
    <w:rsid w:val="003F166D"/>
    <w:rsid w:val="00411404"/>
    <w:rsid w:val="00437475"/>
    <w:rsid w:val="00440612"/>
    <w:rsid w:val="00450831"/>
    <w:rsid w:val="00456EC2"/>
    <w:rsid w:val="004B2BBE"/>
    <w:rsid w:val="004B4A1E"/>
    <w:rsid w:val="004C3DD1"/>
    <w:rsid w:val="004D0563"/>
    <w:rsid w:val="005466BB"/>
    <w:rsid w:val="00585861"/>
    <w:rsid w:val="005A75E3"/>
    <w:rsid w:val="005C771A"/>
    <w:rsid w:val="005E5BC1"/>
    <w:rsid w:val="0064627D"/>
    <w:rsid w:val="00660B12"/>
    <w:rsid w:val="00674CB0"/>
    <w:rsid w:val="006925D4"/>
    <w:rsid w:val="006A2173"/>
    <w:rsid w:val="006B1AB9"/>
    <w:rsid w:val="006B1E2E"/>
    <w:rsid w:val="006E5E89"/>
    <w:rsid w:val="00747B09"/>
    <w:rsid w:val="007B5028"/>
    <w:rsid w:val="00822E6A"/>
    <w:rsid w:val="00831116"/>
    <w:rsid w:val="0086053C"/>
    <w:rsid w:val="008A1745"/>
    <w:rsid w:val="008C6749"/>
    <w:rsid w:val="008D2662"/>
    <w:rsid w:val="008D66D6"/>
    <w:rsid w:val="008E74D3"/>
    <w:rsid w:val="009146AA"/>
    <w:rsid w:val="00914CBE"/>
    <w:rsid w:val="00926583"/>
    <w:rsid w:val="0094447D"/>
    <w:rsid w:val="00997F83"/>
    <w:rsid w:val="009D54A3"/>
    <w:rsid w:val="00A02C21"/>
    <w:rsid w:val="00A20E67"/>
    <w:rsid w:val="00A51AA6"/>
    <w:rsid w:val="00A63FF3"/>
    <w:rsid w:val="00AA0081"/>
    <w:rsid w:val="00AD1111"/>
    <w:rsid w:val="00AE080E"/>
    <w:rsid w:val="00B06E39"/>
    <w:rsid w:val="00B10BE7"/>
    <w:rsid w:val="00B4231D"/>
    <w:rsid w:val="00B606E7"/>
    <w:rsid w:val="00BA4F71"/>
    <w:rsid w:val="00BB619E"/>
    <w:rsid w:val="00BC4361"/>
    <w:rsid w:val="00BD4622"/>
    <w:rsid w:val="00BE14EF"/>
    <w:rsid w:val="00BE41FC"/>
    <w:rsid w:val="00BF6D75"/>
    <w:rsid w:val="00BF9940"/>
    <w:rsid w:val="00C10171"/>
    <w:rsid w:val="00C9651F"/>
    <w:rsid w:val="00CB366D"/>
    <w:rsid w:val="00CC7D5F"/>
    <w:rsid w:val="00CD22FE"/>
    <w:rsid w:val="00D168C4"/>
    <w:rsid w:val="00D3041C"/>
    <w:rsid w:val="00D34A84"/>
    <w:rsid w:val="00D719F2"/>
    <w:rsid w:val="00D90D87"/>
    <w:rsid w:val="00DA0106"/>
    <w:rsid w:val="00DB27E7"/>
    <w:rsid w:val="00DC1A50"/>
    <w:rsid w:val="00DC45C8"/>
    <w:rsid w:val="00E142BB"/>
    <w:rsid w:val="00E276CC"/>
    <w:rsid w:val="00E43586"/>
    <w:rsid w:val="00E73AF4"/>
    <w:rsid w:val="00EA4486"/>
    <w:rsid w:val="00EB1966"/>
    <w:rsid w:val="00EB5D7F"/>
    <w:rsid w:val="00EE2115"/>
    <w:rsid w:val="00F33644"/>
    <w:rsid w:val="00F34552"/>
    <w:rsid w:val="00F55D2B"/>
    <w:rsid w:val="00F61950"/>
    <w:rsid w:val="00F87DCA"/>
    <w:rsid w:val="00FD3CBF"/>
    <w:rsid w:val="00FF35B7"/>
    <w:rsid w:val="036C1D34"/>
    <w:rsid w:val="051495E0"/>
    <w:rsid w:val="08A2402F"/>
    <w:rsid w:val="09119A52"/>
    <w:rsid w:val="0B61C65D"/>
    <w:rsid w:val="0D4B4386"/>
    <w:rsid w:val="0EA2E741"/>
    <w:rsid w:val="1163A5FC"/>
    <w:rsid w:val="11959114"/>
    <w:rsid w:val="11FA3C25"/>
    <w:rsid w:val="1375F3BD"/>
    <w:rsid w:val="166D95BE"/>
    <w:rsid w:val="17039374"/>
    <w:rsid w:val="17840130"/>
    <w:rsid w:val="18FBC751"/>
    <w:rsid w:val="1AB6A9C4"/>
    <w:rsid w:val="1C1312DC"/>
    <w:rsid w:val="1D44110E"/>
    <w:rsid w:val="2090B6E0"/>
    <w:rsid w:val="2274A55E"/>
    <w:rsid w:val="23631614"/>
    <w:rsid w:val="2465E8CF"/>
    <w:rsid w:val="24F43668"/>
    <w:rsid w:val="25A38F4C"/>
    <w:rsid w:val="2AD85181"/>
    <w:rsid w:val="2B3B0359"/>
    <w:rsid w:val="2B5C8780"/>
    <w:rsid w:val="2C419F52"/>
    <w:rsid w:val="32473E92"/>
    <w:rsid w:val="34A0EABF"/>
    <w:rsid w:val="34E7A71B"/>
    <w:rsid w:val="38C35A37"/>
    <w:rsid w:val="3971668A"/>
    <w:rsid w:val="3BF21BEC"/>
    <w:rsid w:val="3F10EF5B"/>
    <w:rsid w:val="476D4570"/>
    <w:rsid w:val="48DEDAD6"/>
    <w:rsid w:val="4D11939E"/>
    <w:rsid w:val="509F3EE8"/>
    <w:rsid w:val="57066110"/>
    <w:rsid w:val="5CAAAF3E"/>
    <w:rsid w:val="5D95ED33"/>
    <w:rsid w:val="62630562"/>
    <w:rsid w:val="657D4FE2"/>
    <w:rsid w:val="66FA0399"/>
    <w:rsid w:val="67ACFE7D"/>
    <w:rsid w:val="6BAF2CF3"/>
    <w:rsid w:val="7023DDB5"/>
    <w:rsid w:val="70DBC534"/>
    <w:rsid w:val="72014B06"/>
    <w:rsid w:val="74334BEE"/>
    <w:rsid w:val="7A07FC35"/>
    <w:rsid w:val="7A9CD68E"/>
    <w:rsid w:val="7BCD0B72"/>
    <w:rsid w:val="7D7DA37A"/>
    <w:rsid w:val="7E50E802"/>
    <w:rsid w:val="7EC6CDEA"/>
    <w:rsid w:val="7F928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6B98"/>
  <w15:chartTrackingRefBased/>
  <w15:docId w15:val="{96B9C3DB-3EFE-44A8-B04F-BE92112E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E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6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418</Words>
  <Characters>2388</Characters>
  <Application>Microsoft Office Word</Application>
  <DocSecurity>4</DocSecurity>
  <Lines>19</Lines>
  <Paragraphs>5</Paragraphs>
  <ScaleCrop>false</ScaleCrop>
  <Company/>
  <LinksUpToDate>false</LinksUpToDate>
  <CharactersWithSpaces>2801</CharactersWithSpaces>
  <SharedDoc>false</SharedDoc>
  <HLinks>
    <vt:vector size="6" baseType="variant">
      <vt:variant>
        <vt:i4>4325391</vt:i4>
      </vt:variant>
      <vt:variant>
        <vt:i4>0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>G1z_V4uH4LP1Gm1m_ZPEpLum6Ajcrhnaiq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SĨ ĐỨC</dc:creator>
  <cp:keywords/>
  <dc:description/>
  <cp:lastModifiedBy>HỒ SĨ ĐỨC</cp:lastModifiedBy>
  <cp:revision>110</cp:revision>
  <dcterms:created xsi:type="dcterms:W3CDTF">2023-10-31T00:50:00Z</dcterms:created>
  <dcterms:modified xsi:type="dcterms:W3CDTF">2023-10-31T02:02:00Z</dcterms:modified>
</cp:coreProperties>
</file>