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92F8" w14:textId="264B5361" w:rsidR="002431B5" w:rsidRPr="002F7ACA" w:rsidRDefault="005203A0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7ACA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tên: Nguyễn Hải Đăng</w:t>
      </w:r>
    </w:p>
    <w:p w14:paraId="2BBADB75" w14:textId="2120EFF6" w:rsidR="005203A0" w:rsidRPr="002F7ACA" w:rsidRDefault="005203A0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7ACA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 20120049</w:t>
      </w:r>
    </w:p>
    <w:p w14:paraId="07A278D4" w14:textId="514D4715" w:rsidR="005203A0" w:rsidRPr="002F7ACA" w:rsidRDefault="00D81901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7ACA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20_3</w:t>
      </w:r>
    </w:p>
    <w:p w14:paraId="1CACD975" w14:textId="1647A805" w:rsidR="005C5A09" w:rsidRPr="005C5A09" w:rsidRDefault="005C5A09" w:rsidP="00DA210C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Viết tắt: Dạng chuẩn – DC.</w:t>
      </w:r>
    </w:p>
    <w:p w14:paraId="03DCEAE4" w14:textId="6A44438E" w:rsidR="00D81901" w:rsidRDefault="004B5E5F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1:</w:t>
      </w:r>
    </w:p>
    <w:p w14:paraId="57E099D8" w14:textId="01E782DE" w:rsidR="004B5E5F" w:rsidRDefault="006F3761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Lược đồ này đạt dạng chuẩn 1</w:t>
      </w:r>
      <w:r w:rsidR="00003FAD">
        <w:rPr>
          <w:rFonts w:ascii="Times New Roman" w:hAnsi="Times New Roman" w:cs="Times New Roman"/>
          <w:sz w:val="26"/>
          <w:szCs w:val="26"/>
          <w:lang w:val="en-US"/>
        </w:rPr>
        <w:t xml:space="preserve"> vì </w:t>
      </w:r>
      <w:r w:rsidR="00CD1D19">
        <w:rPr>
          <w:rFonts w:ascii="Times New Roman" w:hAnsi="Times New Roman" w:cs="Times New Roman"/>
          <w:sz w:val="26"/>
          <w:szCs w:val="26"/>
          <w:lang w:val="en-US"/>
        </w:rPr>
        <w:t>A -&gt; BD, C -&gt; FG không phụ thuộc đầy đủ vào khoá.</w:t>
      </w:r>
    </w:p>
    <w:p w14:paraId="11842714" w14:textId="3271F130" w:rsidR="006F3761" w:rsidRDefault="00443743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DC1 -&gt; DC2: </w:t>
      </w:r>
      <w:r w:rsidR="00E51938">
        <w:rPr>
          <w:rFonts w:ascii="Times New Roman" w:hAnsi="Times New Roman" w:cs="Times New Roman"/>
          <w:sz w:val="26"/>
          <w:szCs w:val="26"/>
          <w:lang w:val="en-US"/>
        </w:rPr>
        <w:t>Q(</w:t>
      </w:r>
      <w:r w:rsidR="00E51938">
        <w:rPr>
          <w:rFonts w:ascii="Times New Roman" w:hAnsi="Times New Roman" w:cs="Times New Roman"/>
          <w:sz w:val="26"/>
          <w:szCs w:val="26"/>
          <w:u w:val="single"/>
          <w:lang w:val="en-US"/>
        </w:rPr>
        <w:t>AC</w:t>
      </w:r>
      <w:r w:rsidR="00E51938">
        <w:rPr>
          <w:rFonts w:ascii="Times New Roman" w:hAnsi="Times New Roman" w:cs="Times New Roman"/>
          <w:sz w:val="26"/>
          <w:szCs w:val="26"/>
          <w:lang w:val="en-US"/>
        </w:rPr>
        <w:t>BDEFGH) -&gt; Q</w:t>
      </w:r>
      <w:r w:rsidR="00E5193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="00E51938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E51938">
        <w:rPr>
          <w:rFonts w:ascii="Times New Roman" w:hAnsi="Times New Roman" w:cs="Times New Roman"/>
          <w:sz w:val="26"/>
          <w:szCs w:val="26"/>
          <w:u w:val="single"/>
          <w:lang w:val="en-US"/>
        </w:rPr>
        <w:t>A</w:t>
      </w:r>
      <w:r w:rsidR="00E51938">
        <w:rPr>
          <w:rFonts w:ascii="Times New Roman" w:hAnsi="Times New Roman" w:cs="Times New Roman"/>
          <w:sz w:val="26"/>
          <w:szCs w:val="26"/>
          <w:lang w:val="en-US"/>
        </w:rPr>
        <w:t>BD)</w:t>
      </w:r>
      <w:r w:rsidR="00E71FF9">
        <w:rPr>
          <w:rFonts w:ascii="Times New Roman" w:hAnsi="Times New Roman" w:cs="Times New Roman"/>
          <w:sz w:val="26"/>
          <w:szCs w:val="26"/>
          <w:lang w:val="en-US"/>
        </w:rPr>
        <w:t>; Q</w:t>
      </w:r>
      <w:r w:rsidR="00E71FF9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E71FF9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8B1E7E"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 w:rsidR="008B1E7E">
        <w:rPr>
          <w:rFonts w:ascii="Times New Roman" w:hAnsi="Times New Roman" w:cs="Times New Roman"/>
          <w:sz w:val="26"/>
          <w:szCs w:val="26"/>
          <w:lang w:val="en-US"/>
        </w:rPr>
        <w:t>FG</w:t>
      </w:r>
      <w:r w:rsidR="00E71FF9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="008B1E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B1E7E" w:rsidRPr="00FA5451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FA5451" w:rsidRPr="00FA545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="008B1E7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8B1E7E">
        <w:rPr>
          <w:rFonts w:ascii="Times New Roman" w:hAnsi="Times New Roman" w:cs="Times New Roman"/>
          <w:sz w:val="26"/>
          <w:szCs w:val="26"/>
          <w:u w:val="single"/>
          <w:lang w:val="en-US"/>
        </w:rPr>
        <w:t>AC</w:t>
      </w:r>
      <w:r w:rsidR="003A4048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1C5F27">
        <w:rPr>
          <w:rFonts w:ascii="Times New Roman" w:hAnsi="Times New Roman" w:cs="Times New Roman"/>
          <w:sz w:val="26"/>
          <w:szCs w:val="26"/>
          <w:lang w:val="en-US"/>
        </w:rPr>
        <w:t>GH</w:t>
      </w:r>
      <w:r w:rsidR="008B1E7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E7874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14:paraId="24FBB45D" w14:textId="0072C359" w:rsidR="00AE7874" w:rsidRDefault="00D16FEC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DC2 cũng đã đạt DC</w:t>
      </w:r>
      <w:r w:rsidR="0084338B">
        <w:rPr>
          <w:rFonts w:ascii="Times New Roman" w:hAnsi="Times New Roman" w:cs="Times New Roman"/>
          <w:sz w:val="26"/>
          <w:szCs w:val="26"/>
          <w:lang w:val="en-US"/>
        </w:rPr>
        <w:t>3.</w:t>
      </w:r>
    </w:p>
    <w:p w14:paraId="4DBCD378" w14:textId="1AA92102" w:rsidR="0084338B" w:rsidRDefault="0084338B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DC3 -&gt; DC</w:t>
      </w:r>
      <w:r w:rsidR="008756D8">
        <w:rPr>
          <w:rFonts w:ascii="Times New Roman" w:hAnsi="Times New Roman" w:cs="Times New Roman"/>
          <w:sz w:val="26"/>
          <w:szCs w:val="26"/>
          <w:lang w:val="en-US"/>
        </w:rPr>
        <w:t xml:space="preserve"> BCK </w:t>
      </w:r>
      <w:r>
        <w:rPr>
          <w:rFonts w:ascii="Times New Roman" w:hAnsi="Times New Roman" w:cs="Times New Roman"/>
          <w:sz w:val="26"/>
          <w:szCs w:val="26"/>
          <w:lang w:val="en-US"/>
        </w:rPr>
        <w:t>biến đổi (1) thành: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BD);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FG);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H); </w:t>
      </w:r>
      <w:r w:rsidRPr="00FA5451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FA545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AC</w:t>
      </w:r>
      <w:r>
        <w:rPr>
          <w:rFonts w:ascii="Times New Roman" w:hAnsi="Times New Roman" w:cs="Times New Roman"/>
          <w:sz w:val="26"/>
          <w:szCs w:val="26"/>
          <w:lang w:val="en-US"/>
        </w:rPr>
        <w:t>EGH)</w:t>
      </w:r>
    </w:p>
    <w:p w14:paraId="7C76F8F1" w14:textId="3F41859F" w:rsidR="00013AB8" w:rsidRDefault="00013AB8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2:</w:t>
      </w:r>
    </w:p>
    <w:p w14:paraId="4FAFF42F" w14:textId="487F2934" w:rsidR="00013AB8" w:rsidRDefault="0003755D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này đạt dạng chuẩn </w:t>
      </w:r>
      <w:r w:rsidR="004833AE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CD1D19">
        <w:rPr>
          <w:rFonts w:ascii="Times New Roman" w:hAnsi="Times New Roman" w:cs="Times New Roman"/>
          <w:sz w:val="26"/>
          <w:szCs w:val="26"/>
          <w:lang w:val="en-US"/>
        </w:rPr>
        <w:t xml:space="preserve"> vì MaHS -&gt; HotenHS, EmailHS, CMND_HS, </w:t>
      </w:r>
      <w:r w:rsidR="00CD1D19" w:rsidRPr="00CD1D19">
        <w:rPr>
          <w:rFonts w:ascii="Times New Roman" w:hAnsi="Times New Roman" w:cs="Times New Roman"/>
          <w:sz w:val="26"/>
          <w:szCs w:val="26"/>
          <w:lang w:val="en-US"/>
        </w:rPr>
        <w:t>MaGV -&gt; TenGV, DienThoai_GV</w:t>
      </w:r>
      <w:r w:rsidR="00CD1D1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1C3929" w:rsidRPr="001C3929">
        <w:rPr>
          <w:rFonts w:ascii="Times New Roman" w:hAnsi="Times New Roman" w:cs="Times New Roman"/>
          <w:sz w:val="26"/>
          <w:szCs w:val="26"/>
          <w:lang w:val="en-US"/>
        </w:rPr>
        <w:t>MaGV, MaMH -&gt; SoLopDaDay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không phụ thuộc đầy đủ vào khoá.</w:t>
      </w:r>
    </w:p>
    <w:p w14:paraId="1B06472F" w14:textId="5BF58D06" w:rsidR="0003755D" w:rsidRDefault="0003755D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</w:t>
      </w:r>
      <w:r w:rsidR="00FF34A0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844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-&gt;</w:t>
      </w:r>
      <w:r w:rsidR="002844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DC</w:t>
      </w:r>
      <w:r w:rsidR="00FF34A0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: Chia quan hệ HOCSINH ra thành những quan hệ sau:</w:t>
      </w:r>
    </w:p>
    <w:p w14:paraId="4EBC9D07" w14:textId="4141B3A2" w:rsidR="0003755D" w:rsidRDefault="00590B4D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04362">
        <w:rPr>
          <w:rFonts w:ascii="Times New Roman" w:hAnsi="Times New Roman" w:cs="Times New Roman"/>
          <w:sz w:val="26"/>
          <w:szCs w:val="26"/>
          <w:lang w:val="en-US"/>
        </w:rPr>
        <w:t>THONGTINHS (</w:t>
      </w:r>
      <w:r w:rsidR="00B04362">
        <w:rPr>
          <w:rFonts w:ascii="Times New Roman" w:hAnsi="Times New Roman" w:cs="Times New Roman"/>
          <w:sz w:val="26"/>
          <w:szCs w:val="26"/>
          <w:u w:val="single"/>
          <w:lang w:val="en-US"/>
        </w:rPr>
        <w:t>MaHS</w:t>
      </w:r>
      <w:r w:rsidR="00B04362">
        <w:rPr>
          <w:rFonts w:ascii="Times New Roman" w:hAnsi="Times New Roman" w:cs="Times New Roman"/>
          <w:sz w:val="26"/>
          <w:szCs w:val="26"/>
          <w:lang w:val="en-US"/>
        </w:rPr>
        <w:t>, HotenHS, EmailHS, CMND_HS)</w:t>
      </w:r>
    </w:p>
    <w:p w14:paraId="10951CFB" w14:textId="0AFBDAF7" w:rsidR="00B04362" w:rsidRDefault="00B0436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THONGTINGV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MaGV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TenGV, </w:t>
      </w:r>
      <w:r w:rsidR="006575FB">
        <w:rPr>
          <w:rFonts w:ascii="Times New Roman" w:hAnsi="Times New Roman" w:cs="Times New Roman"/>
          <w:sz w:val="26"/>
          <w:szCs w:val="26"/>
          <w:lang w:val="en-US"/>
        </w:rPr>
        <w:t>DienThoai_GV)</w:t>
      </w:r>
    </w:p>
    <w:p w14:paraId="7B0BFD0F" w14:textId="33D2993D" w:rsidR="006575FB" w:rsidRDefault="006575FB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THONGTINMH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MaGV, MaMH</w:t>
      </w:r>
      <w:r>
        <w:rPr>
          <w:rFonts w:ascii="Times New Roman" w:hAnsi="Times New Roman" w:cs="Times New Roman"/>
          <w:sz w:val="26"/>
          <w:szCs w:val="26"/>
          <w:lang w:val="en-US"/>
        </w:rPr>
        <w:t>, SoLopDaDay)</w:t>
      </w:r>
    </w:p>
    <w:p w14:paraId="314D8E0E" w14:textId="230CABFB" w:rsidR="006575FB" w:rsidRDefault="006575FB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DIEM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MaHS, MaMH, MaGV</w:t>
      </w:r>
      <w:r>
        <w:rPr>
          <w:rFonts w:ascii="Times New Roman" w:hAnsi="Times New Roman" w:cs="Times New Roman"/>
          <w:sz w:val="26"/>
          <w:szCs w:val="26"/>
          <w:lang w:val="en-US"/>
        </w:rPr>
        <w:t>, Diem)</w:t>
      </w:r>
    </w:p>
    <w:p w14:paraId="382E8BE8" w14:textId="3289EB77" w:rsidR="00B84B9E" w:rsidRDefault="005C5A09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Lược đồ trên cũng đã đạt DC3</w:t>
      </w:r>
      <w:r w:rsidR="00F37859">
        <w:rPr>
          <w:rFonts w:ascii="Times New Roman" w:hAnsi="Times New Roman" w:cs="Times New Roman"/>
          <w:sz w:val="26"/>
          <w:szCs w:val="26"/>
          <w:lang w:val="en-US"/>
        </w:rPr>
        <w:t xml:space="preserve"> và đạt DC BCK.</w:t>
      </w:r>
    </w:p>
    <w:p w14:paraId="701B09B9" w14:textId="31F983FE" w:rsidR="00FB51E3" w:rsidRDefault="00FB51E3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3:</w:t>
      </w:r>
    </w:p>
    <w:p w14:paraId="4C4977E5" w14:textId="50636C8D" w:rsidR="00FB51E3" w:rsidRDefault="00C61EA7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này đạt dạng chuẩn </w:t>
      </w:r>
      <w:r w:rsidR="008444D2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vì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DE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359CF">
        <w:rPr>
          <w:rFonts w:ascii="Times New Roman" w:hAnsi="Times New Roman" w:cs="Times New Roman"/>
          <w:sz w:val="26"/>
          <w:szCs w:val="26"/>
          <w:lang w:val="en-US"/>
        </w:rPr>
        <w:t xml:space="preserve"> (=&gt; DE -&gt; AD)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AD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DE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1C39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22C8F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D66781">
        <w:rPr>
          <w:rFonts w:ascii="Times New Roman" w:hAnsi="Times New Roman" w:cs="Times New Roman"/>
          <w:sz w:val="26"/>
          <w:szCs w:val="26"/>
          <w:lang w:val="en-US"/>
        </w:rPr>
        <w:t>B phụ thuộc bắc cầu vào khoá DE).</w:t>
      </w:r>
    </w:p>
    <w:p w14:paraId="04731792" w14:textId="77777777" w:rsidR="00A13D11" w:rsidRDefault="00D66781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DC2</w:t>
      </w:r>
      <w:r w:rsidR="00D63A0B">
        <w:rPr>
          <w:rFonts w:ascii="Times New Roman" w:hAnsi="Times New Roman" w:cs="Times New Roman"/>
          <w:sz w:val="26"/>
          <w:szCs w:val="26"/>
          <w:lang w:val="en-US"/>
        </w:rPr>
        <w:t xml:space="preserve"> -&gt; DC3: </w:t>
      </w:r>
      <w:r w:rsidR="00EC1594">
        <w:rPr>
          <w:rFonts w:ascii="Times New Roman" w:hAnsi="Times New Roman" w:cs="Times New Roman"/>
          <w:sz w:val="26"/>
          <w:szCs w:val="26"/>
          <w:lang w:val="en-US"/>
        </w:rPr>
        <w:t>Chia quan hệ Q ra thành các quan hệ sau:</w:t>
      </w:r>
    </w:p>
    <w:p w14:paraId="010D5D4C" w14:textId="329F2F32" w:rsidR="00742884" w:rsidRDefault="00742884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 w:rsidR="00A13D1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C45005" w:rsidRPr="002B08E8"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 w:rsidR="00AF594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0051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3F6898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F3AEF99" w14:textId="77777777" w:rsidR="00A44D8F" w:rsidRDefault="00FE59E6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FE59E6">
        <w:rPr>
          <w:rFonts w:ascii="Times New Roman" w:hAnsi="Times New Roman" w:cs="Times New Roman"/>
          <w:sz w:val="26"/>
          <w:szCs w:val="26"/>
          <w:u w:val="single"/>
          <w:lang w:val="en-US"/>
        </w:rPr>
        <w:t>AD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5D76E2B7" w14:textId="72756F7D" w:rsidR="00C91388" w:rsidRDefault="00C91388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 w:rsidR="00A44D8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BE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09E20BB6" w14:textId="67675C15" w:rsidR="00C91388" w:rsidRDefault="00DD454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DC3 -&gt; DC BCK:</w:t>
      </w:r>
    </w:p>
    <w:p w14:paraId="12C0FFF4" w14:textId="25150050" w:rsidR="00A44D8F" w:rsidRDefault="00A44D8F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2B08E8"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14:paraId="1127EB04" w14:textId="77777777" w:rsidR="00A44D8F" w:rsidRDefault="00A44D8F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FE59E6">
        <w:rPr>
          <w:rFonts w:ascii="Times New Roman" w:hAnsi="Times New Roman" w:cs="Times New Roman"/>
          <w:sz w:val="26"/>
          <w:szCs w:val="26"/>
          <w:u w:val="single"/>
          <w:lang w:val="en-US"/>
        </w:rPr>
        <w:t>AD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5173FBA6" w14:textId="2847C7EF" w:rsidR="00A44D8F" w:rsidRPr="00D63567" w:rsidRDefault="00A44D8F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D63567"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 w:rsidR="000B3430">
        <w:rPr>
          <w:rFonts w:ascii="Times New Roman" w:hAnsi="Times New Roman" w:cs="Times New Roman"/>
          <w:sz w:val="26"/>
          <w:szCs w:val="26"/>
          <w:lang w:val="en-US"/>
        </w:rPr>
        <w:t>DE)</w:t>
      </w:r>
    </w:p>
    <w:p w14:paraId="436FB4D8" w14:textId="609E237C" w:rsidR="00A44D8F" w:rsidRDefault="00A44D8F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- Q</w:t>
      </w:r>
      <w:r w:rsidR="00D6356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BE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03446D1F" w14:textId="1D290E67" w:rsidR="00DD4542" w:rsidRDefault="00431285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4:</w:t>
      </w:r>
    </w:p>
    <w:p w14:paraId="4B1A4C3A" w14:textId="477AB38A" w:rsidR="00431285" w:rsidRDefault="00F159C8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này đạt dạng chuẩn </w:t>
      </w:r>
      <w:r w:rsidR="00631DF1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3E4B8B">
        <w:rPr>
          <w:rFonts w:ascii="Times New Roman" w:hAnsi="Times New Roman" w:cs="Times New Roman"/>
          <w:sz w:val="26"/>
          <w:szCs w:val="26"/>
          <w:lang w:val="en-US"/>
        </w:rPr>
        <w:t xml:space="preserve"> vì f2, f3 </w:t>
      </w:r>
      <w:r w:rsidR="00C65D62">
        <w:rPr>
          <w:rFonts w:ascii="Times New Roman" w:hAnsi="Times New Roman" w:cs="Times New Roman"/>
          <w:sz w:val="26"/>
          <w:szCs w:val="26"/>
          <w:lang w:val="en-US"/>
        </w:rPr>
        <w:t>là phụ thuộc hàm nhưng không suy ra từ khoá.</w:t>
      </w:r>
    </w:p>
    <w:p w14:paraId="49468D53" w14:textId="75EEAFA9" w:rsidR="00C65D62" w:rsidRDefault="00C65D6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DC3 -&gt; DC BCK: Chia quan hệ Book ra thành các quan hệ sau:</w:t>
      </w:r>
    </w:p>
    <w:p w14:paraId="05710EF5" w14:textId="21B46571" w:rsidR="00CE7DCC" w:rsidRDefault="00C65D6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CE7DCC">
        <w:rPr>
          <w:rFonts w:ascii="Times New Roman" w:hAnsi="Times New Roman" w:cs="Times New Roman"/>
          <w:sz w:val="26"/>
          <w:szCs w:val="26"/>
          <w:lang w:val="en-US"/>
        </w:rPr>
        <w:t>INFOAUTHOR (</w:t>
      </w:r>
      <w:r w:rsidR="00CE7DCC">
        <w:rPr>
          <w:rFonts w:ascii="Times New Roman" w:hAnsi="Times New Roman" w:cs="Times New Roman"/>
          <w:sz w:val="26"/>
          <w:szCs w:val="26"/>
          <w:u w:val="single"/>
          <w:lang w:val="en-US"/>
        </w:rPr>
        <w:t>Catalog_no</w:t>
      </w:r>
      <w:r w:rsidR="00CE7DCC">
        <w:rPr>
          <w:rFonts w:ascii="Times New Roman" w:hAnsi="Times New Roman" w:cs="Times New Roman"/>
          <w:sz w:val="26"/>
          <w:szCs w:val="26"/>
          <w:lang w:val="en-US"/>
        </w:rPr>
        <w:t>, Title, Author, Publisher, Year).</w:t>
      </w:r>
    </w:p>
    <w:p w14:paraId="20A4613E" w14:textId="70EA3666" w:rsidR="00CE7DCC" w:rsidRDefault="00CE7DCC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PRIC</w:t>
      </w:r>
      <w:r w:rsidR="00DC26C5">
        <w:rPr>
          <w:rFonts w:ascii="Times New Roman" w:hAnsi="Times New Roman" w:cs="Times New Roman"/>
          <w:sz w:val="26"/>
          <w:szCs w:val="26"/>
          <w:lang w:val="en-US"/>
        </w:rPr>
        <w:t>EPUB (</w:t>
      </w:r>
      <w:r w:rsidR="00DC26C5">
        <w:rPr>
          <w:rFonts w:ascii="Times New Roman" w:hAnsi="Times New Roman" w:cs="Times New Roman"/>
          <w:sz w:val="26"/>
          <w:szCs w:val="26"/>
          <w:u w:val="single"/>
          <w:lang w:val="en-US"/>
        </w:rPr>
        <w:t>Publisher, Title Year</w:t>
      </w:r>
      <w:r w:rsidR="00DC26C5">
        <w:rPr>
          <w:rFonts w:ascii="Times New Roman" w:hAnsi="Times New Roman" w:cs="Times New Roman"/>
          <w:sz w:val="26"/>
          <w:szCs w:val="26"/>
          <w:lang w:val="en-US"/>
        </w:rPr>
        <w:t>, Price).</w:t>
      </w:r>
    </w:p>
    <w:p w14:paraId="635DC578" w14:textId="2F74012F" w:rsidR="00EB3F8D" w:rsidRDefault="00DC26C5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INFO</w:t>
      </w:r>
      <w:r w:rsidR="000C6BE2">
        <w:rPr>
          <w:rFonts w:ascii="Times New Roman" w:hAnsi="Times New Roman" w:cs="Times New Roman"/>
          <w:sz w:val="26"/>
          <w:szCs w:val="26"/>
          <w:lang w:val="en-US"/>
        </w:rPr>
        <w:t>BOOK (</w:t>
      </w:r>
      <w:r w:rsidR="000C6BE2">
        <w:rPr>
          <w:rFonts w:ascii="Times New Roman" w:hAnsi="Times New Roman" w:cs="Times New Roman"/>
          <w:sz w:val="26"/>
          <w:szCs w:val="26"/>
          <w:u w:val="single"/>
          <w:lang w:val="en-US"/>
        </w:rPr>
        <w:t>Title, Author</w:t>
      </w:r>
      <w:r w:rsidR="000C6BE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A71800">
        <w:rPr>
          <w:rFonts w:ascii="Times New Roman" w:hAnsi="Times New Roman" w:cs="Times New Roman"/>
          <w:sz w:val="26"/>
          <w:szCs w:val="26"/>
          <w:lang w:val="en-US"/>
        </w:rPr>
        <w:t>Catalog_n</w:t>
      </w:r>
      <w:r w:rsidR="00EB3F8D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A71800">
        <w:rPr>
          <w:rFonts w:ascii="Times New Roman" w:hAnsi="Times New Roman" w:cs="Times New Roman"/>
          <w:sz w:val="26"/>
          <w:szCs w:val="26"/>
          <w:lang w:val="en-US"/>
        </w:rPr>
        <w:t xml:space="preserve">, Publisher, </w:t>
      </w:r>
      <w:r w:rsidR="00EB3F8D">
        <w:rPr>
          <w:rFonts w:ascii="Times New Roman" w:hAnsi="Times New Roman" w:cs="Times New Roman"/>
          <w:sz w:val="26"/>
          <w:szCs w:val="26"/>
          <w:lang w:val="en-US"/>
        </w:rPr>
        <w:t>Title Year).</w:t>
      </w:r>
    </w:p>
    <w:p w14:paraId="105E2EE2" w14:textId="559F91F9" w:rsidR="001C4545" w:rsidRDefault="001C4545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5:</w:t>
      </w:r>
    </w:p>
    <w:p w14:paraId="65AFDF63" w14:textId="306851AB" w:rsidR="007861CE" w:rsidRDefault="007861CE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Q1 ứng với phụ thuộc hàm F1:</w:t>
      </w:r>
    </w:p>
    <w:p w14:paraId="2D11EC0F" w14:textId="7388D51F" w:rsidR="007861CE" w:rsidRDefault="00E8558D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Q1 đạt dạng chuẩn 3 vì </w:t>
      </w:r>
      <w:r w:rsidR="004E148A">
        <w:rPr>
          <w:rFonts w:ascii="Times New Roman" w:hAnsi="Times New Roman" w:cs="Times New Roman"/>
          <w:sz w:val="26"/>
          <w:szCs w:val="26"/>
          <w:lang w:val="en-US"/>
        </w:rPr>
        <w:t>có thuộc tính TENKH, CMND, DIENTHOAI phụ thuộc vào MAKH nhưng MAKH không phải là khoá.</w:t>
      </w:r>
    </w:p>
    <w:p w14:paraId="228C965E" w14:textId="279D5302" w:rsidR="00743372" w:rsidRDefault="0074337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DC3-&gt;DC BCK: Chia quan hệ </w:t>
      </w:r>
      <w:r w:rsidR="00CE6B23"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26"/>
          <w:szCs w:val="26"/>
          <w:lang w:val="en-US"/>
        </w:rPr>
        <w:t>1 thành những quan hệ sau:</w:t>
      </w:r>
    </w:p>
    <w:p w14:paraId="3C55FBE7" w14:textId="2665F91D" w:rsidR="004033BD" w:rsidRDefault="004033BD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Q11</w:t>
      </w:r>
      <w:r w:rsidR="006537D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6537D2" w:rsidRPr="006537D2">
        <w:rPr>
          <w:rFonts w:ascii="Times New Roman" w:hAnsi="Times New Roman" w:cs="Times New Roman"/>
          <w:sz w:val="26"/>
          <w:szCs w:val="26"/>
          <w:u w:val="single"/>
          <w:lang w:val="en-US"/>
        </w:rPr>
        <w:t>MAKH</w:t>
      </w:r>
      <w:r w:rsidR="006537D2">
        <w:rPr>
          <w:rFonts w:ascii="Times New Roman" w:hAnsi="Times New Roman" w:cs="Times New Roman"/>
          <w:sz w:val="26"/>
          <w:szCs w:val="26"/>
          <w:lang w:val="en-US"/>
        </w:rPr>
        <w:t>, TENKH, CMND, DIENTHOAI)</w:t>
      </w:r>
    </w:p>
    <w:p w14:paraId="31129F82" w14:textId="23681B45" w:rsidR="006537D2" w:rsidRDefault="006537D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Q12 (</w:t>
      </w:r>
      <w:r w:rsidRPr="006537D2">
        <w:rPr>
          <w:rFonts w:ascii="Times New Roman" w:hAnsi="Times New Roman" w:cs="Times New Roman"/>
          <w:sz w:val="26"/>
          <w:szCs w:val="26"/>
          <w:u w:val="single"/>
          <w:lang w:val="en-US"/>
        </w:rPr>
        <w:t>MADP</w:t>
      </w:r>
      <w:r>
        <w:rPr>
          <w:rFonts w:ascii="Times New Roman" w:hAnsi="Times New Roman" w:cs="Times New Roman"/>
          <w:sz w:val="26"/>
          <w:szCs w:val="26"/>
          <w:lang w:val="en-US"/>
        </w:rPr>
        <w:t>, TU_NGAY, DEN_NGAY, MAKH)</w:t>
      </w:r>
    </w:p>
    <w:p w14:paraId="6BEAF410" w14:textId="6E8A20AF" w:rsidR="00193778" w:rsidRDefault="00193778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Q2 ứng với phụ thuộc hàm F2:</w:t>
      </w:r>
    </w:p>
    <w:p w14:paraId="4414D9DA" w14:textId="64D8D029" w:rsidR="00193778" w:rsidRDefault="00CE6B23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Lược đồ Q2 đạt dạng chuẩn 1 vì có thuộc tính GIA, SONGUOI_TOIDA không phụ thuộc đầy đủ vào khoá.</w:t>
      </w:r>
    </w:p>
    <w:p w14:paraId="6CB69DB8" w14:textId="37E98036" w:rsidR="00CE6B23" w:rsidRDefault="00CE6B23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DC1-&gt;DC2: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Chia quan hệ </w:t>
      </w:r>
      <w:r>
        <w:rPr>
          <w:rFonts w:ascii="Times New Roman" w:hAnsi="Times New Roman" w:cs="Times New Roman"/>
          <w:sz w:val="26"/>
          <w:szCs w:val="26"/>
          <w:lang w:val="en-US"/>
        </w:rPr>
        <w:t>Q2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thành những quan hệ sau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3E86A91" w14:textId="4920352F" w:rsidR="00CE6B23" w:rsidRDefault="00CE6B23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B504B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F3B26">
        <w:rPr>
          <w:rFonts w:ascii="Times New Roman" w:hAnsi="Times New Roman" w:cs="Times New Roman"/>
          <w:sz w:val="26"/>
          <w:szCs w:val="26"/>
          <w:u w:val="single"/>
          <w:lang w:val="en-US"/>
        </w:rPr>
        <w:t>MAPHONG</w:t>
      </w:r>
      <w:r w:rsidR="00AF3B26">
        <w:rPr>
          <w:rFonts w:ascii="Times New Roman" w:hAnsi="Times New Roman" w:cs="Times New Roman"/>
          <w:sz w:val="26"/>
          <w:szCs w:val="26"/>
          <w:lang w:val="en-US"/>
        </w:rPr>
        <w:t>, GIA, SO</w:t>
      </w:r>
      <w:r w:rsidR="00371EA1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AF3B26">
        <w:rPr>
          <w:rFonts w:ascii="Times New Roman" w:hAnsi="Times New Roman" w:cs="Times New Roman"/>
          <w:sz w:val="26"/>
          <w:szCs w:val="26"/>
          <w:lang w:val="en-US"/>
        </w:rPr>
        <w:t>NGUOI_TOIDA)</w:t>
      </w:r>
    </w:p>
    <w:p w14:paraId="5FD2361E" w14:textId="5D750E7A" w:rsidR="00AF3B26" w:rsidRDefault="00AF3B26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B504B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71EA1">
        <w:rPr>
          <w:rFonts w:ascii="Times New Roman" w:hAnsi="Times New Roman" w:cs="Times New Roman"/>
          <w:sz w:val="26"/>
          <w:szCs w:val="26"/>
          <w:u w:val="single"/>
          <w:lang w:val="en-US"/>
        </w:rPr>
        <w:t>MaDP, MAPHONG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371EA1">
        <w:rPr>
          <w:rFonts w:ascii="Times New Roman" w:hAnsi="Times New Roman" w:cs="Times New Roman"/>
          <w:sz w:val="26"/>
          <w:szCs w:val="26"/>
          <w:lang w:val="en-US"/>
        </w:rPr>
        <w:t>SoNguoiTro)</w:t>
      </w:r>
    </w:p>
    <w:p w14:paraId="6EB948A4" w14:textId="06BCC657" w:rsidR="00371EA1" w:rsidRPr="00AF3B26" w:rsidRDefault="00371EA1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DC2 cũng đạt DC3 </w:t>
      </w:r>
      <w:r w:rsidR="001E7529">
        <w:rPr>
          <w:rFonts w:ascii="Times New Roman" w:hAnsi="Times New Roman" w:cs="Times New Roman"/>
          <w:sz w:val="26"/>
          <w:szCs w:val="26"/>
          <w:lang w:val="en-US"/>
        </w:rPr>
        <w:t>và DC BCK.</w:t>
      </w:r>
    </w:p>
    <w:p w14:paraId="5B18E151" w14:textId="5AB67D5C" w:rsidR="001C4545" w:rsidRDefault="00661610" w:rsidP="00DA210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6:</w:t>
      </w:r>
    </w:p>
    <w:p w14:paraId="25F407FE" w14:textId="5ADF2DB5" w:rsidR="00661610" w:rsidRPr="00661610" w:rsidRDefault="00BF2A7A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Lược đồ này đạt dạng chuẩn 1 vì D -&gt; A</w:t>
      </w:r>
      <w:r w:rsidR="00F6155C">
        <w:rPr>
          <w:rFonts w:ascii="Times New Roman" w:hAnsi="Times New Roman" w:cs="Times New Roman"/>
          <w:sz w:val="26"/>
          <w:szCs w:val="26"/>
          <w:lang w:val="en-US"/>
        </w:rPr>
        <w:t>, B -&gt; 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phụ thuộc đầy đủ vào khoá</w:t>
      </w:r>
      <w:r w:rsidR="00874002">
        <w:rPr>
          <w:rFonts w:ascii="Times New Roman" w:hAnsi="Times New Roman" w:cs="Times New Roman"/>
          <w:sz w:val="26"/>
          <w:szCs w:val="26"/>
          <w:lang w:val="en-US"/>
        </w:rPr>
        <w:t xml:space="preserve"> (không đạt dạng chuẩn 2)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226E84B" w14:textId="553B3E35" w:rsidR="003E46E7" w:rsidRDefault="000D04C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DC1 -&gt; DC2:</w:t>
      </w:r>
      <w:r w:rsidR="003E46E7">
        <w:rPr>
          <w:rFonts w:ascii="Times New Roman" w:hAnsi="Times New Roman" w:cs="Times New Roman"/>
          <w:sz w:val="26"/>
          <w:szCs w:val="26"/>
          <w:lang w:val="en-US"/>
        </w:rPr>
        <w:t xml:space="preserve"> Chia quan hệ Q thành các quan hệ sau:</w:t>
      </w:r>
    </w:p>
    <w:p w14:paraId="5CCE5510" w14:textId="3EE95CB5" w:rsidR="003E46E7" w:rsidRDefault="003E46E7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F6155C">
        <w:rPr>
          <w:rFonts w:ascii="Times New Roman" w:hAnsi="Times New Roman" w:cs="Times New Roman"/>
          <w:sz w:val="26"/>
          <w:szCs w:val="26"/>
          <w:u w:val="single"/>
          <w:lang w:val="en-US"/>
        </w:rPr>
        <w:t>D</w:t>
      </w:r>
      <w:r w:rsidR="00F6155C"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14:paraId="1996716F" w14:textId="5D7A938B" w:rsidR="00874002" w:rsidRDefault="00874002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F30B0">
        <w:rPr>
          <w:rFonts w:ascii="Times New Roman" w:hAnsi="Times New Roman" w:cs="Times New Roman"/>
          <w:sz w:val="26"/>
          <w:szCs w:val="26"/>
          <w:u w:val="single"/>
          <w:lang w:val="en-US"/>
        </w:rPr>
        <w:t>E</w:t>
      </w:r>
      <w:r w:rsidR="000F30B0"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427B2B11" w14:textId="6CB17DD6" w:rsidR="000F30B0" w:rsidRDefault="000F30B0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 w:rsidRPr="000F30B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703563A4" w14:textId="7D3AA200" w:rsidR="000F30B0" w:rsidRDefault="00AF1E99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</w:t>
      </w:r>
      <w:r w:rsidR="00077902">
        <w:rPr>
          <w:rFonts w:ascii="Times New Roman" w:hAnsi="Times New Roman" w:cs="Times New Roman"/>
          <w:sz w:val="26"/>
          <w:szCs w:val="26"/>
          <w:lang w:val="en-US"/>
        </w:rPr>
        <w:t xml:space="preserve">DC2 trên cũng đã đạt DC3 </w:t>
      </w:r>
      <w:r w:rsidR="00DA210C">
        <w:rPr>
          <w:rFonts w:ascii="Times New Roman" w:hAnsi="Times New Roman" w:cs="Times New Roman"/>
          <w:sz w:val="26"/>
          <w:szCs w:val="26"/>
          <w:lang w:val="en-US"/>
        </w:rPr>
        <w:t>nhưng đạt DC BCK do AC, BC không phải là khoá hay một phần của khoá.</w:t>
      </w:r>
    </w:p>
    <w:p w14:paraId="4D65E06C" w14:textId="781FBF22" w:rsidR="00DA210C" w:rsidRPr="000F30B0" w:rsidRDefault="00DA210C" w:rsidP="00DA210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DC3 -&gt; DC BCK: Chia quan hệ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1,2,3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thành các quan hệ sau:</w:t>
      </w:r>
    </w:p>
    <w:p w14:paraId="4A0D28FA" w14:textId="77777777" w:rsidR="00DD3591" w:rsidRDefault="00DD3591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14:paraId="75E9CE51" w14:textId="77777777" w:rsidR="00DD3591" w:rsidRDefault="00DD3591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32DB065F" w14:textId="2B7E0882" w:rsidR="00015B22" w:rsidRDefault="00DD3591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 w:rsidR="00AC62BC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AC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4D771C06" w14:textId="6A9C3A1D" w:rsidR="00D407C8" w:rsidRDefault="00D407C8" w:rsidP="00D407C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 w:rsidR="00AC62BC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B114CB">
        <w:rPr>
          <w:rFonts w:ascii="Times New Roman" w:hAnsi="Times New Roman" w:cs="Times New Roman"/>
          <w:sz w:val="26"/>
          <w:szCs w:val="26"/>
          <w:u w:val="single"/>
          <w:lang w:val="en-US"/>
        </w:rPr>
        <w:t>BC</w:t>
      </w:r>
      <w:r w:rsidR="00B114CB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9DE1857" w14:textId="54F906B8" w:rsidR="00AC62BC" w:rsidRDefault="00AC62BC" w:rsidP="00AC62B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264C0561" w14:textId="336BAC41" w:rsidR="00D407C8" w:rsidRDefault="00BE6F63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7:</w:t>
      </w:r>
    </w:p>
    <w:p w14:paraId="2268EFB1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Lược đồ này đạt dạng chuẩn 2 vì DE -&gt; A (=&gt; DE -&gt; AD), AD -&gt; B =&gt; DE -&gt; B (B phụ thuộc bắc cầu vào khoá DE).</w:t>
      </w:r>
    </w:p>
    <w:p w14:paraId="2EC00E20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DC2 -&gt; DC3: Chia quan hệ Q ra thành các quan hệ sau:</w:t>
      </w:r>
    </w:p>
    <w:p w14:paraId="18EABDA4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2B08E8"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>AC)</w:t>
      </w:r>
    </w:p>
    <w:p w14:paraId="0079F228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FE59E6">
        <w:rPr>
          <w:rFonts w:ascii="Times New Roman" w:hAnsi="Times New Roman" w:cs="Times New Roman"/>
          <w:sz w:val="26"/>
          <w:szCs w:val="26"/>
          <w:u w:val="single"/>
          <w:lang w:val="en-US"/>
        </w:rPr>
        <w:t>AD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614B9723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BE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2BF1F2CF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DC3 -&gt; DC BCK:</w:t>
      </w:r>
    </w:p>
    <w:p w14:paraId="7BFCAD03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2B08E8">
        <w:rPr>
          <w:rFonts w:ascii="Times New Roman" w:hAnsi="Times New Roman" w:cs="Times New Roman"/>
          <w:sz w:val="26"/>
          <w:szCs w:val="26"/>
          <w:u w:val="singl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14:paraId="278646AD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FE59E6">
        <w:rPr>
          <w:rFonts w:ascii="Times New Roman" w:hAnsi="Times New Roman" w:cs="Times New Roman"/>
          <w:sz w:val="26"/>
          <w:szCs w:val="26"/>
          <w:u w:val="single"/>
          <w:lang w:val="en-US"/>
        </w:rPr>
        <w:t>AD</w:t>
      </w:r>
      <w:r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14:paraId="6552149E" w14:textId="77777777" w:rsidR="005841DD" w:rsidRPr="00D63567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DE)</w:t>
      </w:r>
    </w:p>
    <w:p w14:paraId="18EDCCF7" w14:textId="77777777" w:rsidR="005841DD" w:rsidRDefault="005841DD" w:rsidP="005841D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Q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BE</w:t>
      </w:r>
      <w:r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14:paraId="0A84C43C" w14:textId="64BFE672" w:rsidR="005841DD" w:rsidRDefault="001468E6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8:</w:t>
      </w:r>
    </w:p>
    <w:p w14:paraId="30F88FFD" w14:textId="154ABAC5" w:rsidR="001468E6" w:rsidRDefault="006E6AE6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Khoá: MaThiSinh, MaDoiThi</w:t>
      </w:r>
    </w:p>
    <w:p w14:paraId="6EEBD322" w14:textId="468532AE" w:rsidR="006E6AE6" w:rsidRDefault="00F9508E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này đạt dạng chuẩn 1 vì </w:t>
      </w:r>
      <w:r w:rsidR="00BC4E52">
        <w:rPr>
          <w:rFonts w:ascii="Times New Roman" w:hAnsi="Times New Roman" w:cs="Times New Roman"/>
          <w:sz w:val="26"/>
          <w:szCs w:val="26"/>
          <w:lang w:val="en-US"/>
        </w:rPr>
        <w:t>TenTS, NgaySinh là các thuộc tính không khoá nhưng không phụ thuộc đầy đủ vào khoá, MauAo cũng tương tự.</w:t>
      </w:r>
    </w:p>
    <w:p w14:paraId="2BDD0458" w14:textId="3FCC6923" w:rsidR="00195347" w:rsidRDefault="00195347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DC1-&gt;DC2: Chia quan hệ THISINH thành các quan hệ sau:</w:t>
      </w:r>
    </w:p>
    <w:p w14:paraId="1FEA3876" w14:textId="6BF7390D" w:rsidR="00195347" w:rsidRDefault="00195347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AO (</w:t>
      </w:r>
      <w:r w:rsidRPr="00195347">
        <w:rPr>
          <w:rFonts w:ascii="Times New Roman" w:hAnsi="Times New Roman" w:cs="Times New Roman"/>
          <w:sz w:val="26"/>
          <w:szCs w:val="26"/>
          <w:u w:val="single"/>
          <w:lang w:val="en-US"/>
        </w:rPr>
        <w:t>MaDoiThi</w:t>
      </w:r>
      <w:r>
        <w:rPr>
          <w:rFonts w:ascii="Times New Roman" w:hAnsi="Times New Roman" w:cs="Times New Roman"/>
          <w:sz w:val="26"/>
          <w:szCs w:val="26"/>
          <w:lang w:val="en-US"/>
        </w:rPr>
        <w:t>, MauAo)</w:t>
      </w:r>
    </w:p>
    <w:p w14:paraId="0654945F" w14:textId="18DCF5A6" w:rsidR="00195347" w:rsidRDefault="00252BB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TS</w:t>
      </w:r>
      <w:r w:rsidR="00AF47E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F47E5" w:rsidRPr="00AF47E5">
        <w:rPr>
          <w:rFonts w:ascii="Times New Roman" w:hAnsi="Times New Roman" w:cs="Times New Roman"/>
          <w:sz w:val="26"/>
          <w:szCs w:val="26"/>
          <w:u w:val="single"/>
          <w:lang w:val="en-US"/>
        </w:rPr>
        <w:t>MaThiSinh</w:t>
      </w:r>
      <w:r w:rsidR="00AF47E5">
        <w:rPr>
          <w:rFonts w:ascii="Times New Roman" w:hAnsi="Times New Roman" w:cs="Times New Roman"/>
          <w:sz w:val="26"/>
          <w:szCs w:val="26"/>
          <w:lang w:val="en-US"/>
        </w:rPr>
        <w:t xml:space="preserve">, TenTS, NgaySinh, </w:t>
      </w:r>
      <w:r w:rsidR="00AF47E5" w:rsidRPr="00FF29BF">
        <w:rPr>
          <w:rFonts w:ascii="Times New Roman" w:hAnsi="Times New Roman" w:cs="Times New Roman"/>
          <w:sz w:val="26"/>
          <w:szCs w:val="26"/>
          <w:u w:val="single"/>
          <w:lang w:val="en-US"/>
        </w:rPr>
        <w:t>MaDoiThi</w:t>
      </w:r>
      <w:r w:rsidR="00AF47E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1356BF" w14:textId="20005623" w:rsidR="00FF29BF" w:rsidRDefault="005A6C4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DC2</w:t>
      </w:r>
      <w:r w:rsidR="00460D8A">
        <w:rPr>
          <w:rFonts w:ascii="Times New Roman" w:hAnsi="Times New Roman" w:cs="Times New Roman"/>
          <w:sz w:val="26"/>
          <w:szCs w:val="26"/>
          <w:lang w:val="en-US"/>
        </w:rPr>
        <w:t xml:space="preserve"> đã đạt DC3</w:t>
      </w:r>
      <w:r w:rsidR="006D684E">
        <w:rPr>
          <w:rFonts w:ascii="Times New Roman" w:hAnsi="Times New Roman" w:cs="Times New Roman"/>
          <w:sz w:val="26"/>
          <w:szCs w:val="26"/>
          <w:lang w:val="en-US"/>
        </w:rPr>
        <w:t xml:space="preserve"> và DC BCK.</w:t>
      </w:r>
    </w:p>
    <w:p w14:paraId="47F54864" w14:textId="26C6AEA6" w:rsidR="006D684E" w:rsidRDefault="00114A9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9:</w:t>
      </w:r>
    </w:p>
    <w:p w14:paraId="2F26EA4D" w14:textId="55C36389" w:rsidR="00114A95" w:rsidRDefault="00114A9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Khoá: MaThiSinh, MaVongThi, MaMonThi</w:t>
      </w:r>
    </w:p>
    <w:p w14:paraId="43CE61C0" w14:textId="0D18A5CE" w:rsidR="00114A95" w:rsidRDefault="00114A9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Lược đồ này đạt dạng chuẩn 1 vì </w:t>
      </w:r>
      <w:r w:rsidR="007D5329">
        <w:rPr>
          <w:rFonts w:ascii="Times New Roman" w:hAnsi="Times New Roman" w:cs="Times New Roman"/>
          <w:sz w:val="26"/>
          <w:szCs w:val="26"/>
          <w:lang w:val="en-US"/>
        </w:rPr>
        <w:t>thuộc tính Diem là thuộc tính không khoá nhưng không phụ thuộc đầy đủ vào khoá.</w:t>
      </w:r>
    </w:p>
    <w:p w14:paraId="389FBE8D" w14:textId="30357995" w:rsidR="008735F5" w:rsidRDefault="008735F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DC1-&gt;DC2: Chia quan hệ DIEMTHI thành các quan hệ sau:</w:t>
      </w:r>
    </w:p>
    <w:p w14:paraId="0E860C58" w14:textId="426CCC76" w:rsidR="008735F5" w:rsidRDefault="00252BB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VONGTHI (</w:t>
      </w:r>
      <w:r w:rsidRPr="00252BB5">
        <w:rPr>
          <w:rFonts w:ascii="Times New Roman" w:hAnsi="Times New Roman" w:cs="Times New Roman"/>
          <w:sz w:val="26"/>
          <w:szCs w:val="26"/>
          <w:u w:val="single"/>
          <w:lang w:val="en-US"/>
        </w:rPr>
        <w:t>MaVongThi</w:t>
      </w:r>
      <w:r>
        <w:rPr>
          <w:rFonts w:ascii="Times New Roman" w:hAnsi="Times New Roman" w:cs="Times New Roman"/>
          <w:sz w:val="26"/>
          <w:szCs w:val="26"/>
          <w:lang w:val="en-US"/>
        </w:rPr>
        <w:t>, MaMonThi)</w:t>
      </w:r>
    </w:p>
    <w:p w14:paraId="62ECA2D5" w14:textId="72312DBD" w:rsidR="00252BB5" w:rsidRDefault="00252BB5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DIEMTS (</w:t>
      </w:r>
      <w:r w:rsidR="007D5329" w:rsidRPr="00BC4E52">
        <w:rPr>
          <w:rFonts w:ascii="Times New Roman" w:hAnsi="Times New Roman" w:cs="Times New Roman"/>
          <w:sz w:val="26"/>
          <w:szCs w:val="26"/>
          <w:u w:val="single"/>
          <w:lang w:val="en-US"/>
        </w:rPr>
        <w:t>MaThi</w:t>
      </w:r>
      <w:r w:rsidR="00BC4E52" w:rsidRPr="00BC4E52">
        <w:rPr>
          <w:rFonts w:ascii="Times New Roman" w:hAnsi="Times New Roman" w:cs="Times New Roman"/>
          <w:sz w:val="26"/>
          <w:szCs w:val="26"/>
          <w:u w:val="single"/>
          <w:lang w:val="en-US"/>
        </w:rPr>
        <w:t>Sinh, MaVongThi</w:t>
      </w:r>
      <w:r w:rsidR="00BC4E52">
        <w:rPr>
          <w:rFonts w:ascii="Times New Roman" w:hAnsi="Times New Roman" w:cs="Times New Roman"/>
          <w:sz w:val="26"/>
          <w:szCs w:val="26"/>
          <w:lang w:val="en-US"/>
        </w:rPr>
        <w:t>, Diem)</w:t>
      </w:r>
    </w:p>
    <w:p w14:paraId="63B49E4D" w14:textId="69145626" w:rsidR="002F016D" w:rsidRPr="00114A95" w:rsidRDefault="002F016D" w:rsidP="00DD35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DC2 đã đạt DC3 và DC BCK.</w:t>
      </w:r>
    </w:p>
    <w:sectPr w:rsidR="002F016D" w:rsidRPr="0011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E45"/>
    <w:multiLevelType w:val="hybridMultilevel"/>
    <w:tmpl w:val="8DEAF378"/>
    <w:lvl w:ilvl="0" w:tplc="45565F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23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B9"/>
    <w:rsid w:val="00003FAD"/>
    <w:rsid w:val="00013AB8"/>
    <w:rsid w:val="00015B22"/>
    <w:rsid w:val="000323A8"/>
    <w:rsid w:val="0003755D"/>
    <w:rsid w:val="00077902"/>
    <w:rsid w:val="000B3430"/>
    <w:rsid w:val="000C6BE2"/>
    <w:rsid w:val="000D04C2"/>
    <w:rsid w:val="000F30B0"/>
    <w:rsid w:val="00114A95"/>
    <w:rsid w:val="001468E6"/>
    <w:rsid w:val="00193778"/>
    <w:rsid w:val="00195347"/>
    <w:rsid w:val="001C3929"/>
    <w:rsid w:val="001C4545"/>
    <w:rsid w:val="001C5F27"/>
    <w:rsid w:val="001E7529"/>
    <w:rsid w:val="002431B5"/>
    <w:rsid w:val="00252BB5"/>
    <w:rsid w:val="0028445B"/>
    <w:rsid w:val="002B08E8"/>
    <w:rsid w:val="002F016D"/>
    <w:rsid w:val="002F7ACA"/>
    <w:rsid w:val="00371EA1"/>
    <w:rsid w:val="003A4048"/>
    <w:rsid w:val="003E46E7"/>
    <w:rsid w:val="003E4B8B"/>
    <w:rsid w:val="003F6898"/>
    <w:rsid w:val="004033BD"/>
    <w:rsid w:val="00431285"/>
    <w:rsid w:val="00443743"/>
    <w:rsid w:val="00460D8A"/>
    <w:rsid w:val="004833AE"/>
    <w:rsid w:val="004B5E5F"/>
    <w:rsid w:val="004E148A"/>
    <w:rsid w:val="005203A0"/>
    <w:rsid w:val="005841DD"/>
    <w:rsid w:val="00590B4D"/>
    <w:rsid w:val="005A6C45"/>
    <w:rsid w:val="005C5A09"/>
    <w:rsid w:val="00631DF1"/>
    <w:rsid w:val="006537D2"/>
    <w:rsid w:val="006575FB"/>
    <w:rsid w:val="00661610"/>
    <w:rsid w:val="006A1277"/>
    <w:rsid w:val="006D684E"/>
    <w:rsid w:val="006E6AE6"/>
    <w:rsid w:val="006F3761"/>
    <w:rsid w:val="006F4D47"/>
    <w:rsid w:val="007077D1"/>
    <w:rsid w:val="00742884"/>
    <w:rsid w:val="00743372"/>
    <w:rsid w:val="0076231B"/>
    <w:rsid w:val="007861CE"/>
    <w:rsid w:val="007D5329"/>
    <w:rsid w:val="0084338B"/>
    <w:rsid w:val="008444D2"/>
    <w:rsid w:val="008735F5"/>
    <w:rsid w:val="00874002"/>
    <w:rsid w:val="008756D8"/>
    <w:rsid w:val="008B1E7E"/>
    <w:rsid w:val="009C1E30"/>
    <w:rsid w:val="00A13D11"/>
    <w:rsid w:val="00A175AD"/>
    <w:rsid w:val="00A2061C"/>
    <w:rsid w:val="00A22C8F"/>
    <w:rsid w:val="00A44D8F"/>
    <w:rsid w:val="00A71800"/>
    <w:rsid w:val="00AC62BC"/>
    <w:rsid w:val="00AE7874"/>
    <w:rsid w:val="00AF1E99"/>
    <w:rsid w:val="00AF3B26"/>
    <w:rsid w:val="00AF47E5"/>
    <w:rsid w:val="00AF594D"/>
    <w:rsid w:val="00B00519"/>
    <w:rsid w:val="00B04362"/>
    <w:rsid w:val="00B114CB"/>
    <w:rsid w:val="00B359CF"/>
    <w:rsid w:val="00B504B5"/>
    <w:rsid w:val="00B84B9E"/>
    <w:rsid w:val="00BB5B16"/>
    <w:rsid w:val="00BC4E52"/>
    <w:rsid w:val="00BE6F63"/>
    <w:rsid w:val="00BF2A7A"/>
    <w:rsid w:val="00C45005"/>
    <w:rsid w:val="00C61EA7"/>
    <w:rsid w:val="00C65D62"/>
    <w:rsid w:val="00C91388"/>
    <w:rsid w:val="00C97B39"/>
    <w:rsid w:val="00CD1D19"/>
    <w:rsid w:val="00CD27CF"/>
    <w:rsid w:val="00CE6B23"/>
    <w:rsid w:val="00CE7DCC"/>
    <w:rsid w:val="00D16FEC"/>
    <w:rsid w:val="00D407C8"/>
    <w:rsid w:val="00D63567"/>
    <w:rsid w:val="00D63A0B"/>
    <w:rsid w:val="00D66781"/>
    <w:rsid w:val="00D81901"/>
    <w:rsid w:val="00DA210C"/>
    <w:rsid w:val="00DA51B3"/>
    <w:rsid w:val="00DC26C5"/>
    <w:rsid w:val="00DD3591"/>
    <w:rsid w:val="00DD4542"/>
    <w:rsid w:val="00E51938"/>
    <w:rsid w:val="00E71FF9"/>
    <w:rsid w:val="00E8558D"/>
    <w:rsid w:val="00EB3F8D"/>
    <w:rsid w:val="00EC1594"/>
    <w:rsid w:val="00ED10AE"/>
    <w:rsid w:val="00F159C8"/>
    <w:rsid w:val="00F37859"/>
    <w:rsid w:val="00F6155C"/>
    <w:rsid w:val="00F9508E"/>
    <w:rsid w:val="00FA5451"/>
    <w:rsid w:val="00FB0FB9"/>
    <w:rsid w:val="00FB51E3"/>
    <w:rsid w:val="00FE59E6"/>
    <w:rsid w:val="00FF29BF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C48B"/>
  <w15:chartTrackingRefBased/>
  <w15:docId w15:val="{B8A5F5EB-35FC-4352-8C27-AADCFBB4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119</cp:revision>
  <dcterms:created xsi:type="dcterms:W3CDTF">2022-05-04T13:49:00Z</dcterms:created>
  <dcterms:modified xsi:type="dcterms:W3CDTF">2022-05-06T10:10:00Z</dcterms:modified>
</cp:coreProperties>
</file>