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39815" w14:textId="77777777" w:rsidR="00F42E42" w:rsidRDefault="00F42E42">
      <w:r>
        <w:t>Full name: Nguyen Van Hieu</w:t>
      </w:r>
    </w:p>
    <w:p w14:paraId="501CA61D" w14:textId="77777777" w:rsidR="00F42E42" w:rsidRDefault="00F42E42">
      <w:r>
        <w:t>ID: 20120084</w:t>
      </w:r>
    </w:p>
    <w:p w14:paraId="3BD58217" w14:textId="0FE18937" w:rsidR="00F42E42" w:rsidRPr="000C5EAA" w:rsidRDefault="00F42E42">
      <w:pPr>
        <w:rPr>
          <w:b/>
          <w:bCs/>
        </w:rPr>
      </w:pPr>
      <w:r w:rsidRPr="000C5EAA">
        <w:rPr>
          <w:b/>
          <w:bCs/>
        </w:rPr>
        <w:t>1. Why we use test automation?</w:t>
      </w:r>
    </w:p>
    <w:p w14:paraId="6E3779AC" w14:textId="0F646FE4" w:rsidR="002B4BE9" w:rsidRDefault="00F42E42" w:rsidP="00D352BA">
      <w:r>
        <w:t xml:space="preserve"> - </w:t>
      </w:r>
      <w:r w:rsidRPr="00F42E42">
        <w:t xml:space="preserve">Automated </w:t>
      </w:r>
      <w:r>
        <w:t>t</w:t>
      </w:r>
      <w:r w:rsidRPr="00F42E42">
        <w:t xml:space="preserve">esting </w:t>
      </w:r>
      <w:r>
        <w:t>s</w:t>
      </w:r>
      <w:r w:rsidRPr="00F42E42">
        <w:t xml:space="preserve">aves </w:t>
      </w:r>
      <w:r>
        <w:t>t</w:t>
      </w:r>
      <w:r w:rsidRPr="00F42E42">
        <w:t>ime</w:t>
      </w:r>
      <w:r>
        <w:t xml:space="preserve">: every time </w:t>
      </w:r>
      <w:r w:rsidRPr="00F42E42">
        <w:t>source code is modified software tests should be repeated</w:t>
      </w:r>
      <w:r>
        <w:t>. I</w:t>
      </w:r>
      <w:r w:rsidRPr="00F42E42">
        <w:t>f manually repeating these tests is costly and time-consuming</w:t>
      </w:r>
      <w:r>
        <w:t>. A</w:t>
      </w:r>
      <w:r w:rsidRPr="00F42E42">
        <w:t>utomated tests can be run over and over again at no additional cost and they are much faster than manual tests</w:t>
      </w:r>
      <w:r>
        <w:t>.</w:t>
      </w:r>
    </w:p>
    <w:p w14:paraId="1B25386D" w14:textId="660E971C" w:rsidR="00F42E42" w:rsidRDefault="00BA349A" w:rsidP="00D352BA">
      <w:r>
        <w:t xml:space="preserve">- </w:t>
      </w:r>
      <w:r w:rsidRPr="00BA349A">
        <w:t xml:space="preserve">Higher </w:t>
      </w:r>
      <w:r>
        <w:t>t</w:t>
      </w:r>
      <w:r w:rsidRPr="00BA349A">
        <w:t xml:space="preserve">est </w:t>
      </w:r>
      <w:r>
        <w:t>c</w:t>
      </w:r>
      <w:r w:rsidRPr="00BA349A">
        <w:t>overage</w:t>
      </w:r>
      <w:r>
        <w:t>: m</w:t>
      </w:r>
      <w:r w:rsidRPr="00BA349A">
        <w:t>anual testing puts limits on how many tests we can verify. Automation allows us to spend time writing new tests and adding them to our automated test suite. This increases the test coverage for our product, so more features are properly tested resulting in a higher-quality application.</w:t>
      </w:r>
    </w:p>
    <w:p w14:paraId="58C8037C" w14:textId="409FE178" w:rsidR="00BA349A" w:rsidRDefault="004E0A19">
      <w:r>
        <w:t xml:space="preserve">- </w:t>
      </w:r>
      <w:r w:rsidRPr="004E0A19">
        <w:t xml:space="preserve">Better </w:t>
      </w:r>
      <w:r>
        <w:t>i</w:t>
      </w:r>
      <w:r w:rsidRPr="004E0A19">
        <w:t>nsights</w:t>
      </w:r>
      <w:r>
        <w:t>: a</w:t>
      </w:r>
      <w:r w:rsidRPr="004E0A19">
        <w:t>utomated testing provides better insights than manual testing when some tests fail. Automated software testing not only gives insights into the application but also shows you the memory contents, data tables, file contents, and other internal program states. This helps us determine what’s gone wrong.</w:t>
      </w:r>
    </w:p>
    <w:p w14:paraId="09472282" w14:textId="68CDADA0" w:rsidR="004E0A19" w:rsidRDefault="004E0A19">
      <w:r>
        <w:t>- A</w:t>
      </w:r>
      <w:r w:rsidRPr="004E0A19">
        <w:t xml:space="preserve">utomatically insert data from file (in this project we use Katalon Studio, data </w:t>
      </w:r>
      <w:r>
        <w:t xml:space="preserve">in </w:t>
      </w:r>
      <w:r w:rsidRPr="004E0A19">
        <w:t>Excel</w:t>
      </w:r>
      <w:r>
        <w:t xml:space="preserve"> files</w:t>
      </w:r>
      <w:r w:rsidRPr="004E0A19">
        <w:t>)</w:t>
      </w:r>
      <w:r>
        <w:t>.</w:t>
      </w:r>
    </w:p>
    <w:p w14:paraId="37B93DBF" w14:textId="7607DA23" w:rsidR="004E0A19" w:rsidRPr="000C5EAA" w:rsidRDefault="004E0A19">
      <w:pPr>
        <w:rPr>
          <w:b/>
          <w:bCs/>
        </w:rPr>
      </w:pPr>
      <w:r w:rsidRPr="000C5EAA">
        <w:rPr>
          <w:b/>
          <w:bCs/>
        </w:rPr>
        <w:t>2. When we use test automation?</w:t>
      </w:r>
    </w:p>
    <w:p w14:paraId="0D1370C1" w14:textId="1E60939B" w:rsidR="000E2CD6" w:rsidRDefault="000E2CD6">
      <w:r>
        <w:t>- O</w:t>
      </w:r>
      <w:r w:rsidRPr="000E2CD6">
        <w:t>ptimize the Speed &amp; Efficiency</w:t>
      </w:r>
    </w:p>
    <w:p w14:paraId="7A0B6F4E" w14:textId="512F8B12" w:rsidR="000E2CD6" w:rsidRDefault="00D352BA">
      <w:r>
        <w:t xml:space="preserve">- </w:t>
      </w:r>
      <w:r w:rsidRPr="00D352BA">
        <w:t>When there is a repetition or a need to run the test cases a lot number of times in a test cycle.</w:t>
      </w:r>
    </w:p>
    <w:p w14:paraId="27F70383" w14:textId="44A8EF91" w:rsidR="00D352BA" w:rsidRDefault="00D352BA" w:rsidP="00D352BA">
      <w:r>
        <w:t xml:space="preserve">- </w:t>
      </w:r>
      <w:r>
        <w:t>When there are number of test cases under one test-suite</w:t>
      </w:r>
      <w:r>
        <w:t xml:space="preserve">. </w:t>
      </w:r>
      <w:r>
        <w:t xml:space="preserve">In this case </w:t>
      </w:r>
      <w:r>
        <w:t>we</w:t>
      </w:r>
      <w:r>
        <w:t xml:space="preserve">’ll feel tired after executing each test cases from that test suite, then automation can provide </w:t>
      </w:r>
      <w:r>
        <w:t>we</w:t>
      </w:r>
      <w:r>
        <w:t xml:space="preserve"> better results.</w:t>
      </w:r>
    </w:p>
    <w:p w14:paraId="22295083" w14:textId="4DEBB0F9" w:rsidR="00D352BA" w:rsidRDefault="00D352BA" w:rsidP="00D352BA">
      <w:r>
        <w:t xml:space="preserve">- </w:t>
      </w:r>
      <w:r w:rsidRPr="00D352BA">
        <w:t>When there is a requirement of running the test cases in a defined order</w:t>
      </w:r>
      <w:r>
        <w:t>.</w:t>
      </w:r>
    </w:p>
    <w:p w14:paraId="65F11DE4" w14:textId="5BB8C2DF" w:rsidR="00D352BA" w:rsidRDefault="00D352BA" w:rsidP="00D352BA">
      <w:r>
        <w:t xml:space="preserve">- </w:t>
      </w:r>
      <w:r w:rsidRPr="00D352BA">
        <w:t xml:space="preserve">When </w:t>
      </w:r>
      <w:r>
        <w:t>we</w:t>
      </w:r>
      <w:r w:rsidRPr="00D352BA">
        <w:t xml:space="preserve"> need to run the same test cases on different machines at the same time</w:t>
      </w:r>
      <w:r>
        <w:t>.</w:t>
      </w:r>
    </w:p>
    <w:p w14:paraId="5A18BB41" w14:textId="35A43F60" w:rsidR="00D352BA" w:rsidRDefault="00D352BA" w:rsidP="00D352BA">
      <w:r>
        <w:t xml:space="preserve">- </w:t>
      </w:r>
      <w:r w:rsidRPr="00D352BA">
        <w:t>When you need to test single functionality with multiple data sets.</w:t>
      </w:r>
    </w:p>
    <w:sectPr w:rsidR="00D35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E42"/>
    <w:rsid w:val="000C5EAA"/>
    <w:rsid w:val="000E2CD6"/>
    <w:rsid w:val="002B4BE9"/>
    <w:rsid w:val="00355898"/>
    <w:rsid w:val="004E0A19"/>
    <w:rsid w:val="00BA349A"/>
    <w:rsid w:val="00D352BA"/>
    <w:rsid w:val="00F42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27FF6"/>
  <w15:chartTrackingRefBased/>
  <w15:docId w15:val="{1305AB8C-C6CA-4BC2-90B8-CD85D9B77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214467">
      <w:bodyDiv w:val="1"/>
      <w:marLeft w:val="0"/>
      <w:marRight w:val="0"/>
      <w:marTop w:val="0"/>
      <w:marBottom w:val="0"/>
      <w:divBdr>
        <w:top w:val="none" w:sz="0" w:space="0" w:color="auto"/>
        <w:left w:val="none" w:sz="0" w:space="0" w:color="auto"/>
        <w:bottom w:val="none" w:sz="0" w:space="0" w:color="auto"/>
        <w:right w:val="none" w:sz="0" w:space="0" w:color="auto"/>
      </w:divBdr>
    </w:div>
    <w:div w:id="198227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Hieu</dc:creator>
  <cp:keywords/>
  <dc:description/>
  <cp:lastModifiedBy>Nguyen Van Hieu</cp:lastModifiedBy>
  <cp:revision>2</cp:revision>
  <dcterms:created xsi:type="dcterms:W3CDTF">2023-01-12T09:10:00Z</dcterms:created>
  <dcterms:modified xsi:type="dcterms:W3CDTF">2023-01-12T09:55:00Z</dcterms:modified>
</cp:coreProperties>
</file>