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057D" w:rsidP="0060057D" w:rsidRDefault="0060057D" w14:paraId="3EC0BA30" w14:textId="77777777">
      <w:r>
        <w:t>Full name: Nguyen Khac Tan</w:t>
      </w:r>
    </w:p>
    <w:p w:rsidR="006563A3" w:rsidP="0060057D" w:rsidRDefault="006563A3" w14:paraId="2CA117ED" w14:textId="6C033265">
      <w:r>
        <w:t>ID: 20120575</w:t>
      </w:r>
    </w:p>
    <w:p w:rsidR="0060057D" w:rsidP="0060057D" w:rsidRDefault="0060057D" w14:paraId="02B3A6A6" w14:textId="77777777">
      <w:r>
        <w:t>1. Why do we use test automation?</w:t>
      </w:r>
    </w:p>
    <w:p w:rsidR="0060057D" w:rsidP="0060057D" w:rsidRDefault="0060057D" w14:paraId="410CCE4D" w14:textId="11E243EB">
      <w:r w:rsidR="0060057D">
        <w:rPr/>
        <w:t xml:space="preserve">- Automated testing is used to automate the testing process of software applications. </w:t>
      </w:r>
      <w:r w:rsidR="0060057D">
        <w:rPr/>
        <w:t>It is used to test an application's functionality, compatibility</w:t>
      </w:r>
      <w:r w:rsidR="3601100E">
        <w:rPr/>
        <w:t>, and performance</w:t>
      </w:r>
      <w:r w:rsidR="0060057D">
        <w:rPr/>
        <w:t xml:space="preserve"> with different operating systems and devices.</w:t>
      </w:r>
      <w:r w:rsidR="0060057D">
        <w:rPr/>
        <w:t xml:space="preserve"> Automated testing is faster, more accurate, detects potential bugs, and requires no software application to be perfected compared to traditional testing. At the same time, it can be integrated into the software development process to provide continuous feedback on the quality of the code.</w:t>
      </w:r>
    </w:p>
    <w:p w:rsidR="0060057D" w:rsidP="0060057D" w:rsidRDefault="0060057D" w14:paraId="235328F5" w14:textId="77777777">
      <w:r>
        <w:t>2. When do we use test automation?</w:t>
      </w:r>
    </w:p>
    <w:p w:rsidR="0060057D" w:rsidP="0060057D" w:rsidRDefault="0060057D" w14:paraId="48570656" w14:textId="2747FD6D">
      <w:r w:rsidR="0060057D">
        <w:rPr/>
        <w:t xml:space="preserve">- There are </w:t>
      </w:r>
      <w:r w:rsidR="4AFCD4EA">
        <w:rPr/>
        <w:t>many</w:t>
      </w:r>
      <w:r w:rsidR="0060057D">
        <w:rPr/>
        <w:t xml:space="preserve"> test cases to be executed, manual testing takes a lot of time and resources</w:t>
      </w:r>
    </w:p>
    <w:p w:rsidR="0060057D" w:rsidP="0060057D" w:rsidRDefault="0060057D" w14:paraId="4D9AE815" w14:textId="77777777">
      <w:r>
        <w:t>- One function is tested many times</w:t>
      </w:r>
    </w:p>
    <w:p w:rsidR="0060057D" w:rsidP="0060057D" w:rsidRDefault="0060057D" w14:paraId="4AC65B79" w14:textId="60FBE0CF">
      <w:r w:rsidR="0060057D">
        <w:rPr/>
        <w:t xml:space="preserve">- The application or system has a long test </w:t>
      </w:r>
      <w:r w:rsidR="4FDEE6C2">
        <w:rPr/>
        <w:t>cycle,</w:t>
      </w:r>
      <w:r w:rsidR="0060057D">
        <w:rPr/>
        <w:t xml:space="preserve"> or the testing needs to be done frequently</w:t>
      </w:r>
    </w:p>
    <w:p w:rsidR="0060057D" w:rsidP="0060057D" w:rsidRDefault="0060057D" w14:paraId="36B015BD" w14:textId="77777777">
      <w:r>
        <w:t>- Complex application or system that can be broken down for automated testing</w:t>
      </w:r>
    </w:p>
    <w:p w:rsidRPr="0060057D" w:rsidR="00BC734D" w:rsidP="0060057D" w:rsidRDefault="0060057D" w14:paraId="01BD38C6" w14:textId="1C3EB2E7">
      <w:r>
        <w:t>- We need quick feedback on the quality of the source code</w:t>
      </w:r>
    </w:p>
    <w:sectPr w:rsidRPr="0060057D" w:rsidR="00BC734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4D60"/>
    <w:multiLevelType w:val="hybridMultilevel"/>
    <w:tmpl w:val="3DC2A852"/>
    <w:lvl w:ilvl="0" w:tplc="41C20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116DF9"/>
    <w:multiLevelType w:val="hybridMultilevel"/>
    <w:tmpl w:val="2D4ACA62"/>
    <w:lvl w:ilvl="0" w:tplc="80303B3E">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304F7A2E"/>
    <w:multiLevelType w:val="hybridMultilevel"/>
    <w:tmpl w:val="F9087346"/>
    <w:lvl w:ilvl="0" w:tplc="459610BA">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72417B4A"/>
    <w:multiLevelType w:val="hybridMultilevel"/>
    <w:tmpl w:val="F650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57CE7"/>
    <w:multiLevelType w:val="hybridMultilevel"/>
    <w:tmpl w:val="26968B58"/>
    <w:lvl w:ilvl="0" w:tplc="43C8A360">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704212653">
    <w:abstractNumId w:val="3"/>
  </w:num>
  <w:num w:numId="2" w16cid:durableId="1552158030">
    <w:abstractNumId w:val="4"/>
  </w:num>
  <w:num w:numId="3" w16cid:durableId="1724255930">
    <w:abstractNumId w:val="2"/>
  </w:num>
  <w:num w:numId="4" w16cid:durableId="608775302">
    <w:abstractNumId w:val="1"/>
  </w:num>
  <w:num w:numId="5" w16cid:durableId="204374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70"/>
    <w:rsid w:val="00325046"/>
    <w:rsid w:val="0060057D"/>
    <w:rsid w:val="006563A3"/>
    <w:rsid w:val="00666BFA"/>
    <w:rsid w:val="00677C4F"/>
    <w:rsid w:val="006A795F"/>
    <w:rsid w:val="006B4F70"/>
    <w:rsid w:val="008A0ABD"/>
    <w:rsid w:val="008F62C5"/>
    <w:rsid w:val="00A34BD3"/>
    <w:rsid w:val="00AE4D06"/>
    <w:rsid w:val="00BC734D"/>
    <w:rsid w:val="00E81826"/>
    <w:rsid w:val="00F65AA7"/>
    <w:rsid w:val="290CD39A"/>
    <w:rsid w:val="3601100E"/>
    <w:rsid w:val="4AFCD4EA"/>
    <w:rsid w:val="4FDEE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7787"/>
  <w15:chartTrackingRefBased/>
  <w15:docId w15:val="{839865A4-C9B0-4C89-91DE-BC1293B6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7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KHẮC TẤN</dc:creator>
  <keywords/>
  <dc:description/>
  <lastModifiedBy>NGUYỄN VĂN HIẾU</lastModifiedBy>
  <revision>15</revision>
  <dcterms:created xsi:type="dcterms:W3CDTF">2023-01-09T14:49:00.0000000Z</dcterms:created>
  <dcterms:modified xsi:type="dcterms:W3CDTF">2023-01-12T09:45:33.7331195Z</dcterms:modified>
</coreProperties>
</file>